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C2" w:rsidRPr="00B043A2" w:rsidRDefault="00CB0072" w:rsidP="00CB0072">
      <w:pPr>
        <w:spacing w:after="0" w:line="240" w:lineRule="auto"/>
        <w:rPr>
          <w:u w:val="single"/>
        </w:rPr>
      </w:pPr>
      <w:r w:rsidRPr="00B043A2">
        <w:rPr>
          <w:u w:val="single"/>
        </w:rPr>
        <w:t xml:space="preserve">Whale rider essay outline </w:t>
      </w:r>
    </w:p>
    <w:p w:rsidR="00CB0072" w:rsidRPr="00CB0072" w:rsidRDefault="00CB0072" w:rsidP="00CB0072">
      <w:pPr>
        <w:spacing w:after="0" w:line="240" w:lineRule="auto"/>
        <w:rPr>
          <w:u w:val="single"/>
        </w:rPr>
      </w:pPr>
    </w:p>
    <w:p w:rsidR="00CB0072" w:rsidRDefault="00CB0072" w:rsidP="00CB0072">
      <w:pPr>
        <w:spacing w:after="0" w:line="240" w:lineRule="auto"/>
        <w:rPr>
          <w:u w:val="single"/>
        </w:rPr>
      </w:pPr>
      <w:r w:rsidRPr="00CB0072">
        <w:rPr>
          <w:u w:val="single"/>
        </w:rPr>
        <w:t>Introduction paragraph</w:t>
      </w:r>
      <w:bookmarkStart w:id="0" w:name="_GoBack"/>
    </w:p>
    <w:bookmarkEnd w:id="0"/>
    <w:p w:rsidR="00CB0072" w:rsidRDefault="00CB0072" w:rsidP="00CB0072">
      <w:pPr>
        <w:spacing w:after="0" w:line="240" w:lineRule="auto"/>
      </w:pPr>
      <w:r w:rsidRPr="00CB0072">
        <w:rPr>
          <w:u w:val="single"/>
        </w:rPr>
        <w:t>Thesis statement-</w:t>
      </w:r>
      <w:r>
        <w:t xml:space="preserve"> The movie “Whale Rider” teaches us many things about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</w:pPr>
      <w:r w:rsidRPr="00CB0072">
        <w:rPr>
          <w:u w:val="single"/>
        </w:rPr>
        <w:t>Back ground information</w:t>
      </w:r>
      <w:r>
        <w:t>- “Whale Rider” is a movie about a girl who was born, and broke tradition by becoming a leader.</w:t>
      </w:r>
    </w:p>
    <w:p w:rsidR="00CB0072" w:rsidRPr="00CB0072" w:rsidRDefault="00CB0072" w:rsidP="00CB0072">
      <w:pPr>
        <w:spacing w:after="0" w:line="240" w:lineRule="auto"/>
      </w:pPr>
      <w:r w:rsidRPr="00CB0072">
        <w:rPr>
          <w:u w:val="single"/>
        </w:rPr>
        <w:t>Main idea/issue #1</w:t>
      </w:r>
      <w:r>
        <w:t>-The importance of culture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</w:t>
      </w:r>
    </w:p>
    <w:p w:rsidR="00CB0072" w:rsidRPr="00CB0072" w:rsidRDefault="00CB0072" w:rsidP="00CB0072">
      <w:pPr>
        <w:spacing w:after="0" w:line="240" w:lineRule="auto"/>
      </w:pPr>
      <w:r w:rsidRPr="00CB0072">
        <w:rPr>
          <w:u w:val="single"/>
        </w:rPr>
        <w:t>Main idea/issue #2</w:t>
      </w:r>
      <w:r>
        <w:rPr>
          <w:u w:val="single"/>
        </w:rPr>
        <w:t>-</w:t>
      </w:r>
      <w:r>
        <w:t>The importance of myth and stories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</w:t>
      </w:r>
    </w:p>
    <w:p w:rsidR="00CB0072" w:rsidRDefault="00CB0072" w:rsidP="00CB0072">
      <w:pPr>
        <w:spacing w:after="0" w:line="240" w:lineRule="auto"/>
      </w:pPr>
      <w:r w:rsidRPr="00CB0072">
        <w:rPr>
          <w:u w:val="single"/>
        </w:rPr>
        <w:t>Main idea/issue #3</w:t>
      </w:r>
      <w:r>
        <w:t>-Losing your culture can have serious impacts on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</w:pPr>
      <w:r>
        <w:rPr>
          <w:u w:val="single"/>
        </w:rPr>
        <w:t>Lead in sentence</w:t>
      </w:r>
      <w:r>
        <w:t>-Obviously watching the movie provides many lessons about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</w:pP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Body paragraph #1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Topic sentence</w:t>
      </w:r>
      <w:r>
        <w:t>-One of the first lessons “Whale Rider” teaches us about is the importance of culture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 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Reason #1-</w:t>
      </w:r>
      <w:r>
        <w:t>Builds self esteem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Example #1</w:t>
      </w:r>
      <w:r>
        <w:t>-when the boys start learning about their culture- become proud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Explanation #1</w:t>
      </w:r>
      <w:r>
        <w:t>-provides a sense of belonging and pride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Reason #2</w:t>
      </w:r>
      <w:r>
        <w:t>-Creates community unity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Example #</w:t>
      </w:r>
      <w:r>
        <w:rPr>
          <w:u w:val="single"/>
        </w:rPr>
        <w:t>2-</w:t>
      </w:r>
      <w:r>
        <w:t>when the people come together to celebrate at the end of the movie- shows pride in their culture</w:t>
      </w:r>
    </w:p>
    <w:p w:rsidR="00CB0072" w:rsidRPr="00CB0072" w:rsidRDefault="00CB0072" w:rsidP="00CB0072">
      <w:pPr>
        <w:spacing w:after="0" w:line="240" w:lineRule="auto"/>
      </w:pPr>
      <w:r>
        <w:rPr>
          <w:u w:val="single"/>
        </w:rPr>
        <w:t>Explanation #2</w:t>
      </w:r>
      <w:r>
        <w:t xml:space="preserve">-provides personal and community strength and </w:t>
      </w:r>
      <w:proofErr w:type="spellStart"/>
      <w:r>
        <w:t>self worth</w:t>
      </w:r>
      <w:proofErr w:type="spellEnd"/>
    </w:p>
    <w:p w:rsidR="00CB0072" w:rsidRP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Conclusion Sentence-</w:t>
      </w:r>
      <w:r>
        <w:t>As one can see the movie provides valuable lessons about how culture is important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  <w:rPr>
          <w:u w:val="single"/>
        </w:rPr>
      </w:pP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Body paragraph #2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Topic sentence</w:t>
      </w:r>
      <w:r>
        <w:rPr>
          <w:u w:val="single"/>
        </w:rPr>
        <w:t>-</w:t>
      </w:r>
      <w:r w:rsidRPr="00CB0072">
        <w:t xml:space="preserve"> </w:t>
      </w:r>
      <w:r>
        <w:t>The second lesson Whale rider teaches us is about is how myth and stories are important elements of 1</w:t>
      </w:r>
      <w:r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 culture.  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Reason #1</w:t>
      </w:r>
      <w:r w:rsidR="00B507CB">
        <w:t>-Stories teach important concepts like the importance of working together.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Example #1</w:t>
      </w:r>
      <w:r w:rsidR="00B507CB">
        <w:rPr>
          <w:u w:val="single"/>
        </w:rPr>
        <w:t>-</w:t>
      </w:r>
      <w:r w:rsidR="00B507CB">
        <w:t>Story about the rope and the strength of ancestors working together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Explanation #1</w:t>
      </w:r>
      <w:r w:rsidR="00B507CB">
        <w:rPr>
          <w:u w:val="single"/>
        </w:rPr>
        <w:t>-</w:t>
      </w:r>
      <w:r w:rsidR="00B507CB" w:rsidRPr="00B507CB">
        <w:t xml:space="preserve"> </w:t>
      </w:r>
      <w:r w:rsidR="00B507CB">
        <w:t>Provides lessons about how to keep the people strong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Reason #2</w:t>
      </w:r>
      <w:r w:rsidR="00B507CB">
        <w:rPr>
          <w:u w:val="single"/>
        </w:rPr>
        <w:t>-</w:t>
      </w:r>
      <w:r w:rsidR="00B507CB">
        <w:t>Stories teach 1</w:t>
      </w:r>
      <w:r w:rsidR="00B507CB" w:rsidRPr="00B507CB">
        <w:rPr>
          <w:vertAlign w:val="superscript"/>
        </w:rPr>
        <w:t>st</w:t>
      </w:r>
      <w:r w:rsidR="00B507CB">
        <w:t xml:space="preserve"> nations people about important concepts like perseverance 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Example #2</w:t>
      </w:r>
      <w:r w:rsidR="00B507CB">
        <w:t xml:space="preserve">- whale rider story where </w:t>
      </w:r>
      <w:proofErr w:type="spellStart"/>
      <w:r w:rsidR="00B507CB">
        <w:t>Paikea</w:t>
      </w:r>
      <w:proofErr w:type="spellEnd"/>
      <w:r w:rsidR="00B507CB">
        <w:t xml:space="preserve"> survives and then builds his culture in a new land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Explanation #2</w:t>
      </w:r>
      <w:r w:rsidR="00B507CB">
        <w:rPr>
          <w:u w:val="single"/>
        </w:rPr>
        <w:t>-</w:t>
      </w:r>
      <w:r w:rsidR="00B507CB" w:rsidRPr="00B507CB">
        <w:t xml:space="preserve"> </w:t>
      </w:r>
      <w:r w:rsidR="00B507CB">
        <w:t>teaches that you need to keep your culture strong to survive</w:t>
      </w:r>
    </w:p>
    <w:p w:rsidR="00CB0072" w:rsidRDefault="00CB0072" w:rsidP="00CB0072">
      <w:pPr>
        <w:spacing w:line="240" w:lineRule="auto"/>
      </w:pPr>
      <w:r>
        <w:rPr>
          <w:u w:val="single"/>
        </w:rPr>
        <w:t>Conclusion Sentence</w:t>
      </w:r>
      <w:r w:rsidRPr="00CB0072">
        <w:t xml:space="preserve"> </w:t>
      </w:r>
      <w:r>
        <w:t xml:space="preserve">As one can see through these examples, the movie teaches us many things about why myths and stories are important to first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Body paragraph #3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Topic sentence</w:t>
      </w:r>
      <w:r w:rsidRPr="00CB0072">
        <w:t xml:space="preserve"> </w:t>
      </w:r>
      <w:proofErr w:type="gramStart"/>
      <w:r>
        <w:t>A</w:t>
      </w:r>
      <w:proofErr w:type="gramEnd"/>
      <w:r>
        <w:t xml:space="preserve"> third lesson Whale rider teaches us about is that losing your culture can have serious impacts on people.  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Reason #1</w:t>
      </w:r>
      <w:r w:rsidR="00B507CB">
        <w:rPr>
          <w:u w:val="single"/>
        </w:rPr>
        <w:t xml:space="preserve">- </w:t>
      </w:r>
      <w:r w:rsidR="003C3969">
        <w:t>Lost sense of purpose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Example #1</w:t>
      </w:r>
      <w:r w:rsidR="00B507CB">
        <w:rPr>
          <w:u w:val="single"/>
        </w:rPr>
        <w:t>-</w:t>
      </w:r>
      <w:r w:rsidR="003C3969">
        <w:t>Paikea’s grandfather when he believes he has failed to find a new leader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Explanation #1</w:t>
      </w:r>
      <w:r w:rsidR="00B507CB">
        <w:t>-</w:t>
      </w:r>
      <w:r w:rsidR="003C3969">
        <w:t>lost faith in the traditions that kept him strong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Reason #2</w:t>
      </w:r>
      <w:r w:rsidR="00B507CB">
        <w:t xml:space="preserve">-Loss of </w:t>
      </w:r>
      <w:proofErr w:type="spellStart"/>
      <w:r w:rsidR="00B507CB">
        <w:t>self esteem</w:t>
      </w:r>
      <w:proofErr w:type="spellEnd"/>
      <w:r w:rsidR="00B507CB">
        <w:t xml:space="preserve"> 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Example #2</w:t>
      </w:r>
      <w:r w:rsidR="00B507CB">
        <w:rPr>
          <w:u w:val="single"/>
        </w:rPr>
        <w:t>-</w:t>
      </w:r>
      <w:r w:rsidR="00B507CB">
        <w:t>Paikea’s uncle who used to be a champion and now is lazy and doesn’t do much</w:t>
      </w:r>
    </w:p>
    <w:p w:rsidR="00CB0072" w:rsidRPr="00B507CB" w:rsidRDefault="00CB0072" w:rsidP="00CB0072">
      <w:pPr>
        <w:spacing w:after="0" w:line="240" w:lineRule="auto"/>
      </w:pPr>
      <w:r>
        <w:rPr>
          <w:u w:val="single"/>
        </w:rPr>
        <w:t>Explanation #2</w:t>
      </w:r>
      <w:r w:rsidR="00B507CB">
        <w:t xml:space="preserve">-Lost his pride because of </w:t>
      </w:r>
      <w:r w:rsidR="003C3969">
        <w:t>loss of belief in his</w:t>
      </w:r>
      <w:r w:rsidR="00B507CB">
        <w:t xml:space="preserve"> culture</w:t>
      </w:r>
    </w:p>
    <w:p w:rsidR="00CB0072" w:rsidRDefault="00CB0072" w:rsidP="00CB0072">
      <w:pPr>
        <w:spacing w:line="240" w:lineRule="auto"/>
      </w:pPr>
      <w:r>
        <w:rPr>
          <w:u w:val="single"/>
        </w:rPr>
        <w:t>Conclusion Sentence</w:t>
      </w:r>
      <w:r w:rsidRPr="00CB0072">
        <w:t xml:space="preserve"> </w:t>
      </w:r>
      <w:r>
        <w:t>It is obvious, after exploring these examples, that the movie teaches us about the serious effects that losing one’s culture can have on 1</w:t>
      </w:r>
      <w:r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Default="00CB0072" w:rsidP="00CB0072">
      <w:pPr>
        <w:spacing w:after="0" w:line="240" w:lineRule="auto"/>
        <w:rPr>
          <w:u w:val="single"/>
        </w:rPr>
      </w:pPr>
      <w:r>
        <w:rPr>
          <w:u w:val="single"/>
        </w:rPr>
        <w:t>Conclusion</w:t>
      </w:r>
    </w:p>
    <w:p w:rsidR="00CB0072" w:rsidRDefault="00CB0072" w:rsidP="00CB0072">
      <w:pPr>
        <w:spacing w:after="0" w:line="240" w:lineRule="auto"/>
      </w:pPr>
      <w:r>
        <w:rPr>
          <w:u w:val="single"/>
        </w:rPr>
        <w:t>Restate thesis statement-</w:t>
      </w:r>
      <w:r w:rsidRPr="00CB0072">
        <w:t xml:space="preserve"> </w:t>
      </w:r>
      <w:r>
        <w:t>In conclusion, it is very clear that watching the movie “Whale Rider” teaches us many things about 1</w:t>
      </w:r>
      <w:r w:rsidRPr="003F6284">
        <w:rPr>
          <w:vertAlign w:val="superscript"/>
        </w:rPr>
        <w:t>st</w:t>
      </w:r>
      <w:r>
        <w:t xml:space="preserve"> nations peoples.</w:t>
      </w:r>
    </w:p>
    <w:p w:rsidR="004C5540" w:rsidRPr="00CB0072" w:rsidRDefault="004C5540" w:rsidP="004C5540">
      <w:pPr>
        <w:spacing w:after="0" w:line="240" w:lineRule="auto"/>
      </w:pPr>
      <w:r w:rsidRPr="00CB0072">
        <w:rPr>
          <w:u w:val="single"/>
        </w:rPr>
        <w:t>Main idea/issue #1</w:t>
      </w:r>
      <w:r>
        <w:t>-The importance of culture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</w:t>
      </w:r>
    </w:p>
    <w:p w:rsidR="004C5540" w:rsidRPr="00CB0072" w:rsidRDefault="004C5540" w:rsidP="004C5540">
      <w:pPr>
        <w:spacing w:after="0" w:line="240" w:lineRule="auto"/>
      </w:pPr>
      <w:r w:rsidRPr="00CB0072">
        <w:rPr>
          <w:u w:val="single"/>
        </w:rPr>
        <w:t>Main idea/issue #2</w:t>
      </w:r>
      <w:r>
        <w:rPr>
          <w:u w:val="single"/>
        </w:rPr>
        <w:t>-</w:t>
      </w:r>
      <w:r>
        <w:t>The importance of myth and stories to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</w:t>
      </w:r>
    </w:p>
    <w:p w:rsidR="004C5540" w:rsidRDefault="004C5540" w:rsidP="004C5540">
      <w:pPr>
        <w:spacing w:after="0" w:line="240" w:lineRule="auto"/>
      </w:pPr>
      <w:r w:rsidRPr="00CB0072">
        <w:rPr>
          <w:u w:val="single"/>
        </w:rPr>
        <w:t>Main idea/issue #3</w:t>
      </w:r>
      <w:r>
        <w:t>-Losing your culture can have serious impacts on 1</w:t>
      </w:r>
      <w:r w:rsidRPr="00CB0072">
        <w:rPr>
          <w:vertAlign w:val="superscript"/>
        </w:rPr>
        <w:t>st</w:t>
      </w:r>
      <w:r>
        <w:t xml:space="preserve"> </w:t>
      </w:r>
      <w:proofErr w:type="gramStart"/>
      <w:r>
        <w:t>nations</w:t>
      </w:r>
      <w:proofErr w:type="gramEnd"/>
      <w:r>
        <w:t xml:space="preserve"> peoples.</w:t>
      </w:r>
    </w:p>
    <w:p w:rsidR="00CB0072" w:rsidRPr="00B043A2" w:rsidRDefault="004C5540" w:rsidP="00CB0072">
      <w:pPr>
        <w:spacing w:after="0" w:line="240" w:lineRule="auto"/>
        <w:rPr>
          <w:u w:val="single"/>
        </w:rPr>
      </w:pPr>
      <w:r>
        <w:rPr>
          <w:u w:val="single"/>
        </w:rPr>
        <w:t>Conclusion sentence</w:t>
      </w:r>
      <w:r>
        <w:t>-</w:t>
      </w:r>
      <w:r w:rsidRPr="004C5540">
        <w:t xml:space="preserve"> </w:t>
      </w:r>
      <w:r>
        <w:t>Obviously, after watching this movie, a person becomes more aware about many aspects of 1</w:t>
      </w:r>
      <w:r w:rsidRPr="003F6284">
        <w:rPr>
          <w:vertAlign w:val="superscript"/>
        </w:rPr>
        <w:t>st</w:t>
      </w:r>
      <w:r>
        <w:t xml:space="preserve"> nations </w:t>
      </w:r>
      <w:proofErr w:type="spellStart"/>
      <w:r>
        <w:t>peoples</w:t>
      </w:r>
      <w:proofErr w:type="spellEnd"/>
      <w:r>
        <w:t xml:space="preserve"> lives and how important preserving one’s culture is to maintaining a people’s sense of </w:t>
      </w:r>
      <w:proofErr w:type="spellStart"/>
      <w:r>
        <w:t>self worth</w:t>
      </w:r>
      <w:proofErr w:type="spellEnd"/>
      <w:r>
        <w:t>.</w:t>
      </w:r>
    </w:p>
    <w:sectPr w:rsidR="00CB0072" w:rsidRPr="00B043A2" w:rsidSect="00CB00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2"/>
    <w:rsid w:val="003C3969"/>
    <w:rsid w:val="004C5540"/>
    <w:rsid w:val="005A0AC2"/>
    <w:rsid w:val="00B043A2"/>
    <w:rsid w:val="00B507CB"/>
    <w:rsid w:val="00C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2014-11-28T17:29:00Z</dcterms:created>
  <dcterms:modified xsi:type="dcterms:W3CDTF">2014-11-28T17:57:00Z</dcterms:modified>
</cp:coreProperties>
</file>