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0D97" w14:textId="2BCB549A" w:rsidR="00A03E4A" w:rsidRDefault="00A03E4A">
      <w:r>
        <w:t>Timed write #7- Final Evaluation piece- From June 1, 2023</w:t>
      </w:r>
    </w:p>
    <w:p w14:paraId="72E1D94F" w14:textId="00B1D5F3" w:rsidR="00A03E4A" w:rsidRDefault="00A03E4A">
      <w:r>
        <w:t>Respond to and/or reflect on any of the following questions.</w:t>
      </w:r>
    </w:p>
    <w:p w14:paraId="08081A17" w14:textId="6AE638FA" w:rsidR="00A03E4A" w:rsidRDefault="00A03E4A" w:rsidP="00A03E4A">
      <w:pPr>
        <w:pStyle w:val="ListParagraph"/>
        <w:numPr>
          <w:ilvl w:val="0"/>
          <w:numId w:val="1"/>
        </w:numPr>
      </w:pPr>
      <w:r>
        <w:t xml:space="preserve"> What have you learned about the following and why are they important?</w:t>
      </w:r>
    </w:p>
    <w:p w14:paraId="246C95DD" w14:textId="7D5061D0" w:rsidR="00A03E4A" w:rsidRDefault="00A03E4A" w:rsidP="00A03E4A">
      <w:pPr>
        <w:pStyle w:val="ListParagraph"/>
        <w:numPr>
          <w:ilvl w:val="1"/>
          <w:numId w:val="1"/>
        </w:numPr>
      </w:pPr>
      <w:r>
        <w:t>Harvesting</w:t>
      </w:r>
    </w:p>
    <w:p w14:paraId="1FCA618F" w14:textId="454E0DB8" w:rsidR="00A03E4A" w:rsidRDefault="00A03E4A" w:rsidP="00A03E4A">
      <w:pPr>
        <w:pStyle w:val="ListParagraph"/>
        <w:numPr>
          <w:ilvl w:val="2"/>
          <w:numId w:val="1"/>
        </w:numPr>
      </w:pPr>
      <w:proofErr w:type="spellStart"/>
      <w:r>
        <w:t>K’wila’max</w:t>
      </w:r>
      <w:proofErr w:type="spellEnd"/>
      <w:r>
        <w:t xml:space="preserve"> (Labrador tea)</w:t>
      </w:r>
    </w:p>
    <w:p w14:paraId="35E7BA70" w14:textId="3A147F15" w:rsidR="00A03E4A" w:rsidRDefault="00A03E4A" w:rsidP="00A03E4A">
      <w:pPr>
        <w:pStyle w:val="ListParagraph"/>
        <w:numPr>
          <w:ilvl w:val="2"/>
          <w:numId w:val="1"/>
        </w:numPr>
      </w:pPr>
      <w:proofErr w:type="spellStart"/>
      <w:r>
        <w:t>Wo’oms</w:t>
      </w:r>
      <w:proofErr w:type="spellEnd"/>
      <w:r>
        <w:t xml:space="preserve"> (Devils club)</w:t>
      </w:r>
    </w:p>
    <w:p w14:paraId="4AD73BF5" w14:textId="07BB937B" w:rsidR="00A03E4A" w:rsidRDefault="00A03E4A" w:rsidP="00A03E4A">
      <w:pPr>
        <w:pStyle w:val="ListParagraph"/>
        <w:numPr>
          <w:ilvl w:val="2"/>
          <w:numId w:val="1"/>
        </w:numPr>
      </w:pPr>
      <w:r>
        <w:t>Other plants</w:t>
      </w:r>
    </w:p>
    <w:p w14:paraId="4E0DE925" w14:textId="5570EFE6" w:rsidR="00A03E4A" w:rsidRDefault="00A03E4A" w:rsidP="00A03E4A">
      <w:pPr>
        <w:pStyle w:val="ListParagraph"/>
        <w:numPr>
          <w:ilvl w:val="1"/>
          <w:numId w:val="1"/>
        </w:numPr>
      </w:pPr>
      <w:r>
        <w:t>Connecting with nature</w:t>
      </w:r>
    </w:p>
    <w:p w14:paraId="4B98C406" w14:textId="3CBC8439" w:rsidR="00A03E4A" w:rsidRDefault="00A03E4A" w:rsidP="00A03E4A">
      <w:pPr>
        <w:pStyle w:val="ListParagraph"/>
        <w:numPr>
          <w:ilvl w:val="1"/>
          <w:numId w:val="1"/>
        </w:numPr>
      </w:pPr>
      <w:r>
        <w:t>Feast (</w:t>
      </w:r>
      <w:proofErr w:type="spellStart"/>
      <w:r>
        <w:t>luulgit</w:t>
      </w:r>
      <w:proofErr w:type="spellEnd"/>
      <w:r>
        <w:t>)</w:t>
      </w:r>
    </w:p>
    <w:p w14:paraId="29CD4D27" w14:textId="77777777" w:rsidR="00A03E4A" w:rsidRDefault="00A03E4A" w:rsidP="00A03E4A">
      <w:pPr>
        <w:pStyle w:val="ListParagraph"/>
        <w:ind w:left="1440"/>
      </w:pPr>
    </w:p>
    <w:p w14:paraId="7805E6BA" w14:textId="46A69F09" w:rsidR="00A03E4A" w:rsidRDefault="00A03E4A" w:rsidP="00A03E4A">
      <w:pPr>
        <w:pStyle w:val="ListParagraph"/>
        <w:numPr>
          <w:ilvl w:val="0"/>
          <w:numId w:val="1"/>
        </w:numPr>
      </w:pPr>
      <w:r>
        <w:t>What parts of this learning has been the most meaningful to you?  Why?</w:t>
      </w:r>
    </w:p>
    <w:sectPr w:rsidR="00A03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1EA"/>
    <w:multiLevelType w:val="hybridMultilevel"/>
    <w:tmpl w:val="D58E67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81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4A"/>
    <w:rsid w:val="00083CE3"/>
    <w:rsid w:val="009F7D03"/>
    <w:rsid w:val="00A03E4A"/>
    <w:rsid w:val="00AB6B26"/>
    <w:rsid w:val="00D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A390"/>
  <w15:chartTrackingRefBased/>
  <w15:docId w15:val="{1F9FF5FA-317B-49BA-9013-C4C2568A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2023-06-19T21:04:00Z</dcterms:created>
  <dcterms:modified xsi:type="dcterms:W3CDTF">2023-06-19T21:09:00Z</dcterms:modified>
</cp:coreProperties>
</file>