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66FD" w14:textId="166C1425" w:rsidR="006A230A" w:rsidRPr="00D51D92" w:rsidRDefault="006A230A">
      <w:pPr>
        <w:rPr>
          <w:u w:val="single"/>
        </w:rPr>
      </w:pPr>
      <w:r w:rsidRPr="00D51D92">
        <w:rPr>
          <w:u w:val="single"/>
        </w:rPr>
        <w:t xml:space="preserve">Timed write #6- </w:t>
      </w:r>
      <w:proofErr w:type="spellStart"/>
      <w:proofErr w:type="gramStart"/>
      <w:r w:rsidRPr="00D51D92">
        <w:rPr>
          <w:u w:val="single"/>
        </w:rPr>
        <w:t>Loomsk</w:t>
      </w:r>
      <w:proofErr w:type="spellEnd"/>
      <w:proofErr w:type="gramEnd"/>
    </w:p>
    <w:p w14:paraId="7B9DD542" w14:textId="4D625CC3" w:rsidR="006A230A" w:rsidRDefault="006A230A">
      <w:r>
        <w:t>Write about what you do to demonstrate any of these 6 concepts and why it is important to show respect.</w:t>
      </w:r>
    </w:p>
    <w:p w14:paraId="3B1C7813" w14:textId="238A0EC1" w:rsidR="006A230A" w:rsidRDefault="006A230A">
      <w:proofErr w:type="spellStart"/>
      <w:r>
        <w:t>Hagwil</w:t>
      </w:r>
      <w:proofErr w:type="spellEnd"/>
      <w:r>
        <w:t xml:space="preserve"> </w:t>
      </w:r>
      <w:proofErr w:type="spellStart"/>
      <w:r>
        <w:t>Yaan</w:t>
      </w:r>
      <w:proofErr w:type="spellEnd"/>
      <w:r>
        <w:t>-Walk slowly</w:t>
      </w:r>
    </w:p>
    <w:p w14:paraId="6D8B8888" w14:textId="251CBBD9" w:rsidR="006A230A" w:rsidRDefault="006A230A" w:rsidP="00DB4B7E">
      <w:pPr>
        <w:spacing w:after="0" w:line="240" w:lineRule="auto"/>
      </w:pPr>
      <w:r>
        <w:t>-take time to take in your surroundings</w:t>
      </w:r>
    </w:p>
    <w:p w14:paraId="14AC773D" w14:textId="07CB1461" w:rsidR="006A230A" w:rsidRDefault="006A230A" w:rsidP="00DB4B7E">
      <w:pPr>
        <w:spacing w:after="0" w:line="240" w:lineRule="auto"/>
      </w:pPr>
      <w:r>
        <w:t xml:space="preserve">-take time to enjoy </w:t>
      </w:r>
    </w:p>
    <w:p w14:paraId="75A7AF9C" w14:textId="5CD0F220" w:rsidR="006A230A" w:rsidRDefault="006A230A" w:rsidP="00DB4B7E">
      <w:pPr>
        <w:spacing w:after="0" w:line="240" w:lineRule="auto"/>
      </w:pPr>
      <w:r>
        <w:t>-take time to understand/learn</w:t>
      </w:r>
    </w:p>
    <w:p w14:paraId="3F8CBC1A" w14:textId="6074871A" w:rsidR="006A230A" w:rsidRDefault="006A230A" w:rsidP="00DB4B7E">
      <w:pPr>
        <w:spacing w:after="0" w:line="240" w:lineRule="auto"/>
      </w:pPr>
      <w:r>
        <w:t>-be patient</w:t>
      </w:r>
    </w:p>
    <w:p w14:paraId="6343D6B2" w14:textId="77777777" w:rsidR="00DB4B7E" w:rsidRDefault="00DB4B7E" w:rsidP="00DB4B7E">
      <w:pPr>
        <w:spacing w:after="0" w:line="240" w:lineRule="auto"/>
      </w:pPr>
    </w:p>
    <w:p w14:paraId="6CC954FC" w14:textId="164E7905" w:rsidR="006A230A" w:rsidRDefault="006A230A">
      <w:proofErr w:type="spellStart"/>
      <w:r>
        <w:t>Loomsk</w:t>
      </w:r>
      <w:proofErr w:type="spellEnd"/>
      <w:r>
        <w:t>- Respect</w:t>
      </w:r>
    </w:p>
    <w:p w14:paraId="2C0F681A" w14:textId="7FD25465" w:rsidR="006A230A" w:rsidRDefault="006A230A" w:rsidP="00DB4B7E">
      <w:pPr>
        <w:spacing w:after="0"/>
      </w:pPr>
      <w:r>
        <w:t>-Listening</w:t>
      </w:r>
    </w:p>
    <w:p w14:paraId="7247E92D" w14:textId="34247DAB" w:rsidR="006A230A" w:rsidRDefault="006A230A" w:rsidP="00DB4B7E">
      <w:pPr>
        <w:spacing w:after="0"/>
      </w:pPr>
      <w:r>
        <w:t>-participating</w:t>
      </w:r>
    </w:p>
    <w:p w14:paraId="525E658C" w14:textId="3413307F" w:rsidR="006A230A" w:rsidRDefault="006A230A" w:rsidP="00DB4B7E">
      <w:pPr>
        <w:spacing w:after="0"/>
      </w:pPr>
      <w:r>
        <w:t>-understanding</w:t>
      </w:r>
    </w:p>
    <w:p w14:paraId="0AE7DDC1" w14:textId="77777777" w:rsidR="00DB4B7E" w:rsidRDefault="00DB4B7E" w:rsidP="00DB4B7E">
      <w:pPr>
        <w:spacing w:after="0"/>
      </w:pPr>
    </w:p>
    <w:p w14:paraId="0B049FA8" w14:textId="4095AE84" w:rsidR="006A230A" w:rsidRDefault="006A230A">
      <w:proofErr w:type="spellStart"/>
      <w:r>
        <w:t>Loodis</w:t>
      </w:r>
      <w:proofErr w:type="spellEnd"/>
      <w:r>
        <w:t xml:space="preserve"> </w:t>
      </w:r>
      <w:proofErr w:type="spellStart"/>
      <w:r>
        <w:t>Lp’nuun</w:t>
      </w:r>
      <w:proofErr w:type="spellEnd"/>
      <w:r>
        <w:t>- Respect yourself</w:t>
      </w:r>
    </w:p>
    <w:p w14:paraId="57B92EFA" w14:textId="3A06E15F" w:rsidR="006A230A" w:rsidRDefault="006A230A" w:rsidP="00DB4B7E">
      <w:pPr>
        <w:spacing w:after="0"/>
      </w:pPr>
      <w:r>
        <w:t>-Stay away from toxic people</w:t>
      </w:r>
    </w:p>
    <w:p w14:paraId="7D87C08B" w14:textId="0E86DE92" w:rsidR="006A230A" w:rsidRDefault="006A230A" w:rsidP="00DB4B7E">
      <w:pPr>
        <w:spacing w:after="0"/>
      </w:pPr>
      <w:r>
        <w:t>-be proud of who you are and what you can do</w:t>
      </w:r>
    </w:p>
    <w:p w14:paraId="372D2C33" w14:textId="5712250E" w:rsidR="006A230A" w:rsidRDefault="006A230A" w:rsidP="00DB4B7E">
      <w:pPr>
        <w:spacing w:after="0"/>
      </w:pPr>
      <w:r>
        <w:t>-be proud of what you know</w:t>
      </w:r>
    </w:p>
    <w:p w14:paraId="0DC221B4" w14:textId="77777777" w:rsidR="00DB4B7E" w:rsidRDefault="00DB4B7E" w:rsidP="00DB4B7E">
      <w:pPr>
        <w:spacing w:after="0"/>
      </w:pPr>
    </w:p>
    <w:p w14:paraId="0522EC63" w14:textId="4722B412" w:rsidR="006A230A" w:rsidRDefault="006A230A">
      <w:proofErr w:type="spellStart"/>
      <w:r>
        <w:t>Looda</w:t>
      </w:r>
      <w:proofErr w:type="spellEnd"/>
      <w:r>
        <w:t xml:space="preserve"> Sila </w:t>
      </w:r>
      <w:proofErr w:type="spellStart"/>
      <w:r>
        <w:t>Gyedn</w:t>
      </w:r>
      <w:proofErr w:type="spellEnd"/>
      <w:r>
        <w:t xml:space="preserve">- Respect others </w:t>
      </w:r>
    </w:p>
    <w:p w14:paraId="056736FF" w14:textId="6587AB44" w:rsidR="006A230A" w:rsidRDefault="006A230A" w:rsidP="00DB4B7E">
      <w:pPr>
        <w:spacing w:after="0"/>
      </w:pPr>
      <w:r>
        <w:t>-asking permission to harvest</w:t>
      </w:r>
    </w:p>
    <w:p w14:paraId="53E3099D" w14:textId="4FB5BD95" w:rsidR="006A230A" w:rsidRDefault="006A230A" w:rsidP="00DB4B7E">
      <w:pPr>
        <w:spacing w:after="0"/>
      </w:pPr>
      <w:r>
        <w:t>-getting permission to use artwork</w:t>
      </w:r>
    </w:p>
    <w:p w14:paraId="76040CB3" w14:textId="47F54226" w:rsidR="006A230A" w:rsidRDefault="006A230A" w:rsidP="00DB4B7E">
      <w:pPr>
        <w:spacing w:after="0"/>
      </w:pPr>
      <w:r>
        <w:t>-knowing protocols</w:t>
      </w:r>
    </w:p>
    <w:p w14:paraId="60AB6B71" w14:textId="77777777" w:rsidR="00DB4B7E" w:rsidRDefault="006A230A" w:rsidP="00DB4B7E">
      <w:pPr>
        <w:spacing w:after="0"/>
      </w:pPr>
      <w:r>
        <w:t>-showing attention and listening/asking questions</w:t>
      </w:r>
    </w:p>
    <w:p w14:paraId="2BD91565" w14:textId="77777777" w:rsidR="00DB4B7E" w:rsidRDefault="00DB4B7E" w:rsidP="00DB4B7E">
      <w:pPr>
        <w:spacing w:after="0"/>
      </w:pPr>
    </w:p>
    <w:p w14:paraId="3209256C" w14:textId="2B45B262" w:rsidR="006A230A" w:rsidRDefault="006A230A" w:rsidP="00DB4B7E">
      <w:pPr>
        <w:spacing w:after="0"/>
      </w:pPr>
      <w:proofErr w:type="spellStart"/>
      <w:r>
        <w:t>Looda</w:t>
      </w:r>
      <w:proofErr w:type="spellEnd"/>
      <w:r>
        <w:t xml:space="preserve"> </w:t>
      </w:r>
      <w:proofErr w:type="spellStart"/>
      <w:r>
        <w:t>Txa’nii</w:t>
      </w:r>
      <w:proofErr w:type="spellEnd"/>
      <w:r>
        <w:t xml:space="preserve"> Goo- Respect all </w:t>
      </w:r>
      <w:proofErr w:type="gramStart"/>
      <w:r>
        <w:t>things</w:t>
      </w:r>
      <w:proofErr w:type="gramEnd"/>
    </w:p>
    <w:p w14:paraId="564F4A3C" w14:textId="77777777" w:rsidR="00342D08" w:rsidRDefault="00342D08" w:rsidP="00DB4B7E">
      <w:pPr>
        <w:spacing w:after="0"/>
      </w:pPr>
    </w:p>
    <w:p w14:paraId="7CAFF943" w14:textId="3C216DFE" w:rsidR="006A230A" w:rsidRDefault="006A230A" w:rsidP="00342D08">
      <w:pPr>
        <w:spacing w:after="0"/>
      </w:pPr>
      <w:r>
        <w:t>-Give thanks when harvesting</w:t>
      </w:r>
    </w:p>
    <w:p w14:paraId="4311F50D" w14:textId="5FFC9277" w:rsidR="006A230A" w:rsidRDefault="006A230A" w:rsidP="00342D08">
      <w:pPr>
        <w:spacing w:after="0"/>
      </w:pPr>
      <w:r>
        <w:t>-staying calm and alert when encountering wildlife because its their home</w:t>
      </w:r>
    </w:p>
    <w:p w14:paraId="49611584" w14:textId="5E33E6B8" w:rsidR="006A230A" w:rsidRDefault="006A230A" w:rsidP="00342D08">
      <w:pPr>
        <w:spacing w:after="0"/>
      </w:pPr>
      <w:r>
        <w:t>Don’t take too many shells (needed for nutrients)</w:t>
      </w:r>
    </w:p>
    <w:p w14:paraId="5C0F8A5D" w14:textId="5968BEE2" w:rsidR="006A230A" w:rsidRDefault="006A230A" w:rsidP="00342D08">
      <w:pPr>
        <w:spacing w:after="0"/>
      </w:pPr>
      <w:r>
        <w:t>Only take what you/family need-</w:t>
      </w:r>
    </w:p>
    <w:p w14:paraId="37828DEF" w14:textId="4E7C52B3" w:rsidR="006A230A" w:rsidRDefault="006A230A" w:rsidP="00342D08">
      <w:pPr>
        <w:spacing w:after="0"/>
      </w:pPr>
      <w:r>
        <w:t xml:space="preserve">Not selling items to make money- </w:t>
      </w:r>
      <w:proofErr w:type="gramStart"/>
      <w:r>
        <w:t>wont</w:t>
      </w:r>
      <w:proofErr w:type="gramEnd"/>
      <w:r>
        <w:t xml:space="preserve"> be there if it is just sold</w:t>
      </w:r>
    </w:p>
    <w:p w14:paraId="74D556D5" w14:textId="3F4A8C96" w:rsidR="006A230A" w:rsidRDefault="006A230A" w:rsidP="00342D08">
      <w:pPr>
        <w:spacing w:after="0"/>
      </w:pPr>
      <w:r>
        <w:t>Respect sacred items- petroglyphs</w:t>
      </w:r>
    </w:p>
    <w:p w14:paraId="6114E389" w14:textId="3A6B820E" w:rsidR="006A230A" w:rsidRDefault="006A230A" w:rsidP="00342D08">
      <w:pPr>
        <w:spacing w:after="0"/>
      </w:pPr>
      <w:r>
        <w:t>-if you take too much- won’t be there or might be less when needed- salmon story</w:t>
      </w:r>
    </w:p>
    <w:p w14:paraId="24BE514B" w14:textId="77777777" w:rsidR="00342D08" w:rsidRDefault="00342D08" w:rsidP="00342D08">
      <w:pPr>
        <w:spacing w:after="0"/>
      </w:pPr>
    </w:p>
    <w:p w14:paraId="62E79207" w14:textId="7C845A4D" w:rsidR="006A230A" w:rsidRPr="004D18E7" w:rsidRDefault="006A230A">
      <w:pPr>
        <w:rPr>
          <w:u w:val="single"/>
        </w:rPr>
      </w:pPr>
      <w:r w:rsidRPr="004D18E7">
        <w:rPr>
          <w:u w:val="single"/>
        </w:rPr>
        <w:t xml:space="preserve">Ada </w:t>
      </w:r>
      <w:proofErr w:type="spellStart"/>
      <w:r w:rsidRPr="004D18E7">
        <w:rPr>
          <w:u w:val="single"/>
        </w:rPr>
        <w:t>Gyilks</w:t>
      </w:r>
      <w:proofErr w:type="spellEnd"/>
      <w:r w:rsidRPr="004D18E7">
        <w:rPr>
          <w:u w:val="single"/>
        </w:rPr>
        <w:t xml:space="preserve"> Ama </w:t>
      </w:r>
      <w:proofErr w:type="spellStart"/>
      <w:r w:rsidRPr="004D18E7">
        <w:rPr>
          <w:u w:val="single"/>
        </w:rPr>
        <w:t>Niisgn</w:t>
      </w:r>
      <w:proofErr w:type="spellEnd"/>
      <w:r w:rsidRPr="004D18E7">
        <w:rPr>
          <w:u w:val="single"/>
        </w:rPr>
        <w:t xml:space="preserve">- Take care of </w:t>
      </w:r>
      <w:proofErr w:type="gramStart"/>
      <w:r w:rsidRPr="004D18E7">
        <w:rPr>
          <w:u w:val="single"/>
        </w:rPr>
        <w:t>yourself</w:t>
      </w:r>
      <w:proofErr w:type="gramEnd"/>
    </w:p>
    <w:p w14:paraId="35275AEE" w14:textId="5FDFD50F" w:rsidR="006A230A" w:rsidRDefault="006A230A" w:rsidP="00342D08">
      <w:pPr>
        <w:spacing w:after="0"/>
      </w:pPr>
      <w:r>
        <w:t>-proper shoes</w:t>
      </w:r>
    </w:p>
    <w:p w14:paraId="1FCA94BD" w14:textId="20879CC0" w:rsidR="006A230A" w:rsidRDefault="006A230A" w:rsidP="00342D08">
      <w:pPr>
        <w:spacing w:after="0"/>
      </w:pPr>
      <w:r>
        <w:t>-sunblock</w:t>
      </w:r>
    </w:p>
    <w:p w14:paraId="2DD05319" w14:textId="413A9AE4" w:rsidR="006A230A" w:rsidRDefault="006A230A" w:rsidP="00342D08">
      <w:pPr>
        <w:spacing w:after="0"/>
      </w:pPr>
      <w:r>
        <w:t>-hats</w:t>
      </w:r>
    </w:p>
    <w:p w14:paraId="55965AA8" w14:textId="6DEFC250" w:rsidR="006A230A" w:rsidRDefault="006A230A" w:rsidP="00342D08">
      <w:pPr>
        <w:spacing w:after="0"/>
      </w:pPr>
      <w:r>
        <w:t>- no unsafe swings</w:t>
      </w:r>
    </w:p>
    <w:p w14:paraId="49E1D165" w14:textId="77777777" w:rsidR="002B57D4" w:rsidRDefault="004D18E7" w:rsidP="002B57D4">
      <w:pPr>
        <w:spacing w:after="0"/>
      </w:pPr>
      <w:r>
        <w:t>-</w:t>
      </w:r>
      <w:r w:rsidR="006A230A">
        <w:t>Looking out for and being prepared for wildlife you encounter (its their home)</w:t>
      </w:r>
    </w:p>
    <w:p w14:paraId="5F15987D" w14:textId="2BADE974" w:rsidR="006A230A" w:rsidRDefault="00C43231" w:rsidP="002B57D4">
      <w:pPr>
        <w:spacing w:after="0"/>
      </w:pPr>
      <w:r>
        <w:t xml:space="preserve">Get enough </w:t>
      </w:r>
      <w:proofErr w:type="gramStart"/>
      <w:r>
        <w:t>sleep</w:t>
      </w:r>
      <w:proofErr w:type="gramEnd"/>
    </w:p>
    <w:p w14:paraId="0649BF9D" w14:textId="72F77BCA" w:rsidR="00C43231" w:rsidRDefault="00C43231" w:rsidP="002B57D4">
      <w:pPr>
        <w:spacing w:after="0"/>
      </w:pPr>
      <w:r>
        <w:t>Understanding your body and its needs</w:t>
      </w:r>
    </w:p>
    <w:p w14:paraId="606AD9D7" w14:textId="77777777" w:rsidR="00D51D92" w:rsidRDefault="00D51D92"/>
    <w:p w14:paraId="046FB7EF" w14:textId="77777777" w:rsidR="002B57D4" w:rsidRDefault="002B57D4">
      <w:r>
        <w:br w:type="page"/>
      </w:r>
    </w:p>
    <w:p w14:paraId="1AAFF8A0" w14:textId="77777777" w:rsidR="0090108B" w:rsidRDefault="0090108B" w:rsidP="0090108B">
      <w:r>
        <w:lastRenderedPageBreak/>
        <w:t>TRAVEL PLEDGE</w:t>
      </w:r>
    </w:p>
    <w:p w14:paraId="6BE1C9A5" w14:textId="77777777" w:rsidR="0090108B" w:rsidRDefault="0090108B" w:rsidP="0090108B">
      <w:r>
        <w:t>ŁOODA TXA’NII GOO (RESPECT ALL THINGS)</w:t>
      </w:r>
    </w:p>
    <w:p w14:paraId="0F3CCBA5" w14:textId="77777777" w:rsidR="0090108B" w:rsidRDefault="0090108B" w:rsidP="0090108B">
      <w:r>
        <w:t>Consider how your visit can benefit or impact our community by reading and committing to our travel pledge.</w:t>
      </w:r>
    </w:p>
    <w:p w14:paraId="77BB6041" w14:textId="712EBEEC" w:rsidR="00D51D92" w:rsidRDefault="00D51D92" w:rsidP="00D51D92">
      <w:r>
        <w:t>HAGWIL YAAN</w:t>
      </w:r>
      <w:r w:rsidR="0090108B">
        <w:t>-</w:t>
      </w:r>
      <w:r>
        <w:t>WALK SLOWLY</w:t>
      </w:r>
      <w:r w:rsidR="00304631">
        <w:t xml:space="preserve"> (TREAD LIGHTLY)</w:t>
      </w:r>
    </w:p>
    <w:p w14:paraId="131D76F9" w14:textId="77777777" w:rsidR="00D51D92" w:rsidRDefault="00D51D92" w:rsidP="00D51D92">
      <w:r>
        <w:t xml:space="preserve">When you visit us on </w:t>
      </w:r>
      <w:proofErr w:type="spellStart"/>
      <w:r>
        <w:t>Kaien</w:t>
      </w:r>
      <w:proofErr w:type="spellEnd"/>
      <w:r>
        <w:t xml:space="preserve"> Island (</w:t>
      </w:r>
      <w:proofErr w:type="spellStart"/>
      <w:r>
        <w:t>Kxeen</w:t>
      </w:r>
      <w:proofErr w:type="spellEnd"/>
      <w:r>
        <w:t xml:space="preserve">), we invite you to take your time. Extend your visit to enjoy all that our community has to offer. Take the time to learn about </w:t>
      </w:r>
      <w:proofErr w:type="spellStart"/>
      <w:r>
        <w:t>Ts’msyen</w:t>
      </w:r>
      <w:proofErr w:type="spellEnd"/>
      <w:r>
        <w:t xml:space="preserve"> culture and history. Engage with locals and learn about our community and natural landscape, treading lightly wherever you go.</w:t>
      </w:r>
    </w:p>
    <w:p w14:paraId="337117B0" w14:textId="42A76308" w:rsidR="00D51D92" w:rsidRDefault="00D51D92" w:rsidP="00D51D92">
      <w:r>
        <w:t>ŁOOMSK</w:t>
      </w:r>
      <w:r w:rsidR="00304631">
        <w:t>-</w:t>
      </w:r>
      <w:r>
        <w:t>RESPECT</w:t>
      </w:r>
    </w:p>
    <w:p w14:paraId="6DB58F96" w14:textId="77777777" w:rsidR="00D51D92" w:rsidRDefault="00D51D92" w:rsidP="00D51D92">
      <w:r>
        <w:t>Travel with respect, in all stages of your visit: respect for yourself as a visitor, respect for others you will meet, and respect for the land and animals you will see while visiting.</w:t>
      </w:r>
    </w:p>
    <w:p w14:paraId="620A46AE" w14:textId="75982A4C" w:rsidR="00D51D92" w:rsidRDefault="00D51D92" w:rsidP="00D51D92">
      <w:r>
        <w:t>ŁOODIS LP’NUUN</w:t>
      </w:r>
      <w:r w:rsidR="00304631">
        <w:t>-</w:t>
      </w:r>
      <w:r>
        <w:t>RESPECT YOURSELF</w:t>
      </w:r>
    </w:p>
    <w:p w14:paraId="10FD259B" w14:textId="77777777" w:rsidR="00D51D92" w:rsidRDefault="00D51D92" w:rsidP="00D51D92">
      <w:r>
        <w:t xml:space="preserve">Recognize the intersection of your history with the </w:t>
      </w:r>
      <w:proofErr w:type="spellStart"/>
      <w:r>
        <w:t>millenia</w:t>
      </w:r>
      <w:proofErr w:type="spellEnd"/>
      <w:r>
        <w:t xml:space="preserve"> of knowledge and culture that you will meet in Prince Rupert. Engage in meaningful, respectful conversations about local culture and share your stories with locals in an open, respectful manner.</w:t>
      </w:r>
    </w:p>
    <w:p w14:paraId="3439F87C" w14:textId="2DB80904" w:rsidR="00D51D92" w:rsidRDefault="00D51D92" w:rsidP="00D51D92">
      <w:r>
        <w:t>ŁOODA SILA GYEDN</w:t>
      </w:r>
      <w:r w:rsidR="00304631">
        <w:t>-</w:t>
      </w:r>
      <w:r>
        <w:t>RESPECT OTHERS</w:t>
      </w:r>
    </w:p>
    <w:p w14:paraId="6EC17D7B" w14:textId="77777777" w:rsidR="00D51D92" w:rsidRDefault="00D51D92" w:rsidP="00D51D92">
      <w:r>
        <w:t xml:space="preserve">Respect the privacy of </w:t>
      </w:r>
      <w:proofErr w:type="gramStart"/>
      <w:r>
        <w:t>local residents</w:t>
      </w:r>
      <w:proofErr w:type="gramEnd"/>
      <w:r>
        <w:t xml:space="preserve"> and their access to community amenities. Have respect for our local Indigenous People and allow space for them to access Prince Rupert’s natural resources and engage in cultural ceremonies without disruption. Wear your mask when requested and practice social distancing to help limit the spread of COVID-19 to our community. Support local businesses and buy directly from local artists.</w:t>
      </w:r>
    </w:p>
    <w:p w14:paraId="49950BF9" w14:textId="12DE908F" w:rsidR="00D51D92" w:rsidRDefault="00D51D92" w:rsidP="00D51D92">
      <w:r>
        <w:t>ŁOODA TXA’NII GOO</w:t>
      </w:r>
      <w:r w:rsidR="00304631">
        <w:t>-</w:t>
      </w:r>
      <w:r>
        <w:t>RESPECT ALL THINGS</w:t>
      </w:r>
    </w:p>
    <w:p w14:paraId="714F07FA" w14:textId="77777777" w:rsidR="00D51D92" w:rsidRDefault="00D51D92" w:rsidP="00D51D92">
      <w:r>
        <w:t>Respect the natural environment around Prince Rupert. Do not approach native wildlife, whether on land or in the sea – stay quiet and observe from a distance. Do not take anything from the natural landscape, such as driftwood, shells, or fishing artifacts. Clean up and remove any garbage you bring, or find, while visiting. Leave no trace.</w:t>
      </w:r>
    </w:p>
    <w:p w14:paraId="2297415E" w14:textId="505985C6" w:rsidR="00D51D92" w:rsidRDefault="00D51D92" w:rsidP="00D51D92">
      <w:r>
        <w:t>ADA GYILKS AMA NIISGN</w:t>
      </w:r>
      <w:r w:rsidR="00304631">
        <w:t>-</w:t>
      </w:r>
      <w:r>
        <w:t>TAKE CARE OF YOURSELF</w:t>
      </w:r>
    </w:p>
    <w:p w14:paraId="57FB70A9" w14:textId="77777777" w:rsidR="00D51D92" w:rsidRDefault="00D51D92" w:rsidP="00D51D92">
      <w:r>
        <w:t>Take the time to research your trip and be prepared for the landscape, weather, and limitations of visiting a small remote community such as Prince Rupert. Carefully read all signage and do not tread where it is not safe, whether due to wildlife, landscape, or other dangers.</w:t>
      </w:r>
    </w:p>
    <w:p w14:paraId="641DDD88" w14:textId="77777777" w:rsidR="00D51D92" w:rsidRDefault="00D51D92" w:rsidP="00D51D92"/>
    <w:p w14:paraId="68C897F3" w14:textId="77777777" w:rsidR="00D51D92" w:rsidRDefault="00D51D92" w:rsidP="00D51D92">
      <w:r>
        <w:t>T’OYAXSUT NÜÜSM</w:t>
      </w:r>
    </w:p>
    <w:p w14:paraId="727A348B" w14:textId="77777777" w:rsidR="00D51D92" w:rsidRDefault="00D51D92" w:rsidP="00D51D92">
      <w:r>
        <w:t>THANK YOU</w:t>
      </w:r>
    </w:p>
    <w:sectPr w:rsidR="00D51D92" w:rsidSect="004D18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0A"/>
    <w:rsid w:val="002B57D4"/>
    <w:rsid w:val="00304631"/>
    <w:rsid w:val="00342D08"/>
    <w:rsid w:val="004D18E7"/>
    <w:rsid w:val="006A230A"/>
    <w:rsid w:val="0090108B"/>
    <w:rsid w:val="00C43231"/>
    <w:rsid w:val="00D51D92"/>
    <w:rsid w:val="00DA0244"/>
    <w:rsid w:val="00DB4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931D"/>
  <w15:chartTrackingRefBased/>
  <w15:docId w15:val="{F10B036A-F9A8-4C6F-8C21-F84CA00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Props1.xml><?xml version="1.0" encoding="utf-8"?>
<ds:datastoreItem xmlns:ds="http://schemas.openxmlformats.org/officeDocument/2006/customXml" ds:itemID="{DA866496-A5DD-481A-A6E0-F8CB07C37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BA15-FC81-40A1-83CD-7E83856E3286}">
  <ds:schemaRefs>
    <ds:schemaRef ds:uri="http://schemas.microsoft.com/sharepoint/v3/contenttype/forms"/>
  </ds:schemaRefs>
</ds:datastoreItem>
</file>

<file path=customXml/itemProps3.xml><?xml version="1.0" encoding="utf-8"?>
<ds:datastoreItem xmlns:ds="http://schemas.openxmlformats.org/officeDocument/2006/customXml" ds:itemID="{63B7BDD0-5F5C-4F6F-9214-308481CBACB6}">
  <ds:schemaRefs>
    <ds:schemaRef ds:uri="http://www.w3.org/XML/1998/namespace"/>
    <ds:schemaRef ds:uri="http://schemas.microsoft.com/office/2006/metadata/properties"/>
    <ds:schemaRef ds:uri="http://schemas.microsoft.com/office/infopath/2007/PartnerControls"/>
    <ds:schemaRef ds:uri="39ffe926-89b0-4cf2-8fb7-df0e1ec5b5ba"/>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91869b69-abee-4fd2-8699-a43fd09a26e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2023-05-25T17:09:00Z</dcterms:created>
  <dcterms:modified xsi:type="dcterms:W3CDTF">2023-05-25T17:09:00Z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