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9DE" w:rsidRPr="00422D90" w:rsidRDefault="009279DE" w:rsidP="00530B8A">
      <w:pPr>
        <w:ind w:firstLine="720"/>
        <w:rPr>
          <w:sz w:val="22"/>
          <w:szCs w:val="22"/>
        </w:rPr>
      </w:pPr>
      <w:r w:rsidRPr="00422D90">
        <w:rPr>
          <w:sz w:val="22"/>
          <w:szCs w:val="22"/>
        </w:rPr>
        <w:t>Movie Review example</w:t>
      </w:r>
    </w:p>
    <w:p w:rsidR="009279DE" w:rsidRPr="00422D90" w:rsidRDefault="009279DE" w:rsidP="00530B8A">
      <w:pPr>
        <w:ind w:firstLine="720"/>
        <w:rPr>
          <w:sz w:val="22"/>
          <w:szCs w:val="22"/>
        </w:rPr>
      </w:pPr>
    </w:p>
    <w:p w:rsidR="00530B8A" w:rsidRPr="00422D90" w:rsidRDefault="00530B8A" w:rsidP="00530B8A">
      <w:pPr>
        <w:ind w:firstLine="720"/>
        <w:rPr>
          <w:sz w:val="22"/>
          <w:szCs w:val="22"/>
        </w:rPr>
      </w:pPr>
      <w:r w:rsidRPr="00422D90">
        <w:rPr>
          <w:sz w:val="22"/>
          <w:szCs w:val="22"/>
        </w:rPr>
        <w:t xml:space="preserve">“The three little pigs” is a fantastic action trek involving the adventures of three little pigs and a diabolical big bad wolf.  After having watched the movie, one has to say that as a whole it is quite excellent.  Filled with heart stopping action, and suspense, it leaves you on the edge of your seat.  Combine that with 3 adorable little piglets, </w:t>
      </w:r>
      <w:proofErr w:type="gramStart"/>
      <w:r w:rsidRPr="00422D90">
        <w:rPr>
          <w:sz w:val="22"/>
          <w:szCs w:val="22"/>
        </w:rPr>
        <w:t>who</w:t>
      </w:r>
      <w:proofErr w:type="gramEnd"/>
      <w:r w:rsidRPr="00422D90">
        <w:rPr>
          <w:sz w:val="22"/>
          <w:szCs w:val="22"/>
        </w:rPr>
        <w:t xml:space="preserve"> make your heart melt, and this movie is a real winner.</w:t>
      </w:r>
    </w:p>
    <w:p w:rsidR="00530B8A" w:rsidRPr="00422D90" w:rsidRDefault="00530B8A" w:rsidP="00530B8A">
      <w:pPr>
        <w:ind w:firstLine="720"/>
        <w:rPr>
          <w:sz w:val="22"/>
          <w:szCs w:val="22"/>
        </w:rPr>
      </w:pPr>
      <w:r w:rsidRPr="00422D90">
        <w:rPr>
          <w:sz w:val="22"/>
          <w:szCs w:val="22"/>
        </w:rPr>
        <w:t>The movie takes place in a village a long time ago.  The plot centers around the three little pigs, (all brothers) and their battle to thwart the attempts of the big bad wolf, who wants to eat them all for dinner.  Each pig builds a house and has to face the wrath of the big bad wolf when he comes knocking on the door.  Through teamwork and perseverance the pigs work together to try and outwit their enemy in a flurry of cheekiness and bravery that wins your respect and admiration.</w:t>
      </w:r>
    </w:p>
    <w:p w:rsidR="00530B8A" w:rsidRPr="00422D90" w:rsidRDefault="00530B8A" w:rsidP="00530B8A">
      <w:pPr>
        <w:ind w:firstLine="720"/>
        <w:rPr>
          <w:sz w:val="22"/>
          <w:szCs w:val="22"/>
        </w:rPr>
      </w:pPr>
      <w:r w:rsidRPr="00422D90">
        <w:rPr>
          <w:sz w:val="22"/>
          <w:szCs w:val="22"/>
        </w:rPr>
        <w:t xml:space="preserve">The casting for “The Three Little pigs was at times great and other times not so much.  The character of Percy Pig, (the first brother) played by Edward Fletcher was a little disappointing because he seemed a little over the top in places.  For example, the high pitched screaming as he was running to his brothers’ house was a bit much.  Since I expected him to be a little more controlled I found his acting a bit disappointing.  As well, Prudence Pig, (the pig’s mother), played by Edith Munn, was not depicted as I expected.  For instance, I thought she would be a lot more loving towards her sons, but she treated them quite badly.  Since this type of mom would not have inspired the pigs to care about each other, like they do in the film, I didn’t find this casting choice was a good one.  Furthermore, Patrick Pig, (the second brother), played by Martin Wall, was mediocre at best due to his looks.  A demonstration of this would be how he has a beard and glasses, which made </w:t>
      </w:r>
      <w:proofErr w:type="gramStart"/>
      <w:r w:rsidRPr="00422D90">
        <w:rPr>
          <w:sz w:val="22"/>
          <w:szCs w:val="22"/>
        </w:rPr>
        <w:t>him</w:t>
      </w:r>
      <w:proofErr w:type="gramEnd"/>
      <w:r w:rsidRPr="00422D90">
        <w:rPr>
          <w:sz w:val="22"/>
          <w:szCs w:val="22"/>
        </w:rPr>
        <w:t xml:space="preserve"> look older and wiser than he was.  Since this made his character seem like he would act wiser than he did in the movie, I found the casting choice odd.  On the other hand the casting of </w:t>
      </w:r>
      <w:proofErr w:type="spellStart"/>
      <w:r w:rsidRPr="00422D90">
        <w:rPr>
          <w:sz w:val="22"/>
          <w:szCs w:val="22"/>
        </w:rPr>
        <w:t>Podric</w:t>
      </w:r>
      <w:proofErr w:type="spellEnd"/>
      <w:r w:rsidRPr="00422D90">
        <w:rPr>
          <w:sz w:val="22"/>
          <w:szCs w:val="22"/>
        </w:rPr>
        <w:t xml:space="preserve"> Pig, (the </w:t>
      </w:r>
      <w:r w:rsidR="00422D90" w:rsidRPr="00422D90">
        <w:rPr>
          <w:sz w:val="22"/>
          <w:szCs w:val="22"/>
        </w:rPr>
        <w:t>third</w:t>
      </w:r>
      <w:r w:rsidRPr="00422D90">
        <w:rPr>
          <w:sz w:val="22"/>
          <w:szCs w:val="22"/>
        </w:rPr>
        <w:t xml:space="preserve"> brother) played by Jerry </w:t>
      </w:r>
      <w:proofErr w:type="spellStart"/>
      <w:r w:rsidRPr="00422D90">
        <w:rPr>
          <w:sz w:val="22"/>
          <w:szCs w:val="22"/>
        </w:rPr>
        <w:t>Rolands</w:t>
      </w:r>
      <w:proofErr w:type="spellEnd"/>
      <w:r w:rsidRPr="00422D90">
        <w:rPr>
          <w:sz w:val="22"/>
          <w:szCs w:val="22"/>
        </w:rPr>
        <w:t>, was exceptional because of the way he was able to portray the intelligence of this character.  One example of this would be in his tone and voice as he described the plot to foil the big bad wolf.  His ability to exude intelligence through his voice and demeanor was incredible.  Lastly, the role of the big bad wolf, played by Walter Taylor, was simply superb due to his ability to instill terror in the audience.  An illustration of this would be the sheer chill that emanates from his voice when he threatens to blow the house down.  The ability to allow the audience to feel the fear of the three little pigs simultaneously determines this as an amazing casting choice.  As one can see, the casting of this movie ranges from the mediocre to the masterful.</w:t>
      </w:r>
    </w:p>
    <w:p w:rsidR="00530B8A" w:rsidRPr="00422D90" w:rsidRDefault="00530B8A" w:rsidP="00530B8A">
      <w:pPr>
        <w:ind w:firstLine="720"/>
        <w:rPr>
          <w:sz w:val="22"/>
          <w:szCs w:val="22"/>
        </w:rPr>
      </w:pPr>
      <w:r w:rsidRPr="00422D90">
        <w:rPr>
          <w:sz w:val="22"/>
          <w:szCs w:val="22"/>
        </w:rPr>
        <w:t xml:space="preserve">“The three little pigs” is filled with an abundance of excellent points in its </w:t>
      </w:r>
      <w:proofErr w:type="spellStart"/>
      <w:r w:rsidRPr="00422D90">
        <w:rPr>
          <w:sz w:val="22"/>
          <w:szCs w:val="22"/>
        </w:rPr>
        <w:t>favour</w:t>
      </w:r>
      <w:proofErr w:type="spellEnd"/>
      <w:r w:rsidRPr="00422D90">
        <w:rPr>
          <w:sz w:val="22"/>
          <w:szCs w:val="22"/>
        </w:rPr>
        <w:t xml:space="preserve">.   Firstly, it is filled with non-stop action.  For example, the scenes where the big bad wolf chases the pigs from their houses after he blows them down.   The excitement this causes makes the movie very memorable.  Secondly, the special effects are amazing.  One illustration of this would be the slow motion used as the big bad wolf huffs and puffs, and we can see his lungs expand.  This adds an element of extra suspense that enhances our viewing pleasure.  Lastly, this is a movie that teaches you about life.  For instance, we are shown the importance of teamwork as the three </w:t>
      </w:r>
      <w:proofErr w:type="gramStart"/>
      <w:r w:rsidRPr="00422D90">
        <w:rPr>
          <w:sz w:val="22"/>
          <w:szCs w:val="22"/>
        </w:rPr>
        <w:t>brothers</w:t>
      </w:r>
      <w:proofErr w:type="gramEnd"/>
      <w:r w:rsidRPr="00422D90">
        <w:rPr>
          <w:sz w:val="22"/>
          <w:szCs w:val="22"/>
        </w:rPr>
        <w:t xml:space="preserve"> work together to defeat the big bad wolf.  Since this gives the reader an opportunity to think beyond the movie it adds to its appeal.  Overall this movie has nothing but highlights.</w:t>
      </w:r>
    </w:p>
    <w:p w:rsidR="00530B8A" w:rsidRPr="00422D90" w:rsidRDefault="00530B8A" w:rsidP="00530B8A">
      <w:pPr>
        <w:ind w:firstLine="720"/>
        <w:rPr>
          <w:sz w:val="22"/>
          <w:szCs w:val="22"/>
        </w:rPr>
      </w:pPr>
      <w:r w:rsidRPr="00422D90">
        <w:rPr>
          <w:sz w:val="22"/>
          <w:szCs w:val="22"/>
        </w:rPr>
        <w:t>Movies are filled with life lessons and “The three little pigs” is no exception.  One of the main life lessons in “The three little pigs” is the importance of teamwork because it shows us how working together can a</w:t>
      </w:r>
      <w:r w:rsidR="00422D90">
        <w:rPr>
          <w:sz w:val="22"/>
          <w:szCs w:val="22"/>
        </w:rPr>
        <w:t xml:space="preserve">ccomplish goals.  For example, </w:t>
      </w:r>
      <w:r w:rsidRPr="00422D90">
        <w:rPr>
          <w:sz w:val="22"/>
          <w:szCs w:val="22"/>
        </w:rPr>
        <w:t>in the movie the pigs work together to defend themselves against the big bad wolf.  Since they would have perished without working as a team it teaches us the value of teamwork.  Another lesson it shows us is not to t</w:t>
      </w:r>
      <w:r w:rsidR="00422D90">
        <w:rPr>
          <w:sz w:val="22"/>
          <w:szCs w:val="22"/>
        </w:rPr>
        <w:t xml:space="preserve">ake shortcuts.   For instance, </w:t>
      </w:r>
      <w:r w:rsidRPr="00422D90">
        <w:rPr>
          <w:sz w:val="22"/>
          <w:szCs w:val="22"/>
        </w:rPr>
        <w:t>two of the little pigs took shortcuts building their houses which led to them almost being eaten.  Since this demonstrates how working hard and doing things properly saved them it teaches us this lesson.  Lastly the movie teaches us about not being overconfident.  An illustration of this would be the big bad wolf assuming he would be able to easily blow their house down and then not being able to.  Since the wolf’s tragic fate is ultimately determined by this flaw it shows the audience the folly of his ways.  Obviously “The three little pigs” offers its audience a variety of lessons to consider.</w:t>
      </w:r>
    </w:p>
    <w:p w:rsidR="0019588B" w:rsidRPr="00422D90" w:rsidRDefault="00530B8A" w:rsidP="009279DE">
      <w:pPr>
        <w:ind w:firstLine="720"/>
        <w:rPr>
          <w:sz w:val="22"/>
          <w:szCs w:val="22"/>
        </w:rPr>
      </w:pPr>
      <w:r w:rsidRPr="00422D90">
        <w:rPr>
          <w:sz w:val="22"/>
          <w:szCs w:val="22"/>
        </w:rPr>
        <w:t xml:space="preserve">While this movie is not for everyone I would certainly recommend it to an audience that enjoys action and suspense, as well as a little good old fashioned fun.   It contains everything the action adventure movie goer is looking for, from exciting chase scenes, to dramatic suspense.   The movie appeals to more of a younger audience, (as long as they don’t scare too easily) because it is based on a fairy tale, however adults will certainly enjoy it as well.  </w:t>
      </w:r>
      <w:r w:rsidR="00422D90">
        <w:rPr>
          <w:sz w:val="22"/>
          <w:szCs w:val="22"/>
        </w:rPr>
        <w:t xml:space="preserve">On a scale of 1-10 I would give this movie an 8 since it was good but didn’t knock my socks off.  For example, the action was very entertaining but some of the casting choices could have been better.  Therefore, the movie was lacking that extra “wow” factor that would have made it a “10”.  </w:t>
      </w:r>
      <w:bookmarkStart w:id="0" w:name="_GoBack"/>
      <w:bookmarkEnd w:id="0"/>
      <w:r w:rsidRPr="00422D90">
        <w:rPr>
          <w:sz w:val="22"/>
          <w:szCs w:val="22"/>
        </w:rPr>
        <w:t>Overall, “The Three Little Pigs” is definitely worth a couple hours of your time.</w:t>
      </w:r>
    </w:p>
    <w:sectPr w:rsidR="0019588B" w:rsidRPr="00422D90" w:rsidSect="00530B8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C7"/>
    <w:rsid w:val="0019588B"/>
    <w:rsid w:val="00422D90"/>
    <w:rsid w:val="00530B8A"/>
    <w:rsid w:val="009279DE"/>
    <w:rsid w:val="00BF25C7"/>
    <w:rsid w:val="00D25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5C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4</cp:revision>
  <cp:lastPrinted>2014-04-14T15:12:00Z</cp:lastPrinted>
  <dcterms:created xsi:type="dcterms:W3CDTF">2014-04-09T21:21:00Z</dcterms:created>
  <dcterms:modified xsi:type="dcterms:W3CDTF">2014-04-14T19:57:00Z</dcterms:modified>
</cp:coreProperties>
</file>