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DB9" w14:textId="77777777" w:rsidR="00BE04F5" w:rsidRDefault="00BE04F5" w:rsidP="00BE04F5">
      <w:pPr>
        <w:jc w:val="center"/>
        <w:rPr>
          <w:lang w:val="en-US"/>
        </w:rPr>
      </w:pPr>
      <w:r>
        <w:rPr>
          <w:u w:val="single"/>
          <w:lang w:val="en-US"/>
        </w:rPr>
        <w:t>Ben the Sea Lion</w:t>
      </w:r>
      <w:r>
        <w:rPr>
          <w:lang w:val="en-US"/>
        </w:rPr>
        <w:t xml:space="preserve"> by Roy Henry Vickers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545"/>
        <w:gridCol w:w="3969"/>
        <w:gridCol w:w="3827"/>
      </w:tblGrid>
      <w:tr w:rsidR="00BE04F5" w14:paraId="4F6365D8" w14:textId="77777777" w:rsidTr="00BE04F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8722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Know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16E5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061C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BE04F5" w14:paraId="03EA8577" w14:textId="77777777" w:rsidTr="00BE04F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022F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Before reading the story have students brainstorm what they know about Sea Lions.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A26F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reading the story have students make up </w:t>
            </w:r>
            <w:proofErr w:type="gramStart"/>
            <w:r>
              <w:rPr>
                <w:lang w:val="en-US"/>
              </w:rPr>
              <w:t>questions</w:t>
            </w:r>
            <w:proofErr w:type="gramEnd"/>
            <w:r>
              <w:rPr>
                <w:lang w:val="en-US"/>
              </w:rPr>
              <w:t xml:space="preserve"> they wonder about Sea Lions based on the title and the pictures.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29B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After reading the story have students summarize what they learned about Sea Lions.</w:t>
            </w:r>
          </w:p>
        </w:tc>
      </w:tr>
      <w:tr w:rsidR="00BE04F5" w14:paraId="2DF1F148" w14:textId="77777777" w:rsidTr="00BE04F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FB3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70A8BC14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1444343E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1794F46F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48720BDC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5A3DBFFA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0DFAB77C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665DC578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366D79FD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20EDC03F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5BF4E27D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5CA1B8B0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43372BA0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36918459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078F2167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19012272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5B932177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3677B8F5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29FF69F8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46911633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470D8AD4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6D93BADC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57746D93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289C90B9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1968C766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63B664C0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67440BA4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387F7004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0BF91057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6CF486A3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7BDDFB6B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0E0340C5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2DD873A6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63D975FA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288FED62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3492A238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7865FB1C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7B5F46EC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1130BF5A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16299DAA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  <w:p w14:paraId="55923E8D" w14:textId="77777777" w:rsidR="00BE04F5" w:rsidRDefault="00BE04F5">
            <w:pPr>
              <w:spacing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F1D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57D8" w14:textId="77777777" w:rsidR="00BE04F5" w:rsidRDefault="00BE04F5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14:paraId="4ECF60BF" w14:textId="77777777" w:rsidR="00BE04F5" w:rsidRDefault="00BE04F5" w:rsidP="00BE04F5">
      <w:pPr>
        <w:jc w:val="center"/>
        <w:rPr>
          <w:lang w:val="en-US"/>
        </w:rPr>
      </w:pPr>
      <w:r>
        <w:rPr>
          <w:lang w:val="en-US"/>
        </w:rPr>
        <w:lastRenderedPageBreak/>
        <w:t>List of possible vocabulary words- You can use puzzlemaker.com to create word searches, crossword puzzles, find the phrase puzzles and more.  It is a free site.</w:t>
      </w:r>
    </w:p>
    <w:p w14:paraId="04BF6179" w14:textId="77777777" w:rsidR="00BE04F5" w:rsidRDefault="00BE04F5" w:rsidP="00BE04F5">
      <w:pPr>
        <w:jc w:val="center"/>
        <w:rPr>
          <w:lang w:val="en-US"/>
        </w:rPr>
      </w:pPr>
      <w:r>
        <w:rPr>
          <w:lang w:val="en-US"/>
        </w:rPr>
        <w:t>Ben the Sea Lion Vocabulary words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04F5" w14:paraId="49027C91" w14:textId="77777777" w:rsidTr="00BE04F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984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ORPHANED</w:t>
            </w:r>
          </w:p>
          <w:p w14:paraId="6B78ED6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 LION</w:t>
            </w:r>
          </w:p>
          <w:p w14:paraId="1937C00A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</w:t>
            </w:r>
          </w:p>
          <w:p w14:paraId="0ACF07CB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RESPONSIBILITY</w:t>
            </w:r>
          </w:p>
          <w:p w14:paraId="436AA726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TEEBEN</w:t>
            </w:r>
          </w:p>
          <w:p w14:paraId="6D9B43AE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KITKATLA</w:t>
            </w:r>
          </w:p>
          <w:p w14:paraId="7880531B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TSIMSHIAN</w:t>
            </w:r>
          </w:p>
          <w:p w14:paraId="6E013E66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TS’MSYEN</w:t>
            </w:r>
          </w:p>
          <w:p w14:paraId="40C3B82E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SKIFF</w:t>
            </w:r>
          </w:p>
          <w:p w14:paraId="2F7D908F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WILD</w:t>
            </w:r>
          </w:p>
          <w:p w14:paraId="7F1F7B3D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GITXAALA</w:t>
            </w:r>
          </w:p>
          <w:p w14:paraId="75C7C353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SEAWEED</w:t>
            </w:r>
          </w:p>
          <w:p w14:paraId="0B9D4436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STELLAR SEA LION</w:t>
            </w:r>
          </w:p>
          <w:p w14:paraId="2B4E853D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NET</w:t>
            </w:r>
          </w:p>
          <w:p w14:paraId="7E5A42C8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SEAL</w:t>
            </w:r>
          </w:p>
          <w:p w14:paraId="67C0F9C0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BULLS</w:t>
            </w:r>
          </w:p>
          <w:p w14:paraId="713A27C5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GRIZZLY BEAR</w:t>
            </w:r>
          </w:p>
          <w:p w14:paraId="5F14956B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</w:t>
            </w:r>
          </w:p>
          <w:p w14:paraId="33B51698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SALMON</w:t>
            </w:r>
          </w:p>
          <w:p w14:paraId="45308E33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WHISKERS</w:t>
            </w:r>
          </w:p>
          <w:p w14:paraId="72CC1137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HARBOUR SEAL</w:t>
            </w:r>
          </w:p>
          <w:p w14:paraId="19BD714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SOFTENED</w:t>
            </w:r>
          </w:p>
          <w:p w14:paraId="13AE9146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TRICKIEST</w:t>
            </w:r>
          </w:p>
          <w:p w14:paraId="2B07E8EC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COWS</w:t>
            </w:r>
          </w:p>
          <w:p w14:paraId="697F6BF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EVAPORATED MILK</w:t>
            </w:r>
          </w:p>
          <w:p w14:paraId="585CDDF5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NIPPLE</w:t>
            </w:r>
          </w:p>
          <w:p w14:paraId="7DBBDEEF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CANNED MILK</w:t>
            </w:r>
          </w:p>
          <w:p w14:paraId="2B647C59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DIAPER</w:t>
            </w:r>
          </w:p>
          <w:p w14:paraId="4903302F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LINOLEUM</w:t>
            </w:r>
          </w:p>
          <w:p w14:paraId="1A5C4A5A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PROMISED</w:t>
            </w:r>
          </w:p>
          <w:p w14:paraId="619D18EA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HEALTHY</w:t>
            </w:r>
          </w:p>
          <w:p w14:paraId="62D1A804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RAW</w:t>
            </w:r>
          </w:p>
          <w:p w14:paraId="20278795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BARKED</w:t>
            </w:r>
          </w:p>
          <w:p w14:paraId="278928B6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8FD4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PUZZLED</w:t>
            </w:r>
          </w:p>
          <w:p w14:paraId="0EF99D5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FLIPPER</w:t>
            </w:r>
          </w:p>
          <w:p w14:paraId="19151C7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FRIENDSHIP</w:t>
            </w:r>
          </w:p>
          <w:p w14:paraId="59F10A18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TRAIL</w:t>
            </w:r>
          </w:p>
          <w:p w14:paraId="0F1D1BE7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BUBBLES</w:t>
            </w:r>
          </w:p>
          <w:p w14:paraId="6AC436F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TOW</w:t>
            </w:r>
          </w:p>
          <w:p w14:paraId="047CCD7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LOOP</w:t>
            </w:r>
          </w:p>
          <w:p w14:paraId="42E20E57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STERN</w:t>
            </w:r>
          </w:p>
          <w:p w14:paraId="754CF279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OARS</w:t>
            </w:r>
          </w:p>
          <w:p w14:paraId="23FF081E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MOTOR</w:t>
            </w:r>
          </w:p>
          <w:p w14:paraId="09E719A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ROWING</w:t>
            </w:r>
          </w:p>
          <w:p w14:paraId="01CEE7D8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MAGIC</w:t>
            </w:r>
          </w:p>
          <w:p w14:paraId="79A0FF57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DIVE</w:t>
            </w:r>
          </w:p>
          <w:p w14:paraId="30709D73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MASSIVE</w:t>
            </w:r>
          </w:p>
          <w:p w14:paraId="6B552475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HIND</w:t>
            </w:r>
          </w:p>
          <w:p w14:paraId="3C649AFC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AWKWARDLY</w:t>
            </w:r>
          </w:p>
          <w:p w14:paraId="7A9A8066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WOLVES</w:t>
            </w:r>
          </w:p>
          <w:p w14:paraId="143CB48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DASH</w:t>
            </w:r>
          </w:p>
          <w:p w14:paraId="77E57E9E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HIDE</w:t>
            </w:r>
          </w:p>
          <w:p w14:paraId="3A3777B9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SALMONBERRY</w:t>
            </w:r>
          </w:p>
          <w:p w14:paraId="7CF8C5A7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BUSHES</w:t>
            </w:r>
          </w:p>
          <w:p w14:paraId="6EC38283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CREEK</w:t>
            </w:r>
          </w:p>
          <w:p w14:paraId="5D72DCB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HOWLING</w:t>
            </w:r>
          </w:p>
          <w:p w14:paraId="1A894AF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ROUND</w:t>
            </w:r>
          </w:p>
          <w:p w14:paraId="200CD4D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FACE</w:t>
            </w:r>
          </w:p>
          <w:p w14:paraId="274D4AE4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COMMUNITY</w:t>
            </w:r>
          </w:p>
          <w:p w14:paraId="5B3ED50F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HALL</w:t>
            </w:r>
          </w:p>
          <w:p w14:paraId="14807E30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WATER PIPE</w:t>
            </w:r>
          </w:p>
          <w:p w14:paraId="2075B3D5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TAP</w:t>
            </w:r>
          </w:p>
          <w:p w14:paraId="5E80B54A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GERMAN SHEPHERD</w:t>
            </w:r>
          </w:p>
          <w:p w14:paraId="0AB7B998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NOTCH</w:t>
            </w:r>
          </w:p>
          <w:p w14:paraId="4557AA4D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SCARRED</w:t>
            </w:r>
          </w:p>
          <w:p w14:paraId="4F2D1AA6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BOSS</w:t>
            </w:r>
          </w:p>
          <w:p w14:paraId="1064218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B7A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AMBUSH</w:t>
            </w:r>
          </w:p>
          <w:p w14:paraId="269ECA74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LEAPT</w:t>
            </w:r>
          </w:p>
          <w:p w14:paraId="34C9839B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BOUNDED</w:t>
            </w:r>
          </w:p>
          <w:p w14:paraId="31CAA56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AIMING</w:t>
            </w:r>
          </w:p>
          <w:p w14:paraId="46374C6F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SLAM</w:t>
            </w:r>
          </w:p>
          <w:p w14:paraId="527C222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BRAKES</w:t>
            </w:r>
          </w:p>
          <w:p w14:paraId="7F3623BA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MIDAIR</w:t>
            </w:r>
          </w:p>
          <w:p w14:paraId="5B058B4F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RAG DOLL</w:t>
            </w:r>
          </w:p>
          <w:p w14:paraId="7EBE2F89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KING</w:t>
            </w:r>
          </w:p>
          <w:p w14:paraId="613292CE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BEACH</w:t>
            </w:r>
          </w:p>
          <w:p w14:paraId="6C36C25F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FEND</w:t>
            </w:r>
          </w:p>
          <w:p w14:paraId="0BCBB90A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WHARF</w:t>
            </w:r>
          </w:p>
          <w:p w14:paraId="2186784C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BALANCE</w:t>
            </w:r>
          </w:p>
          <w:p w14:paraId="3EC1AFE9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PERCH</w:t>
            </w:r>
          </w:p>
          <w:p w14:paraId="27864F3E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FREEMAN PASS</w:t>
            </w:r>
          </w:p>
          <w:p w14:paraId="669ACFF1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KITKATLA INLET</w:t>
            </w:r>
          </w:p>
          <w:p w14:paraId="5C28494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TIDE</w:t>
            </w:r>
          </w:p>
          <w:p w14:paraId="108F5AB9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SEAGULLS</w:t>
            </w:r>
          </w:p>
          <w:p w14:paraId="66981457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STRANGELY</w:t>
            </w:r>
          </w:p>
          <w:p w14:paraId="73514317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GROGGY</w:t>
            </w:r>
          </w:p>
          <w:p w14:paraId="0F87C25E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PLEADED</w:t>
            </w:r>
          </w:p>
          <w:p w14:paraId="6638511C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AGREED</w:t>
            </w:r>
          </w:p>
          <w:p w14:paraId="198C8B85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 LION ROCKS</w:t>
            </w:r>
          </w:p>
          <w:p w14:paraId="3FD139D2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LIGHTHOUSE</w:t>
            </w:r>
          </w:p>
          <w:p w14:paraId="58A3F239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BONILLA LIGHT</w:t>
            </w:r>
          </w:p>
          <w:p w14:paraId="249052BE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OVERBOARD</w:t>
            </w:r>
          </w:p>
          <w:p w14:paraId="4FC31B4A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COLONY</w:t>
            </w:r>
          </w:p>
          <w:p w14:paraId="0AFABEAD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COWS</w:t>
            </w:r>
          </w:p>
          <w:p w14:paraId="5071AFB0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MACKEREL</w:t>
            </w:r>
          </w:p>
          <w:p w14:paraId="346DDFA9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SUSPICIOUSLY</w:t>
            </w:r>
          </w:p>
          <w:p w14:paraId="762A1F5F" w14:textId="77777777" w:rsidR="00BE04F5" w:rsidRDefault="00BE04F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583FD00" w14:textId="66BC13A1" w:rsidR="00676C35" w:rsidRDefault="000935B2">
      <w:r>
        <w:lastRenderedPageBreak/>
        <w:t>Possible questions to ask students about Ben the Sea Lion</w:t>
      </w:r>
    </w:p>
    <w:p w14:paraId="19DC6D52" w14:textId="7F5AF936" w:rsidR="000935B2" w:rsidRDefault="000935B2" w:rsidP="000935B2">
      <w:pPr>
        <w:pStyle w:val="ListParagraph"/>
        <w:numPr>
          <w:ilvl w:val="0"/>
          <w:numId w:val="1"/>
        </w:numPr>
      </w:pPr>
      <w:r>
        <w:t xml:space="preserve"> Where does the story take place?  Do you know where that is?</w:t>
      </w:r>
    </w:p>
    <w:p w14:paraId="04CC8BA8" w14:textId="320450C9" w:rsidR="000935B2" w:rsidRDefault="000935B2" w:rsidP="000935B2">
      <w:pPr>
        <w:pStyle w:val="ListParagraph"/>
        <w:numPr>
          <w:ilvl w:val="0"/>
          <w:numId w:val="1"/>
        </w:numPr>
      </w:pPr>
      <w:r>
        <w:t xml:space="preserve"> What is the name of the author’s people?</w:t>
      </w:r>
    </w:p>
    <w:p w14:paraId="7C9CEDA7" w14:textId="4954E8E5" w:rsidR="000935B2" w:rsidRDefault="000935B2" w:rsidP="000935B2">
      <w:pPr>
        <w:pStyle w:val="ListParagraph"/>
        <w:numPr>
          <w:ilvl w:val="0"/>
          <w:numId w:val="1"/>
        </w:numPr>
      </w:pPr>
      <w:r>
        <w:t>Why was Kitkatla a good place to live?</w:t>
      </w:r>
    </w:p>
    <w:p w14:paraId="57BB3D9C" w14:textId="51F1E3B8" w:rsidR="000935B2" w:rsidRDefault="000935B2" w:rsidP="000935B2">
      <w:pPr>
        <w:pStyle w:val="ListParagraph"/>
        <w:numPr>
          <w:ilvl w:val="0"/>
          <w:numId w:val="1"/>
        </w:numPr>
      </w:pPr>
      <w:r>
        <w:t>What are some things Kitkatla didn’t have?</w:t>
      </w:r>
    </w:p>
    <w:p w14:paraId="42211995" w14:textId="05909E99" w:rsidR="000935B2" w:rsidRDefault="000935B2" w:rsidP="000935B2">
      <w:pPr>
        <w:pStyle w:val="ListParagraph"/>
        <w:numPr>
          <w:ilvl w:val="0"/>
          <w:numId w:val="1"/>
        </w:numPr>
      </w:pPr>
      <w:r>
        <w:t>How did Uncle Johnny catch the Stellar Sea Lion?</w:t>
      </w:r>
    </w:p>
    <w:p w14:paraId="484C02C6" w14:textId="08362B49" w:rsidR="000935B2" w:rsidRDefault="000935B2" w:rsidP="000935B2">
      <w:pPr>
        <w:pStyle w:val="ListParagraph"/>
        <w:numPr>
          <w:ilvl w:val="0"/>
          <w:numId w:val="1"/>
        </w:numPr>
      </w:pPr>
      <w:r>
        <w:t>What are some things you learned about Stellar Sea Lions?</w:t>
      </w:r>
    </w:p>
    <w:p w14:paraId="5DF03701" w14:textId="3D205A7C" w:rsidR="000935B2" w:rsidRDefault="000935B2" w:rsidP="000935B2">
      <w:pPr>
        <w:pStyle w:val="ListParagraph"/>
        <w:numPr>
          <w:ilvl w:val="0"/>
          <w:numId w:val="1"/>
        </w:numPr>
      </w:pPr>
      <w:r>
        <w:t>Why don’t fishermen like to see sea lions when they are fishing?</w:t>
      </w:r>
    </w:p>
    <w:p w14:paraId="26AF772C" w14:textId="6AD6635D" w:rsidR="000935B2" w:rsidRDefault="000935B2" w:rsidP="000935B2">
      <w:pPr>
        <w:pStyle w:val="ListParagraph"/>
        <w:numPr>
          <w:ilvl w:val="0"/>
          <w:numId w:val="1"/>
        </w:numPr>
      </w:pPr>
      <w:r>
        <w:t>What happened to the baby sea lion?</w:t>
      </w:r>
    </w:p>
    <w:p w14:paraId="75096152" w14:textId="1BDE6E24" w:rsidR="000935B2" w:rsidRDefault="000935B2" w:rsidP="000935B2">
      <w:pPr>
        <w:pStyle w:val="ListParagraph"/>
        <w:numPr>
          <w:ilvl w:val="0"/>
          <w:numId w:val="1"/>
        </w:numPr>
      </w:pPr>
      <w:r>
        <w:t>Why did they bring the sea lion home?</w:t>
      </w:r>
    </w:p>
    <w:p w14:paraId="4B86AA9A" w14:textId="15A90602" w:rsidR="000935B2" w:rsidRDefault="000935B2" w:rsidP="000935B2">
      <w:pPr>
        <w:pStyle w:val="ListParagraph"/>
        <w:numPr>
          <w:ilvl w:val="0"/>
          <w:numId w:val="1"/>
        </w:numPr>
      </w:pPr>
      <w:r>
        <w:t>What were some cute things about the baby sea lion?</w:t>
      </w:r>
    </w:p>
    <w:p w14:paraId="2394FFAF" w14:textId="01941DD5" w:rsidR="000935B2" w:rsidRDefault="000935B2" w:rsidP="000935B2">
      <w:pPr>
        <w:pStyle w:val="ListParagraph"/>
        <w:numPr>
          <w:ilvl w:val="0"/>
          <w:numId w:val="1"/>
        </w:numPr>
      </w:pPr>
      <w:r>
        <w:t xml:space="preserve">When they asked to keep the baby sea lion what did their </w:t>
      </w:r>
      <w:proofErr w:type="gramStart"/>
      <w:r>
        <w:t>Aunt</w:t>
      </w:r>
      <w:proofErr w:type="gramEnd"/>
      <w:r>
        <w:t xml:space="preserve"> say they would have to do?</w:t>
      </w:r>
    </w:p>
    <w:p w14:paraId="50A80F78" w14:textId="5C6DE472" w:rsidR="000935B2" w:rsidRDefault="000935B2" w:rsidP="000935B2">
      <w:pPr>
        <w:pStyle w:val="ListParagraph"/>
        <w:numPr>
          <w:ilvl w:val="0"/>
          <w:numId w:val="1"/>
        </w:numPr>
      </w:pPr>
      <w:r>
        <w:t>What was the trickiest and funniest thing the kids learned about taking care of the sea lion?</w:t>
      </w:r>
    </w:p>
    <w:p w14:paraId="372059DF" w14:textId="3A71B285" w:rsidR="000935B2" w:rsidRDefault="000935B2" w:rsidP="000935B2">
      <w:pPr>
        <w:pStyle w:val="ListParagraph"/>
        <w:numPr>
          <w:ilvl w:val="0"/>
          <w:numId w:val="1"/>
        </w:numPr>
      </w:pPr>
      <w:r>
        <w:t>Why didn’t they have fresh milk in Kitkatla?</w:t>
      </w:r>
    </w:p>
    <w:p w14:paraId="741288F2" w14:textId="49E86EA5" w:rsidR="000935B2" w:rsidRDefault="000935B2" w:rsidP="000935B2">
      <w:pPr>
        <w:pStyle w:val="ListParagraph"/>
        <w:numPr>
          <w:ilvl w:val="0"/>
          <w:numId w:val="1"/>
        </w:numPr>
      </w:pPr>
      <w:r>
        <w:t>What kind of milk did they have to feed the baby sea lion?</w:t>
      </w:r>
    </w:p>
    <w:p w14:paraId="3FCA5EA5" w14:textId="1B93583C" w:rsidR="000935B2" w:rsidRDefault="000935B2" w:rsidP="000935B2">
      <w:pPr>
        <w:pStyle w:val="ListParagraph"/>
        <w:numPr>
          <w:ilvl w:val="0"/>
          <w:numId w:val="1"/>
        </w:numPr>
      </w:pPr>
      <w:r>
        <w:t>How did they feed the baby sea lion?</w:t>
      </w:r>
    </w:p>
    <w:p w14:paraId="41AD0B2E" w14:textId="5B7E61B5" w:rsidR="000935B2" w:rsidRDefault="000935B2" w:rsidP="000935B2">
      <w:pPr>
        <w:pStyle w:val="ListParagraph"/>
        <w:numPr>
          <w:ilvl w:val="0"/>
          <w:numId w:val="1"/>
        </w:numPr>
      </w:pPr>
      <w:r>
        <w:t>What was a messy problem they had to deal with while taking care of the baby sea lion?</w:t>
      </w:r>
    </w:p>
    <w:p w14:paraId="6A87761D" w14:textId="37AE01EA" w:rsidR="000935B2" w:rsidRDefault="000935B2" w:rsidP="000935B2">
      <w:pPr>
        <w:pStyle w:val="ListParagraph"/>
        <w:numPr>
          <w:ilvl w:val="0"/>
          <w:numId w:val="1"/>
        </w:numPr>
      </w:pPr>
      <w:r>
        <w:t>How did they decide to name the sea lion?</w:t>
      </w:r>
    </w:p>
    <w:p w14:paraId="069BB6C6" w14:textId="5F982F52" w:rsidR="000935B2" w:rsidRDefault="000935B2" w:rsidP="000935B2">
      <w:pPr>
        <w:pStyle w:val="ListParagraph"/>
        <w:numPr>
          <w:ilvl w:val="0"/>
          <w:numId w:val="1"/>
        </w:numPr>
      </w:pPr>
      <w:r>
        <w:t>What did they name the sea lion?</w:t>
      </w:r>
    </w:p>
    <w:p w14:paraId="1FB5A2D5" w14:textId="5C53B88D" w:rsidR="000935B2" w:rsidRDefault="000935B2" w:rsidP="000935B2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teeben</w:t>
      </w:r>
      <w:proofErr w:type="spellEnd"/>
      <w:r>
        <w:t xml:space="preserve"> mean?</w:t>
      </w:r>
    </w:p>
    <w:p w14:paraId="19089E49" w14:textId="6C98BE8B" w:rsidR="000935B2" w:rsidRDefault="000935B2" w:rsidP="000935B2">
      <w:pPr>
        <w:pStyle w:val="ListParagraph"/>
        <w:numPr>
          <w:ilvl w:val="0"/>
          <w:numId w:val="1"/>
        </w:numPr>
      </w:pPr>
      <w:r>
        <w:t>Why was it hard to keep up with feeding the Ben?</w:t>
      </w:r>
    </w:p>
    <w:p w14:paraId="410C7107" w14:textId="23091D87" w:rsidR="000935B2" w:rsidRDefault="000935B2" w:rsidP="000935B2">
      <w:pPr>
        <w:pStyle w:val="ListParagraph"/>
        <w:numPr>
          <w:ilvl w:val="0"/>
          <w:numId w:val="1"/>
        </w:numPr>
      </w:pPr>
      <w:r>
        <w:t>What was noisy about Ben?</w:t>
      </w:r>
    </w:p>
    <w:p w14:paraId="3C65D3AC" w14:textId="5B91E6B4" w:rsidR="000935B2" w:rsidRDefault="000935B2" w:rsidP="000935B2">
      <w:pPr>
        <w:pStyle w:val="ListParagraph"/>
        <w:numPr>
          <w:ilvl w:val="0"/>
          <w:numId w:val="1"/>
        </w:numPr>
      </w:pPr>
      <w:r>
        <w:t>Why did they have to make Ben sleep under the porch?</w:t>
      </w:r>
    </w:p>
    <w:p w14:paraId="1C45B78D" w14:textId="78F13B0E" w:rsidR="000935B2" w:rsidRDefault="000935B2" w:rsidP="000935B2">
      <w:pPr>
        <w:pStyle w:val="ListParagraph"/>
        <w:numPr>
          <w:ilvl w:val="0"/>
          <w:numId w:val="1"/>
        </w:numPr>
      </w:pPr>
      <w:r>
        <w:t>What was one problem they were worried about with having Ben sleep there?</w:t>
      </w:r>
    </w:p>
    <w:p w14:paraId="3D594219" w14:textId="6D6B34EC" w:rsidR="000935B2" w:rsidRDefault="000935B2" w:rsidP="000935B2">
      <w:pPr>
        <w:pStyle w:val="ListParagraph"/>
        <w:numPr>
          <w:ilvl w:val="0"/>
          <w:numId w:val="1"/>
        </w:numPr>
      </w:pPr>
      <w:r>
        <w:t>Did they fix the problem?</w:t>
      </w:r>
    </w:p>
    <w:p w14:paraId="02CA5541" w14:textId="49AB0763" w:rsidR="000935B2" w:rsidRDefault="000935B2" w:rsidP="000935B2">
      <w:pPr>
        <w:pStyle w:val="ListParagraph"/>
        <w:numPr>
          <w:ilvl w:val="0"/>
          <w:numId w:val="1"/>
        </w:numPr>
      </w:pPr>
      <w:r>
        <w:t>What did the boys have Ben do when they were in the boat?</w:t>
      </w:r>
    </w:p>
    <w:p w14:paraId="6306F542" w14:textId="4D02D54B" w:rsidR="000935B2" w:rsidRDefault="000935B2" w:rsidP="000935B2">
      <w:pPr>
        <w:pStyle w:val="ListParagraph"/>
        <w:numPr>
          <w:ilvl w:val="0"/>
          <w:numId w:val="1"/>
        </w:numPr>
      </w:pPr>
      <w:r>
        <w:t>Why was it hard to take Ben for a walk?</w:t>
      </w:r>
    </w:p>
    <w:p w14:paraId="7EB4E12C" w14:textId="2E9973C6" w:rsidR="000935B2" w:rsidRDefault="000935B2" w:rsidP="000935B2">
      <w:pPr>
        <w:pStyle w:val="ListParagraph"/>
        <w:numPr>
          <w:ilvl w:val="0"/>
          <w:numId w:val="1"/>
        </w:numPr>
      </w:pPr>
      <w:r>
        <w:t>How did Ben deal with the dogs that tried to bite him?</w:t>
      </w:r>
    </w:p>
    <w:p w14:paraId="773B6D8B" w14:textId="738DABCA" w:rsidR="000935B2" w:rsidRDefault="000935B2" w:rsidP="000935B2">
      <w:pPr>
        <w:pStyle w:val="ListParagraph"/>
        <w:numPr>
          <w:ilvl w:val="0"/>
          <w:numId w:val="1"/>
        </w:numPr>
      </w:pPr>
      <w:r>
        <w:t>What did Ben do with the German Shepherd that tried to attack him?</w:t>
      </w:r>
    </w:p>
    <w:p w14:paraId="4D42F846" w14:textId="72EAF664" w:rsidR="000935B2" w:rsidRDefault="000935B2" w:rsidP="000935B2">
      <w:pPr>
        <w:pStyle w:val="ListParagraph"/>
        <w:numPr>
          <w:ilvl w:val="0"/>
          <w:numId w:val="1"/>
        </w:numPr>
      </w:pPr>
      <w:r>
        <w:t>Why was Ben considered the King of Kitkatla?</w:t>
      </w:r>
    </w:p>
    <w:p w14:paraId="58E9786C" w14:textId="1171CF57" w:rsidR="000935B2" w:rsidRDefault="000935B2" w:rsidP="000935B2">
      <w:pPr>
        <w:pStyle w:val="ListParagraph"/>
        <w:numPr>
          <w:ilvl w:val="0"/>
          <w:numId w:val="1"/>
        </w:numPr>
      </w:pPr>
      <w:r>
        <w:t>Why did Uncle Johnny say they had to let Ben go?</w:t>
      </w:r>
    </w:p>
    <w:p w14:paraId="7047FC84" w14:textId="3B61D3E9" w:rsidR="000935B2" w:rsidRDefault="000935B2" w:rsidP="000935B2">
      <w:pPr>
        <w:pStyle w:val="ListParagraph"/>
        <w:numPr>
          <w:ilvl w:val="0"/>
          <w:numId w:val="1"/>
        </w:numPr>
      </w:pPr>
      <w:r>
        <w:t>Where did they take Ben?</w:t>
      </w:r>
    </w:p>
    <w:p w14:paraId="71A2C4E6" w14:textId="1BF76376" w:rsidR="000935B2" w:rsidRDefault="000935B2" w:rsidP="000935B2">
      <w:pPr>
        <w:pStyle w:val="ListParagraph"/>
        <w:numPr>
          <w:ilvl w:val="0"/>
          <w:numId w:val="1"/>
        </w:numPr>
      </w:pPr>
      <w:r>
        <w:t>What happened the first time they let him go?</w:t>
      </w:r>
    </w:p>
    <w:p w14:paraId="5849C42A" w14:textId="6A154D8E" w:rsidR="000935B2" w:rsidRDefault="000935B2" w:rsidP="000935B2">
      <w:pPr>
        <w:pStyle w:val="ListParagraph"/>
        <w:numPr>
          <w:ilvl w:val="0"/>
          <w:numId w:val="1"/>
        </w:numPr>
      </w:pPr>
      <w:r>
        <w:t xml:space="preserve">Where did they take Ben the second </w:t>
      </w:r>
      <w:proofErr w:type="gramStart"/>
      <w:r>
        <w:t>time</w:t>
      </w:r>
      <w:proofErr w:type="gramEnd"/>
      <w:r>
        <w:t xml:space="preserve"> they let him go?</w:t>
      </w:r>
    </w:p>
    <w:p w14:paraId="0162BD99" w14:textId="28B8CBCA" w:rsidR="000935B2" w:rsidRDefault="000935B2" w:rsidP="000935B2">
      <w:pPr>
        <w:pStyle w:val="ListParagraph"/>
        <w:numPr>
          <w:ilvl w:val="0"/>
          <w:numId w:val="1"/>
        </w:numPr>
      </w:pPr>
      <w:r>
        <w:t>What happened when they got there?</w:t>
      </w:r>
    </w:p>
    <w:p w14:paraId="37877979" w14:textId="2F012491" w:rsidR="000935B2" w:rsidRDefault="004C34CB" w:rsidP="000935B2">
      <w:pPr>
        <w:pStyle w:val="ListParagraph"/>
        <w:numPr>
          <w:ilvl w:val="0"/>
          <w:numId w:val="1"/>
        </w:numPr>
      </w:pPr>
      <w:r>
        <w:t>Why do you think Ben never came back to visit?</w:t>
      </w:r>
    </w:p>
    <w:sectPr w:rsidR="00093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6087"/>
    <w:multiLevelType w:val="hybridMultilevel"/>
    <w:tmpl w:val="736A0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F5"/>
    <w:rsid w:val="000935B2"/>
    <w:rsid w:val="004C34CB"/>
    <w:rsid w:val="005F00A5"/>
    <w:rsid w:val="00676C35"/>
    <w:rsid w:val="00BE04F5"/>
    <w:rsid w:val="00EF31E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89AB"/>
  <w15:chartTrackingRefBased/>
  <w15:docId w15:val="{FFD5C009-F91C-40AE-93B9-3A7D934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2024-02-08T22:21:00Z</dcterms:created>
  <dcterms:modified xsi:type="dcterms:W3CDTF">2024-02-08T22:44:00Z</dcterms:modified>
</cp:coreProperties>
</file>