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5A" w:rsidRDefault="00E77914">
      <w:r>
        <w:t>Reading ideas- links to short story sites and articles</w:t>
      </w:r>
    </w:p>
    <w:p w:rsidR="006719E7" w:rsidRDefault="006719E7">
      <w:hyperlink r:id="rId4" w:history="1">
        <w:r>
          <w:rPr>
            <w:rStyle w:val="Hyperlink"/>
          </w:rPr>
          <w:t>https://www.reuters.com/news/oddlyEnough</w:t>
        </w:r>
      </w:hyperlink>
    </w:p>
    <w:p w:rsidR="006719E7" w:rsidRDefault="006719E7">
      <w:hyperlink r:id="rId5" w:history="1">
        <w:r>
          <w:rPr>
            <w:rStyle w:val="Hyperlink"/>
          </w:rPr>
          <w:t>https://www.npr.org/sections/strange-news/</w:t>
        </w:r>
      </w:hyperlink>
    </w:p>
    <w:p w:rsidR="006719E7" w:rsidRDefault="006719E7">
      <w:hyperlink r:id="rId6" w:history="1">
        <w:r>
          <w:rPr>
            <w:rStyle w:val="Hyperlink"/>
          </w:rPr>
          <w:t>https://www.readersdigest.ca/culture/hilarious-classroom-stories/</w:t>
        </w:r>
      </w:hyperlink>
    </w:p>
    <w:p w:rsidR="006719E7" w:rsidRDefault="006719E7">
      <w:hyperlink r:id="rId7" w:history="1">
        <w:r>
          <w:rPr>
            <w:rStyle w:val="Hyperlink"/>
          </w:rPr>
          <w:t>http://www.english-for-students.com/Very-Funny-Short-Stories.html</w:t>
        </w:r>
      </w:hyperlink>
    </w:p>
    <w:bookmarkStart w:id="0" w:name="_GoBack"/>
    <w:bookmarkEnd w:id="0"/>
    <w:p w:rsidR="006719E7" w:rsidRDefault="006719E7">
      <w:r>
        <w:fldChar w:fldCharType="begin"/>
      </w:r>
      <w:r>
        <w:instrText xml:space="preserve"> HYPERLINK "https://teachingelawithjoy.com/10-favorite-short-stories-for-middle-school-found-online/" </w:instrText>
      </w:r>
      <w:r>
        <w:fldChar w:fldCharType="separate"/>
      </w:r>
      <w:r>
        <w:rPr>
          <w:rStyle w:val="Hyperlink"/>
        </w:rPr>
        <w:t>https://teachingelawithjoy.com/10-favorite-short-stories-for-middle-school-found-online/</w:t>
      </w:r>
      <w:r>
        <w:fldChar w:fldCharType="end"/>
      </w:r>
    </w:p>
    <w:p w:rsidR="006719E7" w:rsidRDefault="006719E7">
      <w:hyperlink r:id="rId8" w:history="1">
        <w:r>
          <w:rPr>
            <w:rStyle w:val="Hyperlink"/>
          </w:rPr>
          <w:t>https://www.popsci.com/read/interesting-science-articles-for-high-school-students</w:t>
        </w:r>
      </w:hyperlink>
    </w:p>
    <w:p w:rsidR="006719E7" w:rsidRDefault="006719E7">
      <w:hyperlink r:id="rId9" w:history="1">
        <w:r>
          <w:rPr>
            <w:rStyle w:val="Hyperlink"/>
          </w:rPr>
          <w:t>https://www.texthelp.com/en-gb/company/education-blog/september-2016/10-free-reading-resources-teachers/</w:t>
        </w:r>
      </w:hyperlink>
    </w:p>
    <w:p w:rsidR="00E77914" w:rsidRDefault="00E77914">
      <w:hyperlink r:id="rId10" w:history="1">
        <w:r>
          <w:rPr>
            <w:rStyle w:val="Hyperlink"/>
          </w:rPr>
          <w:t>https://www.5minutemystery.com/</w:t>
        </w:r>
      </w:hyperlink>
    </w:p>
    <w:p w:rsidR="00E77914" w:rsidRDefault="00E77914">
      <w:hyperlink r:id="rId11" w:history="1">
        <w:r>
          <w:rPr>
            <w:rStyle w:val="Hyperlink"/>
          </w:rPr>
          <w:t>https://www.wattpad.com/207896415-two-minute-mysteries-the-case-of-the-attempted</w:t>
        </w:r>
      </w:hyperlink>
    </w:p>
    <w:p w:rsidR="00E77914" w:rsidRDefault="00E77914">
      <w:hyperlink r:id="rId12" w:history="1">
        <w:r>
          <w:rPr>
            <w:rStyle w:val="Hyperlink"/>
          </w:rPr>
          <w:t>http://www.mysterydigest.com/five-minute-mysteries-cat/easy-two-minute-mystery/</w:t>
        </w:r>
      </w:hyperlink>
    </w:p>
    <w:p w:rsidR="00E77914" w:rsidRDefault="00E77914">
      <w:hyperlink r:id="rId13" w:history="1">
        <w:r>
          <w:rPr>
            <w:rStyle w:val="Hyperlink"/>
          </w:rPr>
          <w:t>https://www.elacommoncorelessonplans.com/9-high-interest-short-stories-for-high-school.html</w:t>
        </w:r>
      </w:hyperlink>
    </w:p>
    <w:p w:rsidR="00E77914" w:rsidRDefault="00E77914">
      <w:hyperlink r:id="rId14" w:history="1">
        <w:r>
          <w:rPr>
            <w:rStyle w:val="Hyperlink"/>
          </w:rPr>
          <w:t>https://www.weareteachers.com/best-short-stories-for-middle-schoolers/</w:t>
        </w:r>
      </w:hyperlink>
    </w:p>
    <w:p w:rsidR="00E77914" w:rsidRDefault="00E77914">
      <w:hyperlink r:id="rId15" w:history="1">
        <w:r>
          <w:rPr>
            <w:rStyle w:val="Hyperlink"/>
          </w:rPr>
          <w:t>https://owlcation.com/academia/Very-Short-Stories-For-High-School</w:t>
        </w:r>
      </w:hyperlink>
    </w:p>
    <w:sectPr w:rsidR="00E77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4"/>
    <w:rsid w:val="00004D9F"/>
    <w:rsid w:val="000207DA"/>
    <w:rsid w:val="00050E17"/>
    <w:rsid w:val="00051BAA"/>
    <w:rsid w:val="00064E15"/>
    <w:rsid w:val="00087758"/>
    <w:rsid w:val="00092148"/>
    <w:rsid w:val="000A3F76"/>
    <w:rsid w:val="000A4919"/>
    <w:rsid w:val="000B7C26"/>
    <w:rsid w:val="000C1434"/>
    <w:rsid w:val="000C4768"/>
    <w:rsid w:val="000E100D"/>
    <w:rsid w:val="000E6870"/>
    <w:rsid w:val="000F5811"/>
    <w:rsid w:val="00102D6D"/>
    <w:rsid w:val="001203C7"/>
    <w:rsid w:val="001205B6"/>
    <w:rsid w:val="00132536"/>
    <w:rsid w:val="001349F3"/>
    <w:rsid w:val="001377FD"/>
    <w:rsid w:val="00140BDF"/>
    <w:rsid w:val="00145B58"/>
    <w:rsid w:val="00160E66"/>
    <w:rsid w:val="00164422"/>
    <w:rsid w:val="00167882"/>
    <w:rsid w:val="00167C84"/>
    <w:rsid w:val="00173DBF"/>
    <w:rsid w:val="001818BA"/>
    <w:rsid w:val="001A15EF"/>
    <w:rsid w:val="001A78B3"/>
    <w:rsid w:val="001B13FB"/>
    <w:rsid w:val="001C1D42"/>
    <w:rsid w:val="001C2A47"/>
    <w:rsid w:val="001D2E9F"/>
    <w:rsid w:val="001E591E"/>
    <w:rsid w:val="001F53BD"/>
    <w:rsid w:val="00207A8D"/>
    <w:rsid w:val="00237B9E"/>
    <w:rsid w:val="00245579"/>
    <w:rsid w:val="00245C3F"/>
    <w:rsid w:val="00251028"/>
    <w:rsid w:val="00255F92"/>
    <w:rsid w:val="0025695B"/>
    <w:rsid w:val="002610C1"/>
    <w:rsid w:val="00280971"/>
    <w:rsid w:val="00282933"/>
    <w:rsid w:val="002847C0"/>
    <w:rsid w:val="002950C4"/>
    <w:rsid w:val="002B2A78"/>
    <w:rsid w:val="002B2ECF"/>
    <w:rsid w:val="002C23CB"/>
    <w:rsid w:val="002D6AB8"/>
    <w:rsid w:val="002E1DD7"/>
    <w:rsid w:val="002E7E3D"/>
    <w:rsid w:val="00304DDF"/>
    <w:rsid w:val="00307259"/>
    <w:rsid w:val="00354D3A"/>
    <w:rsid w:val="00371D46"/>
    <w:rsid w:val="003975BB"/>
    <w:rsid w:val="003A2862"/>
    <w:rsid w:val="003A43B7"/>
    <w:rsid w:val="003A53F2"/>
    <w:rsid w:val="003A6297"/>
    <w:rsid w:val="003A681A"/>
    <w:rsid w:val="003B092B"/>
    <w:rsid w:val="003C076C"/>
    <w:rsid w:val="003D244B"/>
    <w:rsid w:val="003D49ED"/>
    <w:rsid w:val="003D5F7B"/>
    <w:rsid w:val="003D632D"/>
    <w:rsid w:val="003E2980"/>
    <w:rsid w:val="00401834"/>
    <w:rsid w:val="0040484A"/>
    <w:rsid w:val="00420B19"/>
    <w:rsid w:val="004273C8"/>
    <w:rsid w:val="00432041"/>
    <w:rsid w:val="0045008A"/>
    <w:rsid w:val="00450669"/>
    <w:rsid w:val="00465A65"/>
    <w:rsid w:val="00482B13"/>
    <w:rsid w:val="004846E5"/>
    <w:rsid w:val="00492557"/>
    <w:rsid w:val="00492F2C"/>
    <w:rsid w:val="004A3CF5"/>
    <w:rsid w:val="004A5C10"/>
    <w:rsid w:val="004B172E"/>
    <w:rsid w:val="004C04BC"/>
    <w:rsid w:val="004C6426"/>
    <w:rsid w:val="004D2208"/>
    <w:rsid w:val="004E206B"/>
    <w:rsid w:val="004F0C16"/>
    <w:rsid w:val="004F3F19"/>
    <w:rsid w:val="004F4E97"/>
    <w:rsid w:val="00544241"/>
    <w:rsid w:val="00571B0F"/>
    <w:rsid w:val="00572E88"/>
    <w:rsid w:val="0058466E"/>
    <w:rsid w:val="005A2D91"/>
    <w:rsid w:val="005A64B5"/>
    <w:rsid w:val="005B2DDC"/>
    <w:rsid w:val="005B3A9D"/>
    <w:rsid w:val="005E3310"/>
    <w:rsid w:val="005F4070"/>
    <w:rsid w:val="00612542"/>
    <w:rsid w:val="006136D5"/>
    <w:rsid w:val="00630186"/>
    <w:rsid w:val="00630EBA"/>
    <w:rsid w:val="00632C4A"/>
    <w:rsid w:val="006346EF"/>
    <w:rsid w:val="00636471"/>
    <w:rsid w:val="00636558"/>
    <w:rsid w:val="00640200"/>
    <w:rsid w:val="00663205"/>
    <w:rsid w:val="00664B9F"/>
    <w:rsid w:val="006719E7"/>
    <w:rsid w:val="00675DC4"/>
    <w:rsid w:val="00681D13"/>
    <w:rsid w:val="00692A57"/>
    <w:rsid w:val="00695BB3"/>
    <w:rsid w:val="006A5CF0"/>
    <w:rsid w:val="006B7B0E"/>
    <w:rsid w:val="006C5834"/>
    <w:rsid w:val="006D24E5"/>
    <w:rsid w:val="006D3E76"/>
    <w:rsid w:val="006E7EC1"/>
    <w:rsid w:val="006F554A"/>
    <w:rsid w:val="006F5761"/>
    <w:rsid w:val="006F690D"/>
    <w:rsid w:val="006F7442"/>
    <w:rsid w:val="0070289E"/>
    <w:rsid w:val="007031B6"/>
    <w:rsid w:val="00715058"/>
    <w:rsid w:val="00723C03"/>
    <w:rsid w:val="00732D13"/>
    <w:rsid w:val="00736741"/>
    <w:rsid w:val="00744C3C"/>
    <w:rsid w:val="00750484"/>
    <w:rsid w:val="00753F5A"/>
    <w:rsid w:val="00755BF5"/>
    <w:rsid w:val="00755D43"/>
    <w:rsid w:val="0075735E"/>
    <w:rsid w:val="007649D7"/>
    <w:rsid w:val="00775052"/>
    <w:rsid w:val="00776CC6"/>
    <w:rsid w:val="00782F18"/>
    <w:rsid w:val="00785CDF"/>
    <w:rsid w:val="007943AE"/>
    <w:rsid w:val="007C149F"/>
    <w:rsid w:val="007C5E8A"/>
    <w:rsid w:val="007D1228"/>
    <w:rsid w:val="007D72CA"/>
    <w:rsid w:val="007E4400"/>
    <w:rsid w:val="007F7CB4"/>
    <w:rsid w:val="0081346F"/>
    <w:rsid w:val="0081376F"/>
    <w:rsid w:val="00826324"/>
    <w:rsid w:val="008308C8"/>
    <w:rsid w:val="00844DAA"/>
    <w:rsid w:val="00852F5F"/>
    <w:rsid w:val="00867A21"/>
    <w:rsid w:val="00882EDA"/>
    <w:rsid w:val="00891ABA"/>
    <w:rsid w:val="00893E37"/>
    <w:rsid w:val="0089429D"/>
    <w:rsid w:val="008956CB"/>
    <w:rsid w:val="008A35A9"/>
    <w:rsid w:val="008A4099"/>
    <w:rsid w:val="008A4F4A"/>
    <w:rsid w:val="008B3809"/>
    <w:rsid w:val="008C3187"/>
    <w:rsid w:val="008D7009"/>
    <w:rsid w:val="008E271E"/>
    <w:rsid w:val="008E2B1D"/>
    <w:rsid w:val="008F732E"/>
    <w:rsid w:val="0091260A"/>
    <w:rsid w:val="00914037"/>
    <w:rsid w:val="00925164"/>
    <w:rsid w:val="009432E3"/>
    <w:rsid w:val="0094576D"/>
    <w:rsid w:val="00970B75"/>
    <w:rsid w:val="00982C46"/>
    <w:rsid w:val="0098398D"/>
    <w:rsid w:val="00992E22"/>
    <w:rsid w:val="009976E0"/>
    <w:rsid w:val="009A6841"/>
    <w:rsid w:val="009B1B8F"/>
    <w:rsid w:val="009B3546"/>
    <w:rsid w:val="009B59A5"/>
    <w:rsid w:val="009C70E7"/>
    <w:rsid w:val="009F3D10"/>
    <w:rsid w:val="00A070AC"/>
    <w:rsid w:val="00A14AF1"/>
    <w:rsid w:val="00A30E18"/>
    <w:rsid w:val="00A3160A"/>
    <w:rsid w:val="00A43689"/>
    <w:rsid w:val="00A47F5C"/>
    <w:rsid w:val="00A54A7B"/>
    <w:rsid w:val="00A66474"/>
    <w:rsid w:val="00A678A7"/>
    <w:rsid w:val="00AA0179"/>
    <w:rsid w:val="00AC07BA"/>
    <w:rsid w:val="00AC7526"/>
    <w:rsid w:val="00AC7E36"/>
    <w:rsid w:val="00AD186D"/>
    <w:rsid w:val="00AF2345"/>
    <w:rsid w:val="00B0065B"/>
    <w:rsid w:val="00B00A43"/>
    <w:rsid w:val="00B05E09"/>
    <w:rsid w:val="00B13362"/>
    <w:rsid w:val="00B134CB"/>
    <w:rsid w:val="00B210D4"/>
    <w:rsid w:val="00B22562"/>
    <w:rsid w:val="00B2605C"/>
    <w:rsid w:val="00B31E93"/>
    <w:rsid w:val="00B34BBF"/>
    <w:rsid w:val="00B36BBE"/>
    <w:rsid w:val="00B436F8"/>
    <w:rsid w:val="00B466EE"/>
    <w:rsid w:val="00B71C68"/>
    <w:rsid w:val="00B74B1D"/>
    <w:rsid w:val="00BB083A"/>
    <w:rsid w:val="00BB1F23"/>
    <w:rsid w:val="00BE6B47"/>
    <w:rsid w:val="00BE6ED1"/>
    <w:rsid w:val="00BF1BBF"/>
    <w:rsid w:val="00C05D64"/>
    <w:rsid w:val="00C10F76"/>
    <w:rsid w:val="00C22A63"/>
    <w:rsid w:val="00C250C8"/>
    <w:rsid w:val="00C45AD7"/>
    <w:rsid w:val="00C45D1B"/>
    <w:rsid w:val="00C81B8B"/>
    <w:rsid w:val="00C9546D"/>
    <w:rsid w:val="00C955C4"/>
    <w:rsid w:val="00CA4C3A"/>
    <w:rsid w:val="00CA572A"/>
    <w:rsid w:val="00CB15DC"/>
    <w:rsid w:val="00CC6ED0"/>
    <w:rsid w:val="00CC7267"/>
    <w:rsid w:val="00CD2635"/>
    <w:rsid w:val="00CD4B73"/>
    <w:rsid w:val="00CE3889"/>
    <w:rsid w:val="00D008E7"/>
    <w:rsid w:val="00D01359"/>
    <w:rsid w:val="00D05DCE"/>
    <w:rsid w:val="00D12304"/>
    <w:rsid w:val="00D20021"/>
    <w:rsid w:val="00D24D04"/>
    <w:rsid w:val="00D37778"/>
    <w:rsid w:val="00D40BDD"/>
    <w:rsid w:val="00D466CB"/>
    <w:rsid w:val="00D509D0"/>
    <w:rsid w:val="00D60C55"/>
    <w:rsid w:val="00D60F93"/>
    <w:rsid w:val="00D61737"/>
    <w:rsid w:val="00D646DF"/>
    <w:rsid w:val="00D76725"/>
    <w:rsid w:val="00D773E0"/>
    <w:rsid w:val="00D92DAA"/>
    <w:rsid w:val="00DB3472"/>
    <w:rsid w:val="00DB3CE9"/>
    <w:rsid w:val="00DB666B"/>
    <w:rsid w:val="00DD0E91"/>
    <w:rsid w:val="00DD4238"/>
    <w:rsid w:val="00DF5E2F"/>
    <w:rsid w:val="00E018ED"/>
    <w:rsid w:val="00E03A1C"/>
    <w:rsid w:val="00E168BF"/>
    <w:rsid w:val="00E20EE3"/>
    <w:rsid w:val="00E40A01"/>
    <w:rsid w:val="00E65F9C"/>
    <w:rsid w:val="00E66E2E"/>
    <w:rsid w:val="00E71F36"/>
    <w:rsid w:val="00E73276"/>
    <w:rsid w:val="00E77914"/>
    <w:rsid w:val="00E77B04"/>
    <w:rsid w:val="00E8777C"/>
    <w:rsid w:val="00EA4D35"/>
    <w:rsid w:val="00EA6B9F"/>
    <w:rsid w:val="00ED11E8"/>
    <w:rsid w:val="00ED2911"/>
    <w:rsid w:val="00ED54D5"/>
    <w:rsid w:val="00ED685C"/>
    <w:rsid w:val="00EE02DB"/>
    <w:rsid w:val="00EE2125"/>
    <w:rsid w:val="00EF116E"/>
    <w:rsid w:val="00F04887"/>
    <w:rsid w:val="00F1311D"/>
    <w:rsid w:val="00F32003"/>
    <w:rsid w:val="00F32B0B"/>
    <w:rsid w:val="00F36E8A"/>
    <w:rsid w:val="00F46A9E"/>
    <w:rsid w:val="00F7421A"/>
    <w:rsid w:val="00F7559D"/>
    <w:rsid w:val="00F868B6"/>
    <w:rsid w:val="00F87F56"/>
    <w:rsid w:val="00F91BB6"/>
    <w:rsid w:val="00F956F1"/>
    <w:rsid w:val="00FA0D2D"/>
    <w:rsid w:val="00FA73EA"/>
    <w:rsid w:val="00FB2F0E"/>
    <w:rsid w:val="00FB6556"/>
    <w:rsid w:val="00FB6E4D"/>
    <w:rsid w:val="00FC1E0F"/>
    <w:rsid w:val="00FD093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29E86-C5D9-4C6A-8DBD-0493F52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sci.com/read/interesting-science-articles-for-high-school-students" TargetMode="External"/><Relationship Id="rId13" Type="http://schemas.openxmlformats.org/officeDocument/2006/relationships/hyperlink" Target="https://www.elacommoncorelessonplans.com/9-high-interest-short-stories-for-high-schoo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ish-for-students.com/Very-Funny-Short-Stories.html" TargetMode="External"/><Relationship Id="rId12" Type="http://schemas.openxmlformats.org/officeDocument/2006/relationships/hyperlink" Target="http://www.mysterydigest.com/five-minute-mysteries-cat/easy-two-minute-myster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adersdigest.ca/culture/hilarious-classroom-stories/" TargetMode="External"/><Relationship Id="rId11" Type="http://schemas.openxmlformats.org/officeDocument/2006/relationships/hyperlink" Target="https://www.wattpad.com/207896415-two-minute-mysteries-the-case-of-the-attempted" TargetMode="External"/><Relationship Id="rId5" Type="http://schemas.openxmlformats.org/officeDocument/2006/relationships/hyperlink" Target="https://www.npr.org/sections/strange-news/" TargetMode="External"/><Relationship Id="rId15" Type="http://schemas.openxmlformats.org/officeDocument/2006/relationships/hyperlink" Target="https://owlcation.com/academia/Very-Short-Stories-For-High-School" TargetMode="External"/><Relationship Id="rId10" Type="http://schemas.openxmlformats.org/officeDocument/2006/relationships/hyperlink" Target="https://www.5minutemystery.com/" TargetMode="External"/><Relationship Id="rId4" Type="http://schemas.openxmlformats.org/officeDocument/2006/relationships/hyperlink" Target="https://www.reuters.com/news/oddlyEnough" TargetMode="External"/><Relationship Id="rId9" Type="http://schemas.openxmlformats.org/officeDocument/2006/relationships/hyperlink" Target="https://www.texthelp.com/en-gb/company/education-blog/september-2016/10-free-reading-resources-teachers/" TargetMode="External"/><Relationship Id="rId14" Type="http://schemas.openxmlformats.org/officeDocument/2006/relationships/hyperlink" Target="https://www.weareteachers.com/best-short-stories-for-middle-school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2020-04-06T17:39:00Z</dcterms:created>
  <dcterms:modified xsi:type="dcterms:W3CDTF">2020-04-06T17:59:00Z</dcterms:modified>
</cp:coreProperties>
</file>