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19" w:rsidRDefault="00ED089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F6450" wp14:editId="5A7834CA">
                <wp:simplePos x="0" y="0"/>
                <wp:positionH relativeFrom="column">
                  <wp:posOffset>-25400</wp:posOffset>
                </wp:positionH>
                <wp:positionV relativeFrom="paragraph">
                  <wp:posOffset>215900</wp:posOffset>
                </wp:positionV>
                <wp:extent cx="6946900" cy="1778000"/>
                <wp:effectExtent l="0" t="0" r="254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896" w:rsidRPr="00ED0896" w:rsidRDefault="00ED0896" w:rsidP="00ED0896">
                            <w:pPr>
                              <w:rPr>
                                <w:u w:val="single"/>
                              </w:rPr>
                            </w:pPr>
                            <w:r w:rsidRPr="00ED0896">
                              <w:rPr>
                                <w:u w:val="single"/>
                              </w:rPr>
                              <w:t>Introduction/Conclusion</w:t>
                            </w:r>
                          </w:p>
                          <w:p w:rsidR="00ED0896" w:rsidRDefault="00ED0896" w:rsidP="00ED0896">
                            <w:r>
                              <w:t>Thesis statement-</w:t>
                            </w:r>
                          </w:p>
                          <w:p w:rsidR="00ED0896" w:rsidRDefault="00ED0896" w:rsidP="00ED0896">
                            <w:r>
                              <w:t>Main reason 1-</w:t>
                            </w:r>
                          </w:p>
                          <w:p w:rsidR="00ED0896" w:rsidRDefault="00ED0896" w:rsidP="00ED0896">
                            <w:r>
                              <w:t>Main reason 2-</w:t>
                            </w:r>
                          </w:p>
                          <w:p w:rsidR="00ED0896" w:rsidRDefault="00ED0896" w:rsidP="00ED0896">
                            <w:r>
                              <w:t>Main reason 3-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pt;margin-top:17pt;width:547pt;height:1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vTJgIAAEcEAAAOAAAAZHJzL2Uyb0RvYy54bWysU9uO2yAQfa/Uf0C8N3bSXDZWnNU221SV&#10;thdptx+AMY5RgaFAYqdf3wFnk2yrvlTlATHMcDhzZmZ122tFDsJ5Caak41FOiTAcaml2Jf32tH1z&#10;Q4kPzNRMgRElPQpPb9evX606W4gJtKBq4QiCGF90tqRtCLbIMs9boZkfgRUGnQ04zQKabpfVjnWI&#10;rlU2yfN51oGrrQMuvMfb+8FJ1wm/aQQPX5rGi0BUSZFbSLtLexX3bL1ixc4x20p+osH+gYVm0uCn&#10;Z6h7FhjZO/kHlJbcgYcmjDjoDJpGcpFywGzG+W/ZPLbMipQLiuPtWSb//2D558NXR2Rd0rf5ghLD&#10;NBbpSfSBvIOeTKI+nfUFhj1aDAw9XmOdU67ePgD/7omBTcvMTtw5B10rWI38xvFldvV0wPERpOo+&#10;QY3fsH2ABNQ3TkfxUA6C6Fin47k2kQrHy/lyOl/m6OLoGy8WNzka8Q9WPD+3zocPAjSJh5I6LH6C&#10;Z4cHH4bQ55D4mwcl661UKhluV22UIweGjbJN64T+IkwZ0pV0OZvMBgX+CoHsLgRfQGgZsOOV1CWN&#10;OQxZsCLq9t7USJMVgUk1nDE7ZU5CRu0GFUNf9RgY1a2gPqKkDobOxknEQwvuJyUddnVJ/Y89c4IS&#10;9dFgWZbj6TSOQTKms8UEDXftqa49zHCEKmmgZDhuQhqdyNHAHZavkUnYC5MTV+zWVJrTZMVxuLZT&#10;1GX+178AAAD//wMAUEsDBBQABgAIAAAAIQDFvd7d3QAAAAoBAAAPAAAAZHJzL2Rvd25yZXYueG1s&#10;TE9NT8MwDL0j8R8iI3FBWzI2ja00nRASCG4w0HbNGq+taJySZF3597gnONl+z3of+WZwregxxMaT&#10;htlUgUAqvW2o0vD58TRZgYjJkDWtJ9TwgxE2xeVFbjLrz/SO/TZVgkUoZkZDnVKXSRnLGp2JU98h&#10;MXf0wZnEZ6ikDebM4q6Vt0otpTMNsUNtOnyssfzanpyG1eKl38fX+duuXB7bdbq565+/g9bXV8PD&#10;PYiEQ/p7hjE+R4eCMx38iWwUrYbJgqskDfNxjrxaK94OjMwYkkUu/1cofgEAAP//AwBQSwECLQAU&#10;AAYACAAAACEAtoM4kv4AAADhAQAAEwAAAAAAAAAAAAAAAAAAAAAAW0NvbnRlbnRfVHlwZXNdLnht&#10;bFBLAQItABQABgAIAAAAIQA4/SH/1gAAAJQBAAALAAAAAAAAAAAAAAAAAC8BAABfcmVscy8ucmVs&#10;c1BLAQItABQABgAIAAAAIQCZQSvTJgIAAEcEAAAOAAAAAAAAAAAAAAAAAC4CAABkcnMvZTJvRG9j&#10;LnhtbFBLAQItABQABgAIAAAAIQDFvd7d3QAAAAoBAAAPAAAAAAAAAAAAAAAAAIAEAABkcnMvZG93&#10;bnJldi54bWxQSwUGAAAAAAQABADzAAAAigUAAAAA&#10;">
                <v:textbox>
                  <w:txbxContent>
                    <w:p w:rsidR="00ED0896" w:rsidRPr="00ED0896" w:rsidRDefault="00ED0896" w:rsidP="00ED0896">
                      <w:pPr>
                        <w:rPr>
                          <w:u w:val="single"/>
                        </w:rPr>
                      </w:pPr>
                      <w:r w:rsidRPr="00ED0896">
                        <w:rPr>
                          <w:u w:val="single"/>
                        </w:rPr>
                        <w:t>Introduction/Conclusion</w:t>
                      </w:r>
                    </w:p>
                    <w:p w:rsidR="00ED0896" w:rsidRDefault="00ED0896" w:rsidP="00ED0896">
                      <w:r>
                        <w:t>Thesis statement-</w:t>
                      </w:r>
                    </w:p>
                    <w:p w:rsidR="00ED0896" w:rsidRDefault="00ED0896" w:rsidP="00ED0896">
                      <w:r>
                        <w:t>Main reason 1-</w:t>
                      </w:r>
                    </w:p>
                    <w:p w:rsidR="00ED0896" w:rsidRDefault="00ED0896" w:rsidP="00ED0896">
                      <w:r>
                        <w:t>Main reason 2-</w:t>
                      </w:r>
                    </w:p>
                    <w:p w:rsidR="00ED0896" w:rsidRDefault="00ED0896" w:rsidP="00ED0896">
                      <w:r>
                        <w:t>Main reason 3-</w:t>
                      </w:r>
                    </w:p>
                  </w:txbxContent>
                </v:textbox>
              </v:shape>
            </w:pict>
          </mc:Fallback>
        </mc:AlternateContent>
      </w:r>
      <w:r>
        <w:t>Persuasive Essay Brainstorm Fill in Chart</w:t>
      </w:r>
    </w:p>
    <w:p w:rsidR="00ED0896" w:rsidRDefault="00ED0896"/>
    <w:p w:rsidR="00ED0896" w:rsidRDefault="00ED0896"/>
    <w:p w:rsidR="00ED0896" w:rsidRDefault="00ED0896"/>
    <w:p w:rsidR="00ED0896" w:rsidRDefault="00ED0896"/>
    <w:p w:rsidR="00ED0896" w:rsidRDefault="00ED0896"/>
    <w:p w:rsidR="00ED0896" w:rsidRDefault="00ED089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5BC8B" wp14:editId="4B2EFD55">
                <wp:simplePos x="0" y="0"/>
                <wp:positionH relativeFrom="column">
                  <wp:posOffset>-25400</wp:posOffset>
                </wp:positionH>
                <wp:positionV relativeFrom="paragraph">
                  <wp:posOffset>156845</wp:posOffset>
                </wp:positionV>
                <wp:extent cx="6946900" cy="711200"/>
                <wp:effectExtent l="0" t="0" r="254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896" w:rsidRDefault="00ED0896" w:rsidP="00ED0896">
                            <w:r>
                              <w:t>Body Paragraph #1</w:t>
                            </w:r>
                          </w:p>
                          <w:p w:rsidR="00ED0896" w:rsidRDefault="00ED0896" w:rsidP="00ED0896">
                            <w:r>
                              <w:t>Topic Sentence-</w:t>
                            </w:r>
                          </w:p>
                          <w:p w:rsidR="00ED0896" w:rsidRDefault="00ED0896" w:rsidP="00ED08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pt;margin-top:12.35pt;width:547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nT7JQIAAEsEAAAOAAAAZHJzL2Uyb0RvYy54bWysVNuO2yAQfa/Uf0C8N7ajJLux4qy22aaq&#10;tL1Iu/0AgnGMCgwFEjv9+g7Ym1ptn6r6ATHMcJg5Z8abu14rchbOSzAVLWY5JcJwqKU5VvTr8/7N&#10;LSU+MFMzBUZU9CI8vdu+frXpbCnm0IKqhSMIYnzZ2Yq2IdgyyzxvhWZ+BlYYdDbgNAtoumNWO9Yh&#10;ulbZPM9XWQeutg648B5PHwYn3Sb8phE8fG4aLwJRFcXcQlpdWg9xzbYbVh4ds63kYxrsH7LQTBp8&#10;9Ar1wAIjJyf/gNKSO/DQhBkHnUHTSC5SDVhNkf9WzVPLrEi1IDneXmny/w+Wfzp/cUTWqB0lhmmU&#10;6Fn0gbyFnswjO531JQY9WQwLPR7HyFipt4/Av3liYNcycxT3zkHXClZjdkW8mU2uDjg+ghy6j1Dj&#10;M+wUIAH1jdMREMkgiI4qXa7KxFQ4Hq7Wi9U6RxdH301RoPTpCVa+3LbOh/cCNImbijpUPqGz86MP&#10;MRtWvoSk7EHJei+VSoY7HnbKkTPDLtmnb0T30zBlSFfR9XK+HAiY+vwUIk/f3yC0DNjuSuqK3l6D&#10;WBlpe2fq1IyBSTXsMWVlRh4jdQOJoT/0o2CjPAeoL0isg6G7cRpx04L7QUmHnV1R//3EnKBEfTAo&#10;zrpYLOIoJGOxvJmj4aaew9TDDEeoigZKhu0upPGJvBm4RxEbmfiNag+ZjCljxybax+mKIzG1U9Sv&#10;f8D2JwAAAP//AwBQSwMEFAAGAAgAAAAhAJTnpi7gAAAACgEAAA8AAABkcnMvZG93bnJldi54bWxM&#10;j81OwzAQhO9IvIO1SFxQa9NGSRviVAgJBLdSEFzdeJtE+CfYbhrenu0Jbrs7o9lvqs1kDRsxxN47&#10;CbdzAQxd43XvWgnvb4+zFbCYlNPKeIcSfjDCpr68qFSp/cm94rhLLaMQF0sloUtpKDmPTYdWxbkf&#10;0JF28MGqRGtouQ7qROHW8IUQObeqd/ShUwM+dNh87Y5Wwip7Hj/jy3L70eQHs043xfj0HaS8vpru&#10;74AlnNKfGc74hA41Me390enIjIRZRlWShEVWADvrYi3osqdpmRfA64r/r1D/AgAA//8DAFBLAQIt&#10;ABQABgAIAAAAIQC2gziS/gAAAOEBAAATAAAAAAAAAAAAAAAAAAAAAABbQ29udGVudF9UeXBlc10u&#10;eG1sUEsBAi0AFAAGAAgAAAAhADj9If/WAAAAlAEAAAsAAAAAAAAAAAAAAAAALwEAAF9yZWxzLy5y&#10;ZWxzUEsBAi0AFAAGAAgAAAAhAHjedPslAgAASwQAAA4AAAAAAAAAAAAAAAAALgIAAGRycy9lMm9E&#10;b2MueG1sUEsBAi0AFAAGAAgAAAAhAJTnpi7gAAAACgEAAA8AAAAAAAAAAAAAAAAAfwQAAGRycy9k&#10;b3ducmV2LnhtbFBLBQYAAAAABAAEAPMAAACMBQAAAAA=&#10;">
                <v:textbox>
                  <w:txbxContent>
                    <w:p w:rsidR="00ED0896" w:rsidRDefault="00ED0896" w:rsidP="00ED0896">
                      <w:r>
                        <w:t>Body Paragraph #1</w:t>
                      </w:r>
                    </w:p>
                    <w:p w:rsidR="00ED0896" w:rsidRDefault="00ED0896" w:rsidP="00ED0896">
                      <w:r>
                        <w:t>Topic Sentence-</w:t>
                      </w:r>
                    </w:p>
                    <w:p w:rsidR="00ED0896" w:rsidRDefault="00ED0896" w:rsidP="00ED0896"/>
                  </w:txbxContent>
                </v:textbox>
              </v:shape>
            </w:pict>
          </mc:Fallback>
        </mc:AlternateContent>
      </w:r>
    </w:p>
    <w:p w:rsidR="00ED0896" w:rsidRDefault="00ED0896"/>
    <w:p w:rsidR="00ED0896" w:rsidRDefault="00ED0896"/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D0896" w:rsidTr="00ED0896">
        <w:tc>
          <w:tcPr>
            <w:tcW w:w="3672" w:type="dxa"/>
          </w:tcPr>
          <w:p w:rsidR="00ED0896" w:rsidRDefault="00ED0896" w:rsidP="00ED0896">
            <w:r>
              <w:t>Reason for Body Paragraph #1</w:t>
            </w:r>
          </w:p>
        </w:tc>
        <w:tc>
          <w:tcPr>
            <w:tcW w:w="3672" w:type="dxa"/>
          </w:tcPr>
          <w:p w:rsidR="00ED0896" w:rsidRDefault="00D41171" w:rsidP="00D41171">
            <w:r>
              <w:t>Example for Body Paragraph #1</w:t>
            </w:r>
          </w:p>
        </w:tc>
        <w:tc>
          <w:tcPr>
            <w:tcW w:w="3672" w:type="dxa"/>
          </w:tcPr>
          <w:p w:rsidR="00ED0896" w:rsidRDefault="00D41171" w:rsidP="00ED0896">
            <w:r>
              <w:t>Explanation for Body Paragraph #1</w:t>
            </w:r>
          </w:p>
        </w:tc>
      </w:tr>
      <w:tr w:rsidR="00ED0896" w:rsidTr="00ED0896">
        <w:tc>
          <w:tcPr>
            <w:tcW w:w="3672" w:type="dxa"/>
          </w:tcPr>
          <w:p w:rsidR="00ED0896" w:rsidRDefault="00ED0896" w:rsidP="00ED0896">
            <w:r>
              <w:t>1.</w:t>
            </w:r>
          </w:p>
          <w:p w:rsidR="00ED0896" w:rsidRDefault="00ED0896" w:rsidP="00ED0896"/>
        </w:tc>
        <w:tc>
          <w:tcPr>
            <w:tcW w:w="3672" w:type="dxa"/>
          </w:tcPr>
          <w:p w:rsidR="00ED0896" w:rsidRDefault="00ED0896" w:rsidP="00ED0896">
            <w:r>
              <w:t>1.</w:t>
            </w:r>
          </w:p>
          <w:p w:rsidR="00ED0896" w:rsidRDefault="00ED0896" w:rsidP="00ED0896"/>
        </w:tc>
        <w:tc>
          <w:tcPr>
            <w:tcW w:w="3672" w:type="dxa"/>
          </w:tcPr>
          <w:p w:rsidR="00ED0896" w:rsidRDefault="00ED0896" w:rsidP="00ED0896">
            <w:r>
              <w:t>1.</w:t>
            </w:r>
          </w:p>
          <w:p w:rsidR="00ED0896" w:rsidRDefault="00ED0896" w:rsidP="00ED0896"/>
        </w:tc>
      </w:tr>
      <w:tr w:rsidR="00ED0896" w:rsidTr="00ED0896">
        <w:tc>
          <w:tcPr>
            <w:tcW w:w="3672" w:type="dxa"/>
          </w:tcPr>
          <w:p w:rsidR="00ED0896" w:rsidRDefault="00ED0896" w:rsidP="00ED0896">
            <w:r>
              <w:t xml:space="preserve">2. </w:t>
            </w:r>
          </w:p>
          <w:p w:rsidR="00ED0896" w:rsidRDefault="00ED0896" w:rsidP="00ED0896"/>
        </w:tc>
        <w:tc>
          <w:tcPr>
            <w:tcW w:w="3672" w:type="dxa"/>
          </w:tcPr>
          <w:p w:rsidR="00ED0896" w:rsidRDefault="00ED0896" w:rsidP="00ED0896">
            <w:r>
              <w:t xml:space="preserve">2. </w:t>
            </w:r>
          </w:p>
          <w:p w:rsidR="00ED0896" w:rsidRDefault="00ED0896" w:rsidP="00ED0896"/>
        </w:tc>
        <w:tc>
          <w:tcPr>
            <w:tcW w:w="3672" w:type="dxa"/>
          </w:tcPr>
          <w:p w:rsidR="00ED0896" w:rsidRDefault="00ED0896" w:rsidP="00ED0896">
            <w:r>
              <w:t xml:space="preserve">2. </w:t>
            </w:r>
          </w:p>
          <w:p w:rsidR="00ED0896" w:rsidRDefault="00ED0896" w:rsidP="00ED0896"/>
        </w:tc>
      </w:tr>
      <w:tr w:rsidR="00ED0896" w:rsidTr="00ED0896">
        <w:tc>
          <w:tcPr>
            <w:tcW w:w="3672" w:type="dxa"/>
          </w:tcPr>
          <w:p w:rsidR="00ED0896" w:rsidRDefault="00ED0896" w:rsidP="00ED0896">
            <w:r>
              <w:t xml:space="preserve">3. </w:t>
            </w:r>
          </w:p>
          <w:p w:rsidR="00ED0896" w:rsidRDefault="00ED0896" w:rsidP="00ED0896"/>
        </w:tc>
        <w:tc>
          <w:tcPr>
            <w:tcW w:w="3672" w:type="dxa"/>
          </w:tcPr>
          <w:p w:rsidR="00ED0896" w:rsidRDefault="00ED0896" w:rsidP="00ED0896">
            <w:r>
              <w:t xml:space="preserve">3. </w:t>
            </w:r>
          </w:p>
          <w:p w:rsidR="00ED0896" w:rsidRDefault="00ED0896" w:rsidP="00ED0896"/>
        </w:tc>
        <w:tc>
          <w:tcPr>
            <w:tcW w:w="3672" w:type="dxa"/>
          </w:tcPr>
          <w:p w:rsidR="00ED0896" w:rsidRDefault="00ED0896" w:rsidP="00ED0896">
            <w:r>
              <w:t xml:space="preserve">3. </w:t>
            </w:r>
          </w:p>
          <w:p w:rsidR="00ED0896" w:rsidRDefault="00ED0896" w:rsidP="00ED0896"/>
        </w:tc>
      </w:tr>
    </w:tbl>
    <w:p w:rsidR="00ED0896" w:rsidRDefault="00ED089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9821CE" wp14:editId="2B55A39E">
                <wp:simplePos x="0" y="0"/>
                <wp:positionH relativeFrom="column">
                  <wp:posOffset>-88900</wp:posOffset>
                </wp:positionH>
                <wp:positionV relativeFrom="paragraph">
                  <wp:posOffset>1525270</wp:posOffset>
                </wp:positionV>
                <wp:extent cx="7010400" cy="71120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896" w:rsidRDefault="00ED0896" w:rsidP="00ED0896">
                            <w:r>
                              <w:t>Body Paragraph #2</w:t>
                            </w:r>
                          </w:p>
                          <w:p w:rsidR="00ED0896" w:rsidRDefault="00ED0896" w:rsidP="00ED0896">
                            <w:r>
                              <w:t>Topic Sentence-</w:t>
                            </w:r>
                          </w:p>
                          <w:p w:rsidR="00ED0896" w:rsidRDefault="00ED0896" w:rsidP="00ED08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pt;margin-top:120.1pt;width:552pt;height: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w3IwIAAEsEAAAOAAAAZHJzL2Uyb0RvYy54bWysVNuO2yAQfa/Uf0C8N74oaXatOKtttqkq&#10;bbeVdvsBBOMYFRgKJHb69R2wN01vL1X9gBhmOMycM+PVzaAVOQrnJZiaFrOcEmE4NNLsa/r5afvq&#10;ihIfmGmYAiNqehKe3qxfvlj1thIldKAa4QiCGF/1tqZdCLbKMs87oZmfgRUGnS04zQKabp81jvWI&#10;rlVW5vnrrAfXWAdceI+nd6OTrhN+2woePratF4GommJuIa0urbu4ZusVq/aO2U7yKQ32D1loJg0+&#10;eoa6Y4GRg5O/QWnJHXhow4yDzqBtJRepBqymyH+p5rFjVqRakBxvzzT5/wfLH46fHJFNTUtKDNMo&#10;0ZMYAnkDAykjO731FQY9WgwLAx6jyqlSb++Bf/HEwKZjZi9unYO+E6zB7Ip4M7u4OuL4CLLrP0CD&#10;z7BDgAQ0tE5H6pAMguio0umsTEyF4+ESyZnn6OLoWxYFSp+eYNXzbet8eCdAk7ipqUPlEzo73vsQ&#10;s2HVc0h8zIOSzVYqlQy3322UI0eGXbJN34T+U5gypK/p9aJcjAT8FSJP358gtAzY7krqml6dg1gV&#10;aXtrmtSMgUk17jFlZSYeI3UjiWHYDZNgkzw7aE5IrIOxu3EacdOB+0ZJj51dU//1wJygRL03KM51&#10;MZ/HUUjGfLEs0XCXnt2lhxmOUDUNlIzbTUjjE3kzcIsitjLxG9UeM5lSxo5NtE/TFUfi0k5RP/4B&#10;6+8AAAD//wMAUEsDBBQABgAIAAAAIQBLb5bU4gAAAAwBAAAPAAAAZHJzL2Rvd25yZXYueG1sTI/N&#10;TsMwEITvSLyDtUhcUGs3Df0JcSqEBIIblAqubrxNIux1sN00vD3uCY6zM5r9ptyM1rABfegcSZhN&#10;BTCk2umOGgm798fJCliIirQyjlDCDwbYVJcXpSq0O9EbDtvYsFRCoVAS2hj7gvNQt2hVmLoeKXkH&#10;562KSfqGa69Oqdwangmx4FZ1lD60qseHFuuv7dFKWOXPw2d4mb9+1IuDWceb5fD07aW8vhrv74BF&#10;HONfGM74CR2qxLR3R9KBGQmTWZ62RAlZLjJg54RYi3TaS5jfZhnwquT/R1S/AAAA//8DAFBLAQIt&#10;ABQABgAIAAAAIQC2gziS/gAAAOEBAAATAAAAAAAAAAAAAAAAAAAAAABbQ29udGVudF9UeXBlc10u&#10;eG1sUEsBAi0AFAAGAAgAAAAhADj9If/WAAAAlAEAAAsAAAAAAAAAAAAAAAAALwEAAF9yZWxzLy5y&#10;ZWxzUEsBAi0AFAAGAAgAAAAhAJSVTDcjAgAASwQAAA4AAAAAAAAAAAAAAAAALgIAAGRycy9lMm9E&#10;b2MueG1sUEsBAi0AFAAGAAgAAAAhAEtvltTiAAAADAEAAA8AAAAAAAAAAAAAAAAAfQQAAGRycy9k&#10;b3ducmV2LnhtbFBLBQYAAAAABAAEAPMAAACMBQAAAAA=&#10;">
                <v:textbox>
                  <w:txbxContent>
                    <w:p w:rsidR="00ED0896" w:rsidRDefault="00ED0896" w:rsidP="00ED0896">
                      <w:r>
                        <w:t>Body Paragraph #2</w:t>
                      </w:r>
                    </w:p>
                    <w:p w:rsidR="00ED0896" w:rsidRDefault="00ED0896" w:rsidP="00ED0896">
                      <w:r>
                        <w:t>Topic Sentence-</w:t>
                      </w:r>
                    </w:p>
                    <w:p w:rsidR="00ED0896" w:rsidRDefault="00ED0896" w:rsidP="00ED0896"/>
                  </w:txbxContent>
                </v:textbox>
              </v:shape>
            </w:pict>
          </mc:Fallback>
        </mc:AlternateContent>
      </w:r>
    </w:p>
    <w:p w:rsidR="00ED0896" w:rsidRDefault="00ED0896"/>
    <w:tbl>
      <w:tblPr>
        <w:tblStyle w:val="TableGrid"/>
        <w:tblpPr w:leftFromText="180" w:rightFromText="180" w:vertAnchor="text" w:horzAnchor="margin" w:tblpY="732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41171" w:rsidTr="00ED0896">
        <w:tc>
          <w:tcPr>
            <w:tcW w:w="3672" w:type="dxa"/>
          </w:tcPr>
          <w:p w:rsidR="00D41171" w:rsidRDefault="00D41171" w:rsidP="00D41171">
            <w:r>
              <w:t>Reason for Body Paragraph #2</w:t>
            </w:r>
          </w:p>
        </w:tc>
        <w:tc>
          <w:tcPr>
            <w:tcW w:w="3672" w:type="dxa"/>
          </w:tcPr>
          <w:p w:rsidR="00D41171" w:rsidRDefault="00D41171" w:rsidP="00D41171">
            <w:r>
              <w:t>Example for Body Paragraph #2</w:t>
            </w:r>
          </w:p>
        </w:tc>
        <w:tc>
          <w:tcPr>
            <w:tcW w:w="3672" w:type="dxa"/>
          </w:tcPr>
          <w:p w:rsidR="00D41171" w:rsidRDefault="00D41171" w:rsidP="00D41171">
            <w:r>
              <w:t>Explanation for Body Paragraph #2</w:t>
            </w:r>
          </w:p>
        </w:tc>
      </w:tr>
      <w:tr w:rsidR="00ED0896" w:rsidTr="00ED0896">
        <w:tc>
          <w:tcPr>
            <w:tcW w:w="3672" w:type="dxa"/>
          </w:tcPr>
          <w:p w:rsidR="00ED0896" w:rsidRDefault="00ED0896" w:rsidP="00ED0896">
            <w:r>
              <w:t>1.</w:t>
            </w:r>
          </w:p>
          <w:p w:rsidR="00ED0896" w:rsidRDefault="00ED0896" w:rsidP="00ED0896"/>
        </w:tc>
        <w:tc>
          <w:tcPr>
            <w:tcW w:w="3672" w:type="dxa"/>
          </w:tcPr>
          <w:p w:rsidR="00ED0896" w:rsidRDefault="00ED0896" w:rsidP="00ED0896">
            <w:r>
              <w:t>1.</w:t>
            </w:r>
          </w:p>
          <w:p w:rsidR="00ED0896" w:rsidRDefault="00ED0896" w:rsidP="00ED0896"/>
        </w:tc>
        <w:tc>
          <w:tcPr>
            <w:tcW w:w="3672" w:type="dxa"/>
          </w:tcPr>
          <w:p w:rsidR="00ED0896" w:rsidRDefault="00ED0896" w:rsidP="00ED0896">
            <w:r>
              <w:t>1.</w:t>
            </w:r>
          </w:p>
          <w:p w:rsidR="00ED0896" w:rsidRDefault="00ED0896" w:rsidP="00ED0896"/>
        </w:tc>
      </w:tr>
      <w:tr w:rsidR="00ED0896" w:rsidTr="00ED0896">
        <w:tc>
          <w:tcPr>
            <w:tcW w:w="3672" w:type="dxa"/>
          </w:tcPr>
          <w:p w:rsidR="00ED0896" w:rsidRDefault="00ED0896" w:rsidP="00ED0896">
            <w:r>
              <w:t xml:space="preserve">2. </w:t>
            </w:r>
          </w:p>
          <w:p w:rsidR="00ED0896" w:rsidRDefault="00ED0896" w:rsidP="00ED0896"/>
        </w:tc>
        <w:tc>
          <w:tcPr>
            <w:tcW w:w="3672" w:type="dxa"/>
          </w:tcPr>
          <w:p w:rsidR="00ED0896" w:rsidRDefault="00ED0896" w:rsidP="00ED0896">
            <w:r>
              <w:t xml:space="preserve">2. </w:t>
            </w:r>
          </w:p>
          <w:p w:rsidR="00ED0896" w:rsidRDefault="00ED0896" w:rsidP="00ED0896"/>
        </w:tc>
        <w:tc>
          <w:tcPr>
            <w:tcW w:w="3672" w:type="dxa"/>
          </w:tcPr>
          <w:p w:rsidR="00ED0896" w:rsidRDefault="00ED0896" w:rsidP="00ED0896">
            <w:r>
              <w:t xml:space="preserve">2. </w:t>
            </w:r>
          </w:p>
          <w:p w:rsidR="00ED0896" w:rsidRDefault="00ED0896" w:rsidP="00ED0896"/>
        </w:tc>
      </w:tr>
      <w:tr w:rsidR="00ED0896" w:rsidTr="00ED0896">
        <w:tc>
          <w:tcPr>
            <w:tcW w:w="3672" w:type="dxa"/>
          </w:tcPr>
          <w:p w:rsidR="00ED0896" w:rsidRDefault="00ED0896" w:rsidP="00ED0896">
            <w:r>
              <w:t xml:space="preserve">3. </w:t>
            </w:r>
          </w:p>
          <w:p w:rsidR="00ED0896" w:rsidRDefault="00ED0896" w:rsidP="00ED0896"/>
        </w:tc>
        <w:tc>
          <w:tcPr>
            <w:tcW w:w="3672" w:type="dxa"/>
          </w:tcPr>
          <w:p w:rsidR="00ED0896" w:rsidRDefault="00ED0896" w:rsidP="00ED0896">
            <w:r>
              <w:t xml:space="preserve">3. </w:t>
            </w:r>
          </w:p>
          <w:p w:rsidR="00ED0896" w:rsidRDefault="00ED0896" w:rsidP="00ED0896"/>
        </w:tc>
        <w:tc>
          <w:tcPr>
            <w:tcW w:w="3672" w:type="dxa"/>
          </w:tcPr>
          <w:p w:rsidR="00ED0896" w:rsidRDefault="00ED0896" w:rsidP="00ED0896">
            <w:r>
              <w:t xml:space="preserve">3. </w:t>
            </w:r>
          </w:p>
          <w:p w:rsidR="00ED0896" w:rsidRDefault="00ED0896" w:rsidP="00ED0896"/>
        </w:tc>
      </w:tr>
    </w:tbl>
    <w:p w:rsidR="00ED0896" w:rsidRDefault="00ED0896" w:rsidP="00ED0896"/>
    <w:p w:rsidR="00ED0896" w:rsidRDefault="00ED0896" w:rsidP="00ED0896"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DD2112" wp14:editId="284AB596">
                <wp:simplePos x="0" y="0"/>
                <wp:positionH relativeFrom="column">
                  <wp:posOffset>-88900</wp:posOffset>
                </wp:positionH>
                <wp:positionV relativeFrom="paragraph">
                  <wp:posOffset>1598295</wp:posOffset>
                </wp:positionV>
                <wp:extent cx="7010400" cy="711200"/>
                <wp:effectExtent l="0" t="0" r="1905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896" w:rsidRDefault="00ED0896" w:rsidP="00ED0896">
                            <w:r>
                              <w:t>Body Paragraph #2</w:t>
                            </w:r>
                          </w:p>
                          <w:p w:rsidR="00ED0896" w:rsidRDefault="00ED0896" w:rsidP="00ED0896">
                            <w:r>
                              <w:t>Topic Sentence-</w:t>
                            </w:r>
                          </w:p>
                          <w:p w:rsidR="00ED0896" w:rsidRDefault="00ED0896" w:rsidP="00ED08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7pt;margin-top:125.85pt;width:552pt;height: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rkFJAIAAEsEAAAOAAAAZHJzL2Uyb0RvYy54bWysVNtu2zAMfR+wfxD0vthOk7U14hRdugwD&#10;ugvQ7gNkWY6FSaImKbGzry8lu1l2exnmB0EUqSPyHNKrm0ErchDOSzAVLWY5JcJwaKTZVfTL4/bV&#10;FSU+MNMwBUZU9Cg8vVm/fLHqbSnm0IFqhCMIYnzZ24p2IdgyyzzvhGZ+BlYYdLbgNAtoul3WONYj&#10;ulbZPM9fZz24xjrgwns8vRuddJ3w21bw8KltvQhEVRRzC2l1aa3jmq1XrNw5ZjvJpzTYP2ShmTT4&#10;6AnqjgVG9k7+BqUld+ChDTMOOoO2lVykGrCaIv+lmoeOWZFqQXK8PdHk/x8s/3j47IhsKnpBiWEa&#10;JXoUQyBvYCAXkZ3e+hKDHiyGhQGPUeVUqbf3wL96YmDTMbMTt85B3wnWYHZFvJmdXR1xfASp+w/Q&#10;4DNsHyABDa3TkTokgyA6qnQ8KRNT4Xh4ieQscnRx9F0WBUqfnmDl823rfHgnQJO4qahD5RM6O9z7&#10;ELNh5XNIfMyDks1WKpUMt6s3ypEDwy7Zpm9C/ylMGdJX9Ho5X44E/BUiT9+fILQM2O5K6openYJY&#10;GWl7a5rUjIFJNe4xZWUmHiN1I4lhqIdJsEmeGpojEutg7G6cRtx04L5T0mNnV9R/2zMnKFHvDYpz&#10;XSwWcRSSsVheztFw55763MMMR6iKBkrG7Sak8Ym8GbhFEVuZ+I1qj5lMKWPHJtqn6YojcW6nqB//&#10;gPUTAAAA//8DAFBLAwQUAAYACAAAACEAE8KQw+IAAAAMAQAADwAAAGRycy9kb3ducmV2LnhtbEyP&#10;wU7DMBBE70j8g7VIXFBrpylJG7KpEBKI3qAguLqxm0TY6xC7afh73BMcZ2c0+6bcTNawUQ++c4SQ&#10;zAUwTbVTHTUI72+PsxUwHyQpaRxphB/tYVNdXpSyUO5Er3rchYbFEvKFRGhD6AvOfd1qK/3c9Zqi&#10;d3CDlSHKoeFqkKdYbg1fCJFxKzuKH1rZ64dW11+7o0VYLZ/HT79NXz7q7GDW4SYfn74HxOur6f4O&#10;WNBT+AvDGT+iQxWZ9u5IyjODMEuWcUtAWNwmObBzQqxFPO0R0izNgVcl/z+i+gUAAP//AwBQSwEC&#10;LQAUAAYACAAAACEAtoM4kv4AAADhAQAAEwAAAAAAAAAAAAAAAAAAAAAAW0NvbnRlbnRfVHlwZXNd&#10;LnhtbFBLAQItABQABgAIAAAAIQA4/SH/1gAAAJQBAAALAAAAAAAAAAAAAAAAAC8BAABfcmVscy8u&#10;cmVsc1BLAQItABQABgAIAAAAIQB+crkFJAIAAEsEAAAOAAAAAAAAAAAAAAAAAC4CAABkcnMvZTJv&#10;RG9jLnhtbFBLAQItABQABgAIAAAAIQATwpDD4gAAAAwBAAAPAAAAAAAAAAAAAAAAAH4EAABkcnMv&#10;ZG93bnJldi54bWxQSwUGAAAAAAQABADzAAAAjQUAAAAA&#10;">
                <v:textbox>
                  <w:txbxContent>
                    <w:p w:rsidR="00ED0896" w:rsidRDefault="00ED0896" w:rsidP="00ED0896">
                      <w:r>
                        <w:t>Body Paragraph #2</w:t>
                      </w:r>
                    </w:p>
                    <w:p w:rsidR="00ED0896" w:rsidRDefault="00ED0896" w:rsidP="00ED0896">
                      <w:r>
                        <w:t>Topic Sentence-</w:t>
                      </w:r>
                    </w:p>
                    <w:p w:rsidR="00ED0896" w:rsidRDefault="00ED0896" w:rsidP="00ED0896"/>
                  </w:txbxContent>
                </v:textbox>
              </v:shape>
            </w:pict>
          </mc:Fallback>
        </mc:AlternateContent>
      </w:r>
    </w:p>
    <w:p w:rsidR="00ED0896" w:rsidRDefault="00ED0896" w:rsidP="00ED0896"/>
    <w:tbl>
      <w:tblPr>
        <w:tblStyle w:val="TableGrid"/>
        <w:tblpPr w:leftFromText="180" w:rightFromText="180" w:vertAnchor="text" w:horzAnchor="margin" w:tblpY="733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41171" w:rsidTr="00ED0896">
        <w:tc>
          <w:tcPr>
            <w:tcW w:w="3672" w:type="dxa"/>
          </w:tcPr>
          <w:p w:rsidR="00D41171" w:rsidRDefault="00D41171" w:rsidP="00D41171">
            <w:r>
              <w:t>Reason for Body Paragraph #3</w:t>
            </w:r>
          </w:p>
        </w:tc>
        <w:tc>
          <w:tcPr>
            <w:tcW w:w="3672" w:type="dxa"/>
          </w:tcPr>
          <w:p w:rsidR="00D41171" w:rsidRDefault="00D41171" w:rsidP="00D41171">
            <w:r>
              <w:t>Example for Body Paragraph #3</w:t>
            </w:r>
          </w:p>
        </w:tc>
        <w:tc>
          <w:tcPr>
            <w:tcW w:w="3672" w:type="dxa"/>
          </w:tcPr>
          <w:p w:rsidR="00D41171" w:rsidRDefault="00D41171" w:rsidP="00D41171">
            <w:r>
              <w:t>Explanation for Body Paragraph #3</w:t>
            </w:r>
            <w:bookmarkStart w:id="0" w:name="_GoBack"/>
            <w:bookmarkEnd w:id="0"/>
          </w:p>
        </w:tc>
      </w:tr>
      <w:tr w:rsidR="00ED0896" w:rsidTr="00ED0896">
        <w:tc>
          <w:tcPr>
            <w:tcW w:w="3672" w:type="dxa"/>
          </w:tcPr>
          <w:p w:rsidR="00ED0896" w:rsidRDefault="00ED0896" w:rsidP="00ED0896">
            <w:r>
              <w:t>1.</w:t>
            </w:r>
          </w:p>
          <w:p w:rsidR="00ED0896" w:rsidRDefault="00ED0896" w:rsidP="00ED0896"/>
        </w:tc>
        <w:tc>
          <w:tcPr>
            <w:tcW w:w="3672" w:type="dxa"/>
          </w:tcPr>
          <w:p w:rsidR="00ED0896" w:rsidRDefault="00ED0896" w:rsidP="00ED0896">
            <w:r>
              <w:t>1.</w:t>
            </w:r>
          </w:p>
          <w:p w:rsidR="00ED0896" w:rsidRDefault="00ED0896" w:rsidP="00ED0896"/>
        </w:tc>
        <w:tc>
          <w:tcPr>
            <w:tcW w:w="3672" w:type="dxa"/>
          </w:tcPr>
          <w:p w:rsidR="00ED0896" w:rsidRDefault="00ED0896" w:rsidP="00ED0896">
            <w:r>
              <w:t>1.</w:t>
            </w:r>
          </w:p>
          <w:p w:rsidR="00ED0896" w:rsidRDefault="00ED0896" w:rsidP="00ED0896"/>
        </w:tc>
      </w:tr>
      <w:tr w:rsidR="00ED0896" w:rsidTr="00ED0896">
        <w:tc>
          <w:tcPr>
            <w:tcW w:w="3672" w:type="dxa"/>
          </w:tcPr>
          <w:p w:rsidR="00ED0896" w:rsidRDefault="00ED0896" w:rsidP="00ED0896">
            <w:r>
              <w:t xml:space="preserve">2. </w:t>
            </w:r>
          </w:p>
          <w:p w:rsidR="00ED0896" w:rsidRDefault="00ED0896" w:rsidP="00ED0896"/>
        </w:tc>
        <w:tc>
          <w:tcPr>
            <w:tcW w:w="3672" w:type="dxa"/>
          </w:tcPr>
          <w:p w:rsidR="00ED0896" w:rsidRDefault="00ED0896" w:rsidP="00ED0896">
            <w:r>
              <w:t xml:space="preserve">2. </w:t>
            </w:r>
          </w:p>
          <w:p w:rsidR="00ED0896" w:rsidRDefault="00ED0896" w:rsidP="00ED0896"/>
        </w:tc>
        <w:tc>
          <w:tcPr>
            <w:tcW w:w="3672" w:type="dxa"/>
          </w:tcPr>
          <w:p w:rsidR="00ED0896" w:rsidRDefault="00ED0896" w:rsidP="00ED0896">
            <w:r>
              <w:t xml:space="preserve">2. </w:t>
            </w:r>
          </w:p>
          <w:p w:rsidR="00ED0896" w:rsidRDefault="00ED0896" w:rsidP="00ED0896"/>
        </w:tc>
      </w:tr>
      <w:tr w:rsidR="00ED0896" w:rsidTr="00ED0896">
        <w:tc>
          <w:tcPr>
            <w:tcW w:w="3672" w:type="dxa"/>
          </w:tcPr>
          <w:p w:rsidR="00ED0896" w:rsidRDefault="00ED0896" w:rsidP="00ED0896">
            <w:r>
              <w:t xml:space="preserve">3. </w:t>
            </w:r>
          </w:p>
          <w:p w:rsidR="00ED0896" w:rsidRDefault="00ED0896" w:rsidP="00ED0896"/>
        </w:tc>
        <w:tc>
          <w:tcPr>
            <w:tcW w:w="3672" w:type="dxa"/>
          </w:tcPr>
          <w:p w:rsidR="00ED0896" w:rsidRDefault="00ED0896" w:rsidP="00ED0896">
            <w:r>
              <w:t xml:space="preserve">3. </w:t>
            </w:r>
          </w:p>
          <w:p w:rsidR="00ED0896" w:rsidRDefault="00ED0896" w:rsidP="00ED0896"/>
        </w:tc>
        <w:tc>
          <w:tcPr>
            <w:tcW w:w="3672" w:type="dxa"/>
          </w:tcPr>
          <w:p w:rsidR="00ED0896" w:rsidRDefault="00ED0896" w:rsidP="00ED0896">
            <w:r>
              <w:t xml:space="preserve">3. </w:t>
            </w:r>
          </w:p>
          <w:p w:rsidR="00ED0896" w:rsidRDefault="00ED0896" w:rsidP="00ED0896"/>
        </w:tc>
      </w:tr>
    </w:tbl>
    <w:p w:rsidR="00ED0896" w:rsidRDefault="00ED0896"/>
    <w:sectPr w:rsidR="00ED0896" w:rsidSect="00ED089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96"/>
    <w:rsid w:val="00B44419"/>
    <w:rsid w:val="00D41171"/>
    <w:rsid w:val="00ED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0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0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cp:lastPrinted>2013-12-04T21:04:00Z</cp:lastPrinted>
  <dcterms:created xsi:type="dcterms:W3CDTF">2013-12-03T22:42:00Z</dcterms:created>
  <dcterms:modified xsi:type="dcterms:W3CDTF">2013-12-04T21:32:00Z</dcterms:modified>
</cp:coreProperties>
</file>