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A5" w:rsidRDefault="00AF3C99">
      <w:r>
        <w:t>Orange shirt day- videos about residential schools</w:t>
      </w:r>
    </w:p>
    <w:p w:rsidR="00AF3C99" w:rsidRDefault="00AF3C99">
      <w:hyperlink r:id="rId5" w:history="1">
        <w:r w:rsidRPr="000138C4">
          <w:rPr>
            <w:rStyle w:val="Hyperlink"/>
          </w:rPr>
          <w:t>https://www.youtube.com/watch?v=Q8Lr9wY9p58</w:t>
        </w:r>
      </w:hyperlink>
    </w:p>
    <w:p w:rsidR="00AF3C99" w:rsidRDefault="00AF3C99">
      <w:hyperlink r:id="rId6" w:history="1">
        <w:r w:rsidRPr="000138C4">
          <w:rPr>
            <w:rStyle w:val="Hyperlink"/>
          </w:rPr>
          <w:t>https://www.youtube.com/watch?v=TK483UHGd7k</w:t>
        </w:r>
      </w:hyperlink>
    </w:p>
    <w:p w:rsidR="00AF3C99" w:rsidRDefault="00AF3C99">
      <w:hyperlink r:id="rId7" w:history="1">
        <w:r w:rsidRPr="000138C4">
          <w:rPr>
            <w:rStyle w:val="Hyperlink"/>
          </w:rPr>
          <w:t>https://www.youtube.com/watch?v=GbZDUvvy258</w:t>
        </w:r>
      </w:hyperlink>
    </w:p>
    <w:p w:rsidR="00AF3C99" w:rsidRDefault="00AF3C99">
      <w:hyperlink r:id="rId8" w:history="1">
        <w:r w:rsidRPr="000138C4">
          <w:rPr>
            <w:rStyle w:val="Hyperlink"/>
          </w:rPr>
          <w:t>https://www.youtube.com/watch?v=-sZ4cqO5kZo</w:t>
        </w:r>
      </w:hyperlink>
    </w:p>
    <w:p w:rsidR="00AF3C99" w:rsidRDefault="00AF3C99">
      <w:hyperlink r:id="rId9" w:history="1">
        <w:r w:rsidRPr="000138C4">
          <w:rPr>
            <w:rStyle w:val="Hyperlink"/>
          </w:rPr>
          <w:t>https://www.youtube.com/watch?v=E3vUqr01kAk</w:t>
        </w:r>
      </w:hyperlink>
    </w:p>
    <w:p w:rsidR="00AF3C99" w:rsidRDefault="00AF3C99">
      <w:hyperlink r:id="rId10" w:history="1">
        <w:r w:rsidRPr="000138C4">
          <w:rPr>
            <w:rStyle w:val="Hyperlink"/>
          </w:rPr>
          <w:t>https://www.youtube.com/watch?v=VmjrVfsLRBE&amp;list=PL49VjV8LQvJTopWm38uhO1Yxmz5U9wMhX&amp;index=5</w:t>
        </w:r>
      </w:hyperlink>
    </w:p>
    <w:p w:rsidR="00AF3C99" w:rsidRDefault="00AF3C99">
      <w:hyperlink r:id="rId11" w:history="1">
        <w:r w:rsidRPr="000138C4">
          <w:rPr>
            <w:rStyle w:val="Hyperlink"/>
          </w:rPr>
          <w:t>https://www.youtube.com/watch?v=vdR9HcmiXLA&amp;list=PL49VjV8LQvJTopWm38uhO1Yxmz5U9wMhX&amp;index=3</w:t>
        </w:r>
      </w:hyperlink>
    </w:p>
    <w:p w:rsidR="00AF3C99" w:rsidRDefault="00F41EAE">
      <w:hyperlink r:id="rId12" w:history="1">
        <w:r w:rsidRPr="000138C4">
          <w:rPr>
            <w:rStyle w:val="Hyperlink"/>
          </w:rPr>
          <w:t>https://www.youtube.com/watch?v=6-28Z93hCOI&amp;list=PL49VjV8LQvJTopWm38uhO1Yxmz5U9wMhX&amp;index=4</w:t>
        </w:r>
      </w:hyperlink>
      <w:r>
        <w:t xml:space="preserve"> </w:t>
      </w:r>
    </w:p>
    <w:p w:rsidR="00CA2ACC" w:rsidRDefault="00CA2ACC">
      <w:hyperlink r:id="rId13" w:history="1">
        <w:r w:rsidRPr="000138C4">
          <w:rPr>
            <w:rStyle w:val="Hyperlink"/>
          </w:rPr>
          <w:t>https://www.youtube.com/watch?v=lKKLgwlosaw</w:t>
        </w:r>
      </w:hyperlink>
      <w:r>
        <w:t xml:space="preserve"> truth and reconciliation report </w:t>
      </w:r>
      <w:bookmarkStart w:id="0" w:name="_GoBack"/>
      <w:bookmarkEnd w:id="0"/>
    </w:p>
    <w:sectPr w:rsidR="00CA2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9"/>
    <w:rsid w:val="00AF3C99"/>
    <w:rsid w:val="00CA2ACC"/>
    <w:rsid w:val="00DB65A5"/>
    <w:rsid w:val="00F253B2"/>
    <w:rsid w:val="00F4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C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A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C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Z4cqO5kZo" TargetMode="External"/><Relationship Id="rId13" Type="http://schemas.openxmlformats.org/officeDocument/2006/relationships/hyperlink" Target="https://www.youtube.com/watch?v=lKKLgwlos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bZDUvvy258" TargetMode="External"/><Relationship Id="rId12" Type="http://schemas.openxmlformats.org/officeDocument/2006/relationships/hyperlink" Target="https://www.youtube.com/watch?v=6-28Z93hCOI&amp;list=PL49VjV8LQvJTopWm38uhO1Yxmz5U9wMhX&amp;index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K483UHGd7k" TargetMode="External"/><Relationship Id="rId11" Type="http://schemas.openxmlformats.org/officeDocument/2006/relationships/hyperlink" Target="https://www.youtube.com/watch?v=vdR9HcmiXLA&amp;list=PL49VjV8LQvJTopWm38uhO1Yxmz5U9wMhX&amp;index=3" TargetMode="External"/><Relationship Id="rId5" Type="http://schemas.openxmlformats.org/officeDocument/2006/relationships/hyperlink" Target="https://www.youtube.com/watch?v=Q8Lr9wY9p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mjrVfsLRBE&amp;list=PL49VjV8LQvJTopWm38uhO1Yxmz5U9wMhX&amp;index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3vUqr01k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2016-09-30T21:34:00Z</dcterms:created>
  <dcterms:modified xsi:type="dcterms:W3CDTF">2016-09-30T21:34:00Z</dcterms:modified>
</cp:coreProperties>
</file>