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79" w:rsidRDefault="00B41279"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8BD14B6" wp14:editId="18D06D7A">
            <wp:simplePos x="0" y="0"/>
            <wp:positionH relativeFrom="column">
              <wp:posOffset>799782</wp:posOffset>
            </wp:positionH>
            <wp:positionV relativeFrom="paragraph">
              <wp:posOffset>-1851341</wp:posOffset>
            </wp:positionV>
            <wp:extent cx="4389755" cy="6811010"/>
            <wp:effectExtent l="8573" t="0" r="317" b="318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americ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9755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79" w:rsidRDefault="00B41279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FF19BF0" wp14:editId="22F82EDD">
            <wp:simplePos x="0" y="0"/>
            <wp:positionH relativeFrom="column">
              <wp:posOffset>517403</wp:posOffset>
            </wp:positionH>
            <wp:positionV relativeFrom="paragraph">
              <wp:posOffset>2388748</wp:posOffset>
            </wp:positionV>
            <wp:extent cx="5013960" cy="7176526"/>
            <wp:effectExtent l="4762" t="0" r="953" b="952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co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09515" cy="717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B85FDD" w:rsidRDefault="00B41279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1EA6F4B1" wp14:editId="0605FD66">
            <wp:simplePos x="0" y="0"/>
            <wp:positionH relativeFrom="column">
              <wp:posOffset>-274320</wp:posOffset>
            </wp:positionH>
            <wp:positionV relativeFrom="paragraph">
              <wp:posOffset>4328160</wp:posOffset>
            </wp:positionV>
            <wp:extent cx="6568440" cy="4572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stat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84862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6A8A8CF" wp14:editId="5F60C65E">
            <wp:simplePos x="0" y="0"/>
            <wp:positionH relativeFrom="column">
              <wp:posOffset>694373</wp:posOffset>
            </wp:positionH>
            <wp:positionV relativeFrom="paragraph">
              <wp:posOffset>-1424265</wp:posOffset>
            </wp:positionV>
            <wp:extent cx="4703226" cy="6610170"/>
            <wp:effectExtent l="0" t="953" r="1588" b="158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3226" cy="661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9"/>
    <w:rsid w:val="005025AC"/>
    <w:rsid w:val="009E7072"/>
    <w:rsid w:val="00B41279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2012-01-30T16:26:00Z</dcterms:created>
  <dcterms:modified xsi:type="dcterms:W3CDTF">2012-01-30T16:33:00Z</dcterms:modified>
</cp:coreProperties>
</file>