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97" w:rsidRPr="009B1075" w:rsidRDefault="00761CA6">
      <w:pPr>
        <w:rPr>
          <w:u w:val="single"/>
        </w:rPr>
      </w:pPr>
      <w:r w:rsidRPr="009B1075">
        <w:rPr>
          <w:u w:val="single"/>
        </w:rPr>
        <w:t xml:space="preserve">Most Dangerous Game- Movie </w:t>
      </w:r>
      <w:proofErr w:type="spellStart"/>
      <w:r w:rsidRPr="009B1075">
        <w:rPr>
          <w:u w:val="single"/>
        </w:rPr>
        <w:t>vs</w:t>
      </w:r>
      <w:proofErr w:type="spellEnd"/>
      <w:r w:rsidRPr="009B1075">
        <w:rPr>
          <w:u w:val="single"/>
        </w:rPr>
        <w:t xml:space="preserve"> Book differences</w:t>
      </w:r>
    </w:p>
    <w:p w:rsidR="00761CA6" w:rsidRDefault="00761CA6">
      <w:r>
        <w:t>Find 20 differences between movie and story</w:t>
      </w:r>
    </w:p>
    <w:p w:rsidR="00761CA6" w:rsidRDefault="00761CA6">
      <w:r>
        <w:t>Pick the best 10 differences and write a statement about whether the difference made the move better or worse than the story</w:t>
      </w:r>
    </w:p>
    <w:p w:rsidR="00761CA6" w:rsidRDefault="009B1075">
      <w:r>
        <w:t xml:space="preserve">Fill in the blank </w:t>
      </w:r>
      <w:bookmarkStart w:id="0" w:name="_GoBack"/>
      <w:bookmarkEnd w:id="0"/>
      <w:r w:rsidR="00761CA6">
        <w:t>Example</w:t>
      </w:r>
      <w:r>
        <w:t xml:space="preserve"> </w:t>
      </w:r>
    </w:p>
    <w:p w:rsidR="00761CA6" w:rsidRDefault="00761CA6">
      <w:r>
        <w:t>One difference between the book and the movie was…</w:t>
      </w:r>
    </w:p>
    <w:p w:rsidR="00761CA6" w:rsidRDefault="00761CA6">
      <w:r>
        <w:t>This made the movie (better/worse) because…</w:t>
      </w:r>
    </w:p>
    <w:p w:rsidR="00761CA6" w:rsidRDefault="00761CA6">
      <w:proofErr w:type="gramStart"/>
      <w:r>
        <w:t>For example when…</w:t>
      </w:r>
      <w:proofErr w:type="gramEnd"/>
    </w:p>
    <w:p w:rsidR="00761CA6" w:rsidRDefault="00761CA6">
      <w:r>
        <w:t>Since that made the movie, ____________ it is obvious that this difference made the movie (better/worse)</w:t>
      </w:r>
    </w:p>
    <w:sectPr w:rsidR="00761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A6"/>
    <w:rsid w:val="00761CA6"/>
    <w:rsid w:val="009B1075"/>
    <w:rsid w:val="00C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2013-10-09T16:15:00Z</dcterms:created>
  <dcterms:modified xsi:type="dcterms:W3CDTF">2013-10-09T16:19:00Z</dcterms:modified>
</cp:coreProperties>
</file>