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0"/>
        <w:gridCol w:w="5700"/>
      </w:tblGrid>
      <w:tr w:rsidR="001A3D3E" w:rsidRPr="00C81D8F" w:rsidTr="00184055">
        <w:tc>
          <w:tcPr>
            <w:tcW w:w="5211" w:type="dxa"/>
          </w:tcPr>
          <w:p w:rsidR="001A3D3E" w:rsidRPr="00C81D8F" w:rsidRDefault="001A3D3E">
            <w:r w:rsidRPr="00C81D8F">
              <w:t>Ideas for Map</w:t>
            </w:r>
          </w:p>
        </w:tc>
        <w:tc>
          <w:tcPr>
            <w:tcW w:w="5805" w:type="dxa"/>
          </w:tcPr>
          <w:p w:rsidR="001A3D3E" w:rsidRPr="00C81D8F" w:rsidRDefault="001A3D3E">
            <w:r w:rsidRPr="00C81D8F">
              <w:t>Ideas for Pictures</w:t>
            </w:r>
          </w:p>
        </w:tc>
      </w:tr>
      <w:tr w:rsidR="001A3D3E" w:rsidRPr="00C81D8F" w:rsidTr="00184055">
        <w:tc>
          <w:tcPr>
            <w:tcW w:w="5211" w:type="dxa"/>
          </w:tcPr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Where yacht was on ocean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Caribbean sea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Route Rainsford swam from where he fell in to where he landed on island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Rocky shore line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Edge of the cliffs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Where Rainsford landed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Trail of the animal being hunted that leads Rainsford to Chateau</w:t>
            </w:r>
          </w:p>
          <w:p w:rsidR="00997115" w:rsidRPr="00C81D8F" w:rsidRDefault="00997115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Where Rainsford found hunting boot print</w:t>
            </w:r>
          </w:p>
          <w:p w:rsidR="00997115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Location of chateau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Island they are located on (Ship trap island)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Channel lights that cause ships to crash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Death swamp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Series of loops Rainsford made trying to throw general off his trail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Tree where Rainsford rested on first night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Location of Malay man-catcher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Where quicksand was in Death swamp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Location of Burmese tiger pit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Location of Sapling trap that got Ivan</w:t>
            </w:r>
          </w:p>
          <w:p w:rsidR="00C81D8F" w:rsidRPr="00C81D8F" w:rsidRDefault="00C81D8F" w:rsidP="00C81D8F">
            <w:pPr>
              <w:pStyle w:val="ListParagraph"/>
              <w:rPr>
                <w:sz w:val="28"/>
                <w:szCs w:val="28"/>
              </w:rPr>
            </w:pPr>
          </w:p>
          <w:p w:rsidR="001A3D3E" w:rsidRPr="00C81D8F" w:rsidRDefault="001A3D3E">
            <w:pPr>
              <w:rPr>
                <w:sz w:val="28"/>
                <w:szCs w:val="28"/>
              </w:rPr>
            </w:pPr>
          </w:p>
          <w:p w:rsidR="001A3D3E" w:rsidRPr="00C81D8F" w:rsidRDefault="001A3D3E">
            <w:pPr>
              <w:rPr>
                <w:sz w:val="28"/>
                <w:szCs w:val="28"/>
              </w:rPr>
            </w:pPr>
          </w:p>
          <w:p w:rsidR="001A3D3E" w:rsidRPr="00C81D8F" w:rsidRDefault="001A3D3E">
            <w:pPr>
              <w:rPr>
                <w:sz w:val="28"/>
                <w:szCs w:val="28"/>
              </w:rPr>
            </w:pPr>
          </w:p>
          <w:p w:rsidR="001A3D3E" w:rsidRPr="00C81D8F" w:rsidRDefault="001A3D3E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 xml:space="preserve">Rainsford </w:t>
            </w:r>
            <w:r w:rsidR="00C81D8F" w:rsidRPr="00C81D8F">
              <w:rPr>
                <w:sz w:val="28"/>
                <w:szCs w:val="28"/>
              </w:rPr>
              <w:t>(looks/clothes)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Yacht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Smoking pipe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Reclining in chair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Rainsford falling off the boat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Rainsford swimming in the water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Seas breaking on rocky shore line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Cliffs on shoreline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Jungle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Crushed underbrush/weeds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Crimson stained weeds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Empty cartridge from twenty two</w:t>
            </w:r>
          </w:p>
          <w:p w:rsidR="001A3D3E" w:rsidRPr="00C81D8F" w:rsidRDefault="00997115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Print of hunting boot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Chateau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Tall spiked iron gate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Gargoyle knocker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Ivan (looks/clothes)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 xml:space="preserve">General </w:t>
            </w:r>
            <w:proofErr w:type="spellStart"/>
            <w:r w:rsidRPr="00C81D8F">
              <w:rPr>
                <w:sz w:val="28"/>
                <w:szCs w:val="28"/>
              </w:rPr>
              <w:t>Zaroff</w:t>
            </w:r>
            <w:proofErr w:type="spellEnd"/>
            <w:r w:rsidRPr="00C81D8F">
              <w:rPr>
                <w:sz w:val="28"/>
                <w:szCs w:val="28"/>
              </w:rPr>
              <w:t xml:space="preserve"> (looks/clothes) 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Rainsford’s bedroom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Dining room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Mounted heads of animals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General lighting a cigarette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Channel lights where ships crash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Courtyard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Dogs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Rainsford looking out window at night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Rainsford’s hunting clothes and equipment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Death swamp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 xml:space="preserve">Rainsford in tree watching General </w:t>
            </w:r>
            <w:proofErr w:type="spellStart"/>
            <w:r w:rsidRPr="00C81D8F">
              <w:rPr>
                <w:sz w:val="28"/>
                <w:szCs w:val="28"/>
              </w:rPr>
              <w:t>Zaroff</w:t>
            </w:r>
            <w:proofErr w:type="spellEnd"/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 xml:space="preserve">Weapons General </w:t>
            </w:r>
            <w:proofErr w:type="spellStart"/>
            <w:r w:rsidRPr="00C81D8F">
              <w:rPr>
                <w:sz w:val="28"/>
                <w:szCs w:val="28"/>
              </w:rPr>
              <w:t>Zaroff</w:t>
            </w:r>
            <w:proofErr w:type="spellEnd"/>
            <w:r w:rsidRPr="00C81D8F">
              <w:rPr>
                <w:sz w:val="28"/>
                <w:szCs w:val="28"/>
              </w:rPr>
              <w:t xml:space="preserve"> used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Malay man-catcher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Quicksand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Burmese tiger pit Rainsford made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Sapling trap that got Ivan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General’s bedroom</w:t>
            </w:r>
          </w:p>
          <w:p w:rsidR="001A3D3E" w:rsidRPr="00C81D8F" w:rsidRDefault="00C81D8F" w:rsidP="0018405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 xml:space="preserve">Final fight between </w:t>
            </w:r>
            <w:proofErr w:type="spellStart"/>
            <w:r w:rsidRPr="00C81D8F">
              <w:rPr>
                <w:sz w:val="28"/>
                <w:szCs w:val="28"/>
              </w:rPr>
              <w:t>Zaroff</w:t>
            </w:r>
            <w:proofErr w:type="spellEnd"/>
            <w:r w:rsidRPr="00C81D8F">
              <w:rPr>
                <w:sz w:val="28"/>
                <w:szCs w:val="28"/>
              </w:rPr>
              <w:t xml:space="preserve"> and </w:t>
            </w:r>
            <w:r w:rsidR="00184055">
              <w:rPr>
                <w:sz w:val="28"/>
                <w:szCs w:val="28"/>
              </w:rPr>
              <w:t>R</w:t>
            </w:r>
            <w:r w:rsidRPr="00C81D8F">
              <w:rPr>
                <w:sz w:val="28"/>
                <w:szCs w:val="28"/>
              </w:rPr>
              <w:t>ainsford</w:t>
            </w:r>
          </w:p>
        </w:tc>
      </w:tr>
    </w:tbl>
    <w:p w:rsidR="0058717E" w:rsidRPr="00C81D8F" w:rsidRDefault="0058717E">
      <w:bookmarkStart w:id="0" w:name="_GoBack"/>
      <w:bookmarkEnd w:id="0"/>
    </w:p>
    <w:sectPr w:rsidR="0058717E" w:rsidRPr="00C81D8F" w:rsidSect="001A3D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55353"/>
    <w:multiLevelType w:val="hybridMultilevel"/>
    <w:tmpl w:val="0882C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3E"/>
    <w:rsid w:val="00184055"/>
    <w:rsid w:val="001A3D3E"/>
    <w:rsid w:val="0058717E"/>
    <w:rsid w:val="00997115"/>
    <w:rsid w:val="009B70D2"/>
    <w:rsid w:val="00C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7D5C"/>
  <w15:docId w15:val="{8A0BC1CB-9FAE-4FD6-B923-FDA8AE9A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2019-10-09T20:26:00Z</dcterms:created>
  <dcterms:modified xsi:type="dcterms:W3CDTF">2019-10-09T20:26:00Z</dcterms:modified>
</cp:coreProperties>
</file>