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DE" w:rsidRPr="00BB48DE" w:rsidRDefault="00BB48DE" w:rsidP="00BB48DE">
      <w:pPr>
        <w:rPr>
          <w:u w:val="single"/>
        </w:rPr>
      </w:pPr>
      <w:r w:rsidRPr="00BB48DE">
        <w:rPr>
          <w:u w:val="single"/>
        </w:rPr>
        <w:t>‘Monster’ by Dennis Saddleman Questions</w:t>
      </w:r>
    </w:p>
    <w:p w:rsidR="00BB48DE" w:rsidRDefault="00BB48DE" w:rsidP="00BB48DE">
      <w:pPr>
        <w:spacing w:line="240" w:lineRule="auto"/>
      </w:pPr>
      <w:r>
        <w:t>Answer the following questions with proper support from the poem.   Include a reason and example to support your opinion and explain your answer.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 xml:space="preserve"> What monster is the poet referring to?  Why do you think he calls it a monster?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What does the poet mean in lines 7-9?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Based on what you have learned about residential schools what do you think the poet is referring to in lines 19-20?  Why?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What do you think the poet means in lines 22-23?  Why?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What do you think the poet means in lines 24-28?  How could residential school be following him?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Read the lines 32-41.  What do you think the lines mean?  Why do you think the poet used the image of a monster devouring him to describe these things?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Read lines 44-48.  What do you think the poet is referring to in these lines?  Why?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 xml:space="preserve">Read lines 49-52.  How do these lines represent the pride of the speaker? 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Read lines 55-58.  What experiences in residential school do you think these lines refer to? Why?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Read lines 59-64.  What do you think the poet was trying to say in these lines?  What is his message? Why?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 xml:space="preserve"> What is meant by line 64?  Explain your answer.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Read lines 67-69.  What do you think the poet means?  Why?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 xml:space="preserve">Read lines 72-82.  Why do you think the author uses the image of the monster expelling him as waste? 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Read lines 72-82.  What does the poet say the monster did to him in these lines?  Why do you think he believes that?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Read lines 85-87.  What does the poet say the monster did to him in these lines?  Why do you think he believes that?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Read lines 90-94.  What happens in these lines to the poet?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In line 91, what do you think the “</w:t>
      </w:r>
      <w:proofErr w:type="spellStart"/>
      <w:r>
        <w:t>chevy</w:t>
      </w:r>
      <w:proofErr w:type="spellEnd"/>
      <w:r>
        <w:t xml:space="preserve"> pony” is that the poet refers to?  Why do you think he </w:t>
      </w:r>
      <w:proofErr w:type="gramStart"/>
      <w:r>
        <w:t>refers</w:t>
      </w:r>
      <w:proofErr w:type="gramEnd"/>
      <w:r>
        <w:t xml:space="preserve"> to it in that way?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Read lines 94-97.  What do you think made the poet stop, even though he wanted to drive on?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Read lines 98-102.  What happens in these lines?  Why is this important for the poet?  How does it make you feel?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Read lines 103-105.  Why do you think the poet has the monster cry?  What do you think this means in terms of his message in the poem?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Read lines 106-107.  Why do you think the poet has the monster motion him to come to him and sit?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 xml:space="preserve">Read lines 108-121.  What happens in these lines?  What is the importance to the poem?  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 xml:space="preserve">Read lines 108-121.  How does the poet show how the first </w:t>
      </w:r>
      <w:proofErr w:type="gramStart"/>
      <w:r>
        <w:t>nations</w:t>
      </w:r>
      <w:proofErr w:type="gramEnd"/>
      <w:r>
        <w:t xml:space="preserve"> peoples have changed the monster?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 xml:space="preserve">Read line 120.  What do you think the poet means in this line?  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Read lines 123-124.  What do these lines mean?  In your opinion, how has stopping helped the poet move on?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Read lines 125-128. What do you think these lines mean?  Who is the ghost child?  How has confronting the monster helped the poet?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Read lines 129-130.  Why is the poet surprised?  What has helped him see the monster differently?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Read lines 131-132.  What does he mean when he says he has “earned</w:t>
      </w:r>
      <w:proofErr w:type="gramStart"/>
      <w:r>
        <w:t>…[</w:t>
      </w:r>
      <w:proofErr w:type="gramEnd"/>
      <w:r>
        <w:t>his] diploma of survival”?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Read lines 133-134.  Why do you think the poet calls the school the “elder of</w:t>
      </w:r>
      <w:proofErr w:type="gramStart"/>
      <w:r>
        <w:t>…[</w:t>
      </w:r>
      <w:proofErr w:type="gramEnd"/>
      <w:r>
        <w:t>his] memories.?</w:t>
      </w:r>
    </w:p>
    <w:p w:rsidR="00BB48DE" w:rsidRDefault="00BB48DE" w:rsidP="00BB48DE">
      <w:pPr>
        <w:pStyle w:val="ListParagraph"/>
        <w:numPr>
          <w:ilvl w:val="0"/>
          <w:numId w:val="1"/>
        </w:numPr>
        <w:spacing w:after="0"/>
      </w:pPr>
      <w:r>
        <w:t>Read lines 135-139.  What do you think the poet refers to the four stories of the church the way he does? How has the author used a pun (play on words) in this section with regards to the word “stories”?</w:t>
      </w:r>
    </w:p>
    <w:p w:rsidR="00753F5A" w:rsidRDefault="00BB48DE" w:rsidP="00BB48DE">
      <w:pPr>
        <w:pStyle w:val="ListParagraph"/>
        <w:numPr>
          <w:ilvl w:val="0"/>
          <w:numId w:val="1"/>
        </w:numPr>
        <w:spacing w:after="0"/>
      </w:pPr>
      <w:r>
        <w:t>After reading the poem identify</w:t>
      </w:r>
      <w:r w:rsidRPr="00456F0B">
        <w:t xml:space="preserve"> </w:t>
      </w:r>
      <w:r>
        <w:t xml:space="preserve">5 places where the poet uses description of human/living creature characteristics/features </w:t>
      </w:r>
      <w:bookmarkStart w:id="0" w:name="_GoBack"/>
      <w:bookmarkEnd w:id="0"/>
      <w:r>
        <w:t>to help us identify with residential school as a real living monster?  For example, in line 5 it describes the monster as having “steel bones”, and bones are a characteristic of a living thing.</w:t>
      </w:r>
    </w:p>
    <w:sectPr w:rsidR="00753F5A" w:rsidSect="00BB48D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5761"/>
    <w:multiLevelType w:val="hybridMultilevel"/>
    <w:tmpl w:val="85FA40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DE"/>
    <w:rsid w:val="00004D9F"/>
    <w:rsid w:val="000207DA"/>
    <w:rsid w:val="00050E17"/>
    <w:rsid w:val="00051BAA"/>
    <w:rsid w:val="00064E15"/>
    <w:rsid w:val="00087758"/>
    <w:rsid w:val="00092148"/>
    <w:rsid w:val="000A3F76"/>
    <w:rsid w:val="000A4919"/>
    <w:rsid w:val="000B7C26"/>
    <w:rsid w:val="000C1434"/>
    <w:rsid w:val="000C4768"/>
    <w:rsid w:val="000E100D"/>
    <w:rsid w:val="000E6870"/>
    <w:rsid w:val="000F5811"/>
    <w:rsid w:val="00102D6D"/>
    <w:rsid w:val="001203C7"/>
    <w:rsid w:val="001205B6"/>
    <w:rsid w:val="00132536"/>
    <w:rsid w:val="001349F3"/>
    <w:rsid w:val="001377FD"/>
    <w:rsid w:val="00140BDF"/>
    <w:rsid w:val="00145B58"/>
    <w:rsid w:val="00160E66"/>
    <w:rsid w:val="00164422"/>
    <w:rsid w:val="00167882"/>
    <w:rsid w:val="00167C84"/>
    <w:rsid w:val="00173DBF"/>
    <w:rsid w:val="001818BA"/>
    <w:rsid w:val="001A15EF"/>
    <w:rsid w:val="001A78B3"/>
    <w:rsid w:val="001B13FB"/>
    <w:rsid w:val="001C1D42"/>
    <w:rsid w:val="001C2A47"/>
    <w:rsid w:val="001D2E9F"/>
    <w:rsid w:val="001E591E"/>
    <w:rsid w:val="001F53BD"/>
    <w:rsid w:val="00207A8D"/>
    <w:rsid w:val="00237B9E"/>
    <w:rsid w:val="00245579"/>
    <w:rsid w:val="00245C3F"/>
    <w:rsid w:val="00251028"/>
    <w:rsid w:val="00255F92"/>
    <w:rsid w:val="0025695B"/>
    <w:rsid w:val="002610C1"/>
    <w:rsid w:val="00280971"/>
    <w:rsid w:val="00282933"/>
    <w:rsid w:val="002847C0"/>
    <w:rsid w:val="002950C4"/>
    <w:rsid w:val="002B2A78"/>
    <w:rsid w:val="002B2ECF"/>
    <w:rsid w:val="002C23CB"/>
    <w:rsid w:val="002D6AB8"/>
    <w:rsid w:val="002E1DD7"/>
    <w:rsid w:val="002E7E3D"/>
    <w:rsid w:val="00304DDF"/>
    <w:rsid w:val="00307259"/>
    <w:rsid w:val="00354D3A"/>
    <w:rsid w:val="00371D46"/>
    <w:rsid w:val="003975BB"/>
    <w:rsid w:val="003A2862"/>
    <w:rsid w:val="003A43B7"/>
    <w:rsid w:val="003A53F2"/>
    <w:rsid w:val="003A6297"/>
    <w:rsid w:val="003A681A"/>
    <w:rsid w:val="003B092B"/>
    <w:rsid w:val="003C076C"/>
    <w:rsid w:val="003D244B"/>
    <w:rsid w:val="003D49ED"/>
    <w:rsid w:val="003D5F7B"/>
    <w:rsid w:val="003D632D"/>
    <w:rsid w:val="003E2980"/>
    <w:rsid w:val="00401834"/>
    <w:rsid w:val="0040484A"/>
    <w:rsid w:val="00420B19"/>
    <w:rsid w:val="004273C8"/>
    <w:rsid w:val="00432041"/>
    <w:rsid w:val="0045008A"/>
    <w:rsid w:val="00450669"/>
    <w:rsid w:val="00465A65"/>
    <w:rsid w:val="00482B13"/>
    <w:rsid w:val="004846E5"/>
    <w:rsid w:val="00492557"/>
    <w:rsid w:val="00492F2C"/>
    <w:rsid w:val="004A3CF5"/>
    <w:rsid w:val="004A5C10"/>
    <w:rsid w:val="004B172E"/>
    <w:rsid w:val="004C04BC"/>
    <w:rsid w:val="004C6426"/>
    <w:rsid w:val="004D2208"/>
    <w:rsid w:val="004E206B"/>
    <w:rsid w:val="004F0C16"/>
    <w:rsid w:val="004F3F19"/>
    <w:rsid w:val="004F4E97"/>
    <w:rsid w:val="00544241"/>
    <w:rsid w:val="00571B0F"/>
    <w:rsid w:val="00572E88"/>
    <w:rsid w:val="0058466E"/>
    <w:rsid w:val="005A2D91"/>
    <w:rsid w:val="005A64B5"/>
    <w:rsid w:val="005B2DDC"/>
    <w:rsid w:val="005B3A9D"/>
    <w:rsid w:val="005E3310"/>
    <w:rsid w:val="005F4070"/>
    <w:rsid w:val="00612542"/>
    <w:rsid w:val="006136D5"/>
    <w:rsid w:val="00630186"/>
    <w:rsid w:val="00630EBA"/>
    <w:rsid w:val="00632C4A"/>
    <w:rsid w:val="006346EF"/>
    <w:rsid w:val="00636471"/>
    <w:rsid w:val="00636558"/>
    <w:rsid w:val="00640200"/>
    <w:rsid w:val="00663205"/>
    <w:rsid w:val="00664B9F"/>
    <w:rsid w:val="00675DC4"/>
    <w:rsid w:val="00681D13"/>
    <w:rsid w:val="00692A57"/>
    <w:rsid w:val="00695BB3"/>
    <w:rsid w:val="006A5CF0"/>
    <w:rsid w:val="006B7B0E"/>
    <w:rsid w:val="006C5834"/>
    <w:rsid w:val="006D24E5"/>
    <w:rsid w:val="006D3E76"/>
    <w:rsid w:val="006E7EC1"/>
    <w:rsid w:val="006F554A"/>
    <w:rsid w:val="006F5761"/>
    <w:rsid w:val="006F690D"/>
    <w:rsid w:val="006F7442"/>
    <w:rsid w:val="0070289E"/>
    <w:rsid w:val="007031B6"/>
    <w:rsid w:val="00715058"/>
    <w:rsid w:val="00723C03"/>
    <w:rsid w:val="00732D13"/>
    <w:rsid w:val="00736741"/>
    <w:rsid w:val="00744C3C"/>
    <w:rsid w:val="00750484"/>
    <w:rsid w:val="00753F5A"/>
    <w:rsid w:val="00755BF5"/>
    <w:rsid w:val="00755D43"/>
    <w:rsid w:val="0075735E"/>
    <w:rsid w:val="007649D7"/>
    <w:rsid w:val="00775052"/>
    <w:rsid w:val="00776CC6"/>
    <w:rsid w:val="00782F18"/>
    <w:rsid w:val="00785CDF"/>
    <w:rsid w:val="007943AE"/>
    <w:rsid w:val="007C149F"/>
    <w:rsid w:val="007C5E8A"/>
    <w:rsid w:val="007D1228"/>
    <w:rsid w:val="007D72CA"/>
    <w:rsid w:val="007E4400"/>
    <w:rsid w:val="007F7CB4"/>
    <w:rsid w:val="0081346F"/>
    <w:rsid w:val="0081376F"/>
    <w:rsid w:val="00826324"/>
    <w:rsid w:val="008308C8"/>
    <w:rsid w:val="00844DAA"/>
    <w:rsid w:val="00852F5F"/>
    <w:rsid w:val="00867A21"/>
    <w:rsid w:val="00882EDA"/>
    <w:rsid w:val="00891ABA"/>
    <w:rsid w:val="00893E37"/>
    <w:rsid w:val="0089429D"/>
    <w:rsid w:val="008956CB"/>
    <w:rsid w:val="008A35A9"/>
    <w:rsid w:val="008A4099"/>
    <w:rsid w:val="008A4F4A"/>
    <w:rsid w:val="008B3809"/>
    <w:rsid w:val="008C3187"/>
    <w:rsid w:val="008D7009"/>
    <w:rsid w:val="008E271E"/>
    <w:rsid w:val="008E2B1D"/>
    <w:rsid w:val="008F732E"/>
    <w:rsid w:val="0091260A"/>
    <w:rsid w:val="00914037"/>
    <w:rsid w:val="00925164"/>
    <w:rsid w:val="009432E3"/>
    <w:rsid w:val="0094576D"/>
    <w:rsid w:val="00970B75"/>
    <w:rsid w:val="00982C46"/>
    <w:rsid w:val="0098398D"/>
    <w:rsid w:val="00992E22"/>
    <w:rsid w:val="009976E0"/>
    <w:rsid w:val="009A6841"/>
    <w:rsid w:val="009B1B8F"/>
    <w:rsid w:val="009B3546"/>
    <w:rsid w:val="009B59A5"/>
    <w:rsid w:val="009C70E7"/>
    <w:rsid w:val="009F3D10"/>
    <w:rsid w:val="00A070AC"/>
    <w:rsid w:val="00A14AF1"/>
    <w:rsid w:val="00A30E18"/>
    <w:rsid w:val="00A3160A"/>
    <w:rsid w:val="00A43689"/>
    <w:rsid w:val="00A47F5C"/>
    <w:rsid w:val="00A54A7B"/>
    <w:rsid w:val="00A66474"/>
    <w:rsid w:val="00A678A7"/>
    <w:rsid w:val="00AA0179"/>
    <w:rsid w:val="00AC07BA"/>
    <w:rsid w:val="00AC7526"/>
    <w:rsid w:val="00AC7E36"/>
    <w:rsid w:val="00AD186D"/>
    <w:rsid w:val="00AF2345"/>
    <w:rsid w:val="00B0065B"/>
    <w:rsid w:val="00B00A43"/>
    <w:rsid w:val="00B05E09"/>
    <w:rsid w:val="00B13362"/>
    <w:rsid w:val="00B134CB"/>
    <w:rsid w:val="00B210D4"/>
    <w:rsid w:val="00B22562"/>
    <w:rsid w:val="00B2605C"/>
    <w:rsid w:val="00B31E93"/>
    <w:rsid w:val="00B34BBF"/>
    <w:rsid w:val="00B36BBE"/>
    <w:rsid w:val="00B436F8"/>
    <w:rsid w:val="00B466EE"/>
    <w:rsid w:val="00B71C68"/>
    <w:rsid w:val="00B74B1D"/>
    <w:rsid w:val="00BB083A"/>
    <w:rsid w:val="00BB1F23"/>
    <w:rsid w:val="00BB48DE"/>
    <w:rsid w:val="00BE6B47"/>
    <w:rsid w:val="00BE6ED1"/>
    <w:rsid w:val="00BF1BBF"/>
    <w:rsid w:val="00C05D64"/>
    <w:rsid w:val="00C10F76"/>
    <w:rsid w:val="00C22A63"/>
    <w:rsid w:val="00C250C8"/>
    <w:rsid w:val="00C45AD7"/>
    <w:rsid w:val="00C45D1B"/>
    <w:rsid w:val="00C81B8B"/>
    <w:rsid w:val="00C9546D"/>
    <w:rsid w:val="00C955C4"/>
    <w:rsid w:val="00CA4C3A"/>
    <w:rsid w:val="00CA572A"/>
    <w:rsid w:val="00CB15DC"/>
    <w:rsid w:val="00CC6ED0"/>
    <w:rsid w:val="00CC7267"/>
    <w:rsid w:val="00CD2635"/>
    <w:rsid w:val="00CD4B73"/>
    <w:rsid w:val="00CE3889"/>
    <w:rsid w:val="00D008E7"/>
    <w:rsid w:val="00D01359"/>
    <w:rsid w:val="00D05DCE"/>
    <w:rsid w:val="00D12304"/>
    <w:rsid w:val="00D20021"/>
    <w:rsid w:val="00D24D04"/>
    <w:rsid w:val="00D37778"/>
    <w:rsid w:val="00D40BDD"/>
    <w:rsid w:val="00D466CB"/>
    <w:rsid w:val="00D509D0"/>
    <w:rsid w:val="00D60C55"/>
    <w:rsid w:val="00D60F93"/>
    <w:rsid w:val="00D61737"/>
    <w:rsid w:val="00D646DF"/>
    <w:rsid w:val="00D76725"/>
    <w:rsid w:val="00D773E0"/>
    <w:rsid w:val="00D92DAA"/>
    <w:rsid w:val="00DB3472"/>
    <w:rsid w:val="00DB3CE9"/>
    <w:rsid w:val="00DB666B"/>
    <w:rsid w:val="00DD0E91"/>
    <w:rsid w:val="00DD4238"/>
    <w:rsid w:val="00DF5E2F"/>
    <w:rsid w:val="00E018ED"/>
    <w:rsid w:val="00E03A1C"/>
    <w:rsid w:val="00E168BF"/>
    <w:rsid w:val="00E20EE3"/>
    <w:rsid w:val="00E40A01"/>
    <w:rsid w:val="00E65F9C"/>
    <w:rsid w:val="00E66E2E"/>
    <w:rsid w:val="00E71F36"/>
    <w:rsid w:val="00E73276"/>
    <w:rsid w:val="00E77B04"/>
    <w:rsid w:val="00E8777C"/>
    <w:rsid w:val="00EA4D35"/>
    <w:rsid w:val="00EA6B9F"/>
    <w:rsid w:val="00ED11E8"/>
    <w:rsid w:val="00ED2911"/>
    <w:rsid w:val="00ED54D5"/>
    <w:rsid w:val="00ED685C"/>
    <w:rsid w:val="00EE02DB"/>
    <w:rsid w:val="00EE2125"/>
    <w:rsid w:val="00EF116E"/>
    <w:rsid w:val="00F04887"/>
    <w:rsid w:val="00F1311D"/>
    <w:rsid w:val="00F32003"/>
    <w:rsid w:val="00F32B0B"/>
    <w:rsid w:val="00F36E8A"/>
    <w:rsid w:val="00F46A9E"/>
    <w:rsid w:val="00F7421A"/>
    <w:rsid w:val="00F7559D"/>
    <w:rsid w:val="00F868B6"/>
    <w:rsid w:val="00F87F56"/>
    <w:rsid w:val="00F91BB6"/>
    <w:rsid w:val="00F956F1"/>
    <w:rsid w:val="00FA0D2D"/>
    <w:rsid w:val="00FA73EA"/>
    <w:rsid w:val="00FB2F0E"/>
    <w:rsid w:val="00FB6556"/>
    <w:rsid w:val="00FB6E4D"/>
    <w:rsid w:val="00FC1E0F"/>
    <w:rsid w:val="00FD0934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47F27-C538-47DC-8A1B-012DF197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8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</cp:revision>
  <dcterms:created xsi:type="dcterms:W3CDTF">2020-05-04T21:21:00Z</dcterms:created>
  <dcterms:modified xsi:type="dcterms:W3CDTF">2020-05-04T21:26:00Z</dcterms:modified>
</cp:coreProperties>
</file>