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714" w:type="dxa"/>
        <w:tblLook w:val="04A0" w:firstRow="1" w:lastRow="0" w:firstColumn="1" w:lastColumn="0" w:noHBand="0" w:noVBand="1"/>
      </w:tblPr>
      <w:tblGrid>
        <w:gridCol w:w="1418"/>
        <w:gridCol w:w="9497"/>
      </w:tblGrid>
      <w:tr w:rsidR="00FB45EE" w:rsidTr="00FB45EE">
        <w:tc>
          <w:tcPr>
            <w:tcW w:w="1418" w:type="dxa"/>
          </w:tcPr>
          <w:p w:rsidR="00FB45EE" w:rsidRDefault="00FB45EE">
            <w:bookmarkStart w:id="0" w:name="_GoBack"/>
            <w:bookmarkEnd w:id="0"/>
            <w:r>
              <w:t>Pg #</w:t>
            </w:r>
          </w:p>
        </w:tc>
        <w:tc>
          <w:tcPr>
            <w:tcW w:w="9497" w:type="dxa"/>
          </w:tcPr>
          <w:p w:rsidR="00FB45EE" w:rsidRDefault="00FB45EE"/>
        </w:tc>
      </w:tr>
      <w:tr w:rsidR="00FB45EE" w:rsidTr="00FB45EE">
        <w:tc>
          <w:tcPr>
            <w:tcW w:w="1418" w:type="dxa"/>
          </w:tcPr>
          <w:p w:rsidR="00FB45EE" w:rsidRDefault="00FB45EE">
            <w:r>
              <w:t>p. 159-169</w:t>
            </w:r>
          </w:p>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rsidP="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p w:rsidR="00FB45EE" w:rsidRDefault="00FB45EE">
            <w:r>
              <w:t>p.169-</w:t>
            </w:r>
            <w:r w:rsidR="00DC0C2E">
              <w:t>171</w:t>
            </w:r>
          </w:p>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r>
              <w:t>p.171-176</w:t>
            </w:r>
          </w:p>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p w:rsidR="00DC0C2E" w:rsidRDefault="00DC0C2E" w:rsidP="00DC0C2E">
            <w:r>
              <w:t>p.176-</w:t>
            </w:r>
            <w:r w:rsidR="00870F22">
              <w:t>179</w:t>
            </w:r>
          </w:p>
          <w:p w:rsidR="00870F22" w:rsidRDefault="00870F22" w:rsidP="00DC0C2E"/>
          <w:p w:rsidR="00870F22" w:rsidRDefault="00870F22" w:rsidP="00DC0C2E"/>
          <w:p w:rsidR="00870F22" w:rsidRDefault="00870F22" w:rsidP="00DC0C2E"/>
          <w:p w:rsidR="00870F22" w:rsidRDefault="00870F22" w:rsidP="00DC0C2E"/>
          <w:p w:rsidR="00870F22" w:rsidRDefault="00870F22" w:rsidP="00DC0C2E"/>
          <w:p w:rsidR="00870F22" w:rsidRDefault="00870F22" w:rsidP="00DC0C2E"/>
          <w:p w:rsidR="00870F22" w:rsidRDefault="00870F22" w:rsidP="00DC0C2E"/>
          <w:p w:rsidR="00870F22" w:rsidRDefault="00870F22" w:rsidP="00DC0C2E"/>
          <w:p w:rsidR="00870F22" w:rsidRDefault="00870F22" w:rsidP="00DC0C2E"/>
          <w:p w:rsidR="00870F22" w:rsidRDefault="00870F22" w:rsidP="00DC0C2E">
            <w:r>
              <w:t>p.179-</w:t>
            </w:r>
            <w:r w:rsidR="00602C90">
              <w:t>180</w:t>
            </w:r>
          </w:p>
          <w:p w:rsidR="00602C90" w:rsidRDefault="00602C90" w:rsidP="00DC0C2E"/>
          <w:p w:rsidR="00602C90" w:rsidRDefault="00602C90" w:rsidP="00DC0C2E"/>
          <w:p w:rsidR="00602C90" w:rsidRDefault="00602C90" w:rsidP="00DC0C2E"/>
          <w:p w:rsidR="00602C90" w:rsidRDefault="00602C90" w:rsidP="00DC0C2E">
            <w:r>
              <w:t>p.180-181</w:t>
            </w:r>
          </w:p>
          <w:p w:rsidR="00602C90" w:rsidRDefault="00602C90" w:rsidP="00DC0C2E"/>
          <w:p w:rsidR="00602C90" w:rsidRDefault="00602C90" w:rsidP="00DC0C2E"/>
          <w:p w:rsidR="00602C90" w:rsidRDefault="00602C90" w:rsidP="00DC0C2E"/>
          <w:p w:rsidR="00602C90" w:rsidRDefault="00602C90" w:rsidP="00DC0C2E"/>
          <w:p w:rsidR="00602C90" w:rsidRDefault="00602C90" w:rsidP="00DC0C2E">
            <w:r>
              <w:t>p.181</w:t>
            </w:r>
            <w:r w:rsidR="00270C19">
              <w:t>-185</w:t>
            </w:r>
          </w:p>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r>
              <w:t>p. 185-188</w:t>
            </w:r>
          </w:p>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p w:rsidR="00270C19" w:rsidRDefault="00270C19" w:rsidP="00DC0C2E">
            <w:r>
              <w:t>p.188-19</w:t>
            </w:r>
            <w:r w:rsidR="00D73798">
              <w:t>2</w:t>
            </w:r>
          </w:p>
          <w:p w:rsidR="00270C19" w:rsidRDefault="00270C19" w:rsidP="00DC0C2E"/>
          <w:p w:rsidR="00270C19" w:rsidRDefault="00270C19" w:rsidP="00DC0C2E"/>
          <w:p w:rsidR="00270C19" w:rsidRDefault="00270C19" w:rsidP="00DC0C2E"/>
          <w:p w:rsidR="00270C19" w:rsidRDefault="00270C19" w:rsidP="00DC0C2E"/>
          <w:p w:rsidR="00D73798" w:rsidRDefault="00D73798" w:rsidP="00DC0C2E"/>
          <w:p w:rsidR="00D73798" w:rsidRDefault="00D73798" w:rsidP="00DC0C2E"/>
          <w:p w:rsidR="00D73798" w:rsidRDefault="00D73798" w:rsidP="00DC0C2E"/>
          <w:p w:rsidR="00270C19" w:rsidRDefault="00270C19" w:rsidP="00DC0C2E"/>
          <w:p w:rsidR="001F5E76" w:rsidRDefault="001F5E76" w:rsidP="00DC0C2E"/>
          <w:p w:rsidR="00270C19" w:rsidRDefault="00270C19" w:rsidP="00DC0C2E"/>
          <w:p w:rsidR="00270C19" w:rsidRDefault="00270C19" w:rsidP="00D73798">
            <w:r>
              <w:t>p.19</w:t>
            </w:r>
            <w:r w:rsidR="00D73798">
              <w:t>2</w:t>
            </w:r>
            <w:r w:rsidR="004F54DD">
              <w:t>-</w:t>
            </w:r>
            <w:r w:rsidR="006C11C0">
              <w:t>197</w:t>
            </w:r>
          </w:p>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p w:rsidR="006C11C0" w:rsidRDefault="006C11C0" w:rsidP="00D73798">
            <w:r>
              <w:t>p.197-</w:t>
            </w:r>
            <w:r w:rsidR="003A4930">
              <w:t>201</w:t>
            </w:r>
          </w:p>
          <w:p w:rsidR="003A4930" w:rsidRDefault="003A4930" w:rsidP="00D73798"/>
          <w:p w:rsidR="003A4930" w:rsidRDefault="003A4930" w:rsidP="00D73798"/>
          <w:p w:rsidR="003A4930" w:rsidRDefault="003A4930" w:rsidP="00D73798"/>
          <w:p w:rsidR="003A4930" w:rsidRDefault="003A4930" w:rsidP="00D73798"/>
          <w:p w:rsidR="003A4930" w:rsidRDefault="003A4930" w:rsidP="00D73798"/>
          <w:p w:rsidR="003A4930" w:rsidRDefault="003A4930" w:rsidP="00D73798"/>
          <w:p w:rsidR="003A4930" w:rsidRDefault="003A4930" w:rsidP="00D73798">
            <w:r>
              <w:t>p.201-203</w:t>
            </w:r>
          </w:p>
          <w:p w:rsidR="003A4930" w:rsidRDefault="003A4930" w:rsidP="00D73798"/>
          <w:p w:rsidR="003A4930" w:rsidRDefault="003A4930" w:rsidP="00D73798"/>
          <w:p w:rsidR="003A4930" w:rsidRDefault="003A4930" w:rsidP="00D73798">
            <w:r>
              <w:t>p.203-</w:t>
            </w:r>
            <w:r w:rsidR="00A928AC">
              <w:t>209</w:t>
            </w:r>
          </w:p>
          <w:p w:rsidR="00A928AC" w:rsidRDefault="00A928AC" w:rsidP="00D73798"/>
          <w:p w:rsidR="00A928AC" w:rsidRDefault="00A928AC" w:rsidP="00D73798"/>
          <w:p w:rsidR="00A928AC" w:rsidRDefault="00A928AC" w:rsidP="00D73798"/>
          <w:p w:rsidR="00A928AC" w:rsidRDefault="00A928AC" w:rsidP="00D73798"/>
          <w:p w:rsidR="00A928AC" w:rsidRDefault="00A928AC" w:rsidP="00D73798"/>
          <w:p w:rsidR="00A928AC" w:rsidRDefault="00A928AC" w:rsidP="00D73798"/>
          <w:p w:rsidR="00A928AC" w:rsidRDefault="00A928AC" w:rsidP="00D73798"/>
          <w:p w:rsidR="00A928AC" w:rsidRDefault="00A928AC" w:rsidP="00D73798"/>
          <w:p w:rsidR="00A928AC" w:rsidRDefault="00A928AC" w:rsidP="00D73798"/>
          <w:p w:rsidR="00A928AC" w:rsidRDefault="00A928AC" w:rsidP="00D73798"/>
          <w:p w:rsidR="00A928AC" w:rsidRDefault="00A928AC" w:rsidP="00D73798">
            <w:r>
              <w:t>p.209-</w:t>
            </w:r>
            <w:r w:rsidR="00D3403B">
              <w:t>211</w:t>
            </w:r>
          </w:p>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r>
              <w:t>p.211-212</w:t>
            </w:r>
          </w:p>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p w:rsidR="00D3403B" w:rsidRDefault="00D3403B" w:rsidP="00D73798">
            <w:r>
              <w:t>p.212-214</w:t>
            </w:r>
          </w:p>
          <w:p w:rsidR="00D3403B" w:rsidRDefault="00D3403B" w:rsidP="00D73798"/>
          <w:p w:rsidR="00D3403B" w:rsidRDefault="00D3403B" w:rsidP="00D73798"/>
          <w:p w:rsidR="00D3403B" w:rsidRDefault="00D3403B" w:rsidP="00D73798">
            <w:r>
              <w:t>p.214-</w:t>
            </w:r>
            <w:r w:rsidR="002C24DD">
              <w:t>222</w:t>
            </w:r>
          </w:p>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p w:rsidR="002C24DD" w:rsidRDefault="002C24DD" w:rsidP="00D73798">
            <w:r>
              <w:t>p.222-</w:t>
            </w:r>
            <w:r w:rsidR="001B7A60">
              <w:t>225</w:t>
            </w:r>
          </w:p>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r>
              <w:t>p.225-229</w:t>
            </w:r>
          </w:p>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p w:rsidR="001B7A60" w:rsidRDefault="001B7A60" w:rsidP="00D73798"/>
        </w:tc>
        <w:tc>
          <w:tcPr>
            <w:tcW w:w="9497" w:type="dxa"/>
          </w:tcPr>
          <w:p w:rsidR="00FB45EE" w:rsidRDefault="00FB45EE" w:rsidP="00F76EAE">
            <w:pPr>
              <w:pStyle w:val="ListParagraph"/>
              <w:numPr>
                <w:ilvl w:val="0"/>
                <w:numId w:val="1"/>
              </w:numPr>
            </w:pPr>
            <w:r>
              <w:lastRenderedPageBreak/>
              <w:t>Lisa goes berry picking with her Ma-ma-oo.  They pick different types and her Ma-ma-oo explains them to Lisa.</w:t>
            </w:r>
          </w:p>
          <w:p w:rsidR="00FB45EE" w:rsidRDefault="00FB45EE" w:rsidP="00F76EAE">
            <w:pPr>
              <w:pStyle w:val="ListParagraph"/>
              <w:numPr>
                <w:ilvl w:val="0"/>
                <w:numId w:val="1"/>
              </w:numPr>
            </w:pPr>
            <w:r>
              <w:t>Lisa and her Ma-ma-oo talk about Ma-ma-oo’s sister Eunice.</w:t>
            </w:r>
          </w:p>
          <w:p w:rsidR="00FB45EE" w:rsidRDefault="00FB45EE" w:rsidP="00F76EAE">
            <w:pPr>
              <w:pStyle w:val="ListParagraph"/>
              <w:numPr>
                <w:ilvl w:val="0"/>
                <w:numId w:val="1"/>
              </w:numPr>
            </w:pPr>
            <w:r>
              <w:t xml:space="preserve">Ma-ma-oo explains about Namu (whirlwinds) and her sister Eunice who they called Mimayus (pain in the ass).  </w:t>
            </w:r>
          </w:p>
          <w:p w:rsidR="00FB45EE" w:rsidRDefault="00FB45EE" w:rsidP="00F76EAE">
            <w:pPr>
              <w:pStyle w:val="ListParagraph"/>
              <w:numPr>
                <w:ilvl w:val="0"/>
                <w:numId w:val="1"/>
              </w:numPr>
            </w:pPr>
            <w:r>
              <w:t>Mimayus had hitched a ride to Bella Bella on a gillnetter to visit her boyfriend.</w:t>
            </w:r>
          </w:p>
          <w:p w:rsidR="00FB45EE" w:rsidRDefault="00FB45EE" w:rsidP="00F76EAE">
            <w:pPr>
              <w:pStyle w:val="ListParagraph"/>
              <w:numPr>
                <w:ilvl w:val="0"/>
                <w:numId w:val="1"/>
              </w:numPr>
            </w:pPr>
            <w:r>
              <w:t>Mimayus’s friend was supposed to go with her but couldn’t make it but felt like she know Mimayus would never come back.</w:t>
            </w:r>
          </w:p>
          <w:p w:rsidR="00FB45EE" w:rsidRDefault="00FB45EE" w:rsidP="00F76EAE">
            <w:pPr>
              <w:pStyle w:val="ListParagraph"/>
              <w:numPr>
                <w:ilvl w:val="0"/>
                <w:numId w:val="1"/>
              </w:numPr>
            </w:pPr>
            <w:r>
              <w:t>Mimayus gets caught in a storm and the boat is sucked into the air- they never found her body.</w:t>
            </w:r>
          </w:p>
          <w:p w:rsidR="00FB45EE" w:rsidRDefault="00FB45EE" w:rsidP="00F76EAE">
            <w:pPr>
              <w:pStyle w:val="ListParagraph"/>
              <w:numPr>
                <w:ilvl w:val="0"/>
                <w:numId w:val="1"/>
              </w:numPr>
            </w:pPr>
            <w:r>
              <w:t>Lisa sees seagulls gathering over something.  Then she sees crows waiting on the edge.  She says a flock of crows is called a murder.</w:t>
            </w:r>
          </w:p>
          <w:p w:rsidR="00FB45EE" w:rsidRDefault="00FB45EE" w:rsidP="00F76EAE">
            <w:pPr>
              <w:pStyle w:val="ListParagraph"/>
              <w:numPr>
                <w:ilvl w:val="0"/>
                <w:numId w:val="1"/>
              </w:numPr>
            </w:pPr>
            <w:r>
              <w:t>Lisa describes her heart and how complex it is.  She explains the electrical currents inside it and that your brain doesn’t control your heart.</w:t>
            </w:r>
          </w:p>
          <w:p w:rsidR="00FB45EE" w:rsidRDefault="00FB45EE" w:rsidP="00F76EAE">
            <w:pPr>
              <w:pStyle w:val="ListParagraph"/>
              <w:numPr>
                <w:ilvl w:val="0"/>
                <w:numId w:val="1"/>
              </w:numPr>
            </w:pPr>
            <w:r>
              <w:t xml:space="preserve">Lisa talks about how slow the 35 hp engine is.  </w:t>
            </w:r>
          </w:p>
          <w:p w:rsidR="00FB45EE" w:rsidRDefault="00FB45EE" w:rsidP="00F76EAE">
            <w:pPr>
              <w:pStyle w:val="ListParagraph"/>
              <w:numPr>
                <w:ilvl w:val="0"/>
                <w:numId w:val="1"/>
              </w:numPr>
            </w:pPr>
            <w:r>
              <w:t>She is dying for a cigarette.</w:t>
            </w:r>
          </w:p>
          <w:p w:rsidR="00FB45EE" w:rsidRDefault="00FB45EE" w:rsidP="00F76EAE">
            <w:pPr>
              <w:pStyle w:val="ListParagraph"/>
              <w:numPr>
                <w:ilvl w:val="0"/>
                <w:numId w:val="1"/>
              </w:numPr>
            </w:pPr>
            <w:r>
              <w:t>The weather is gloomy outside, matching Lisa’s mood.</w:t>
            </w:r>
          </w:p>
          <w:p w:rsidR="00FB45EE" w:rsidRDefault="00FB45EE" w:rsidP="00F76EAE">
            <w:pPr>
              <w:pStyle w:val="ListParagraph"/>
              <w:numPr>
                <w:ilvl w:val="0"/>
                <w:numId w:val="1"/>
              </w:numPr>
            </w:pPr>
            <w:r>
              <w:t>Lisa is thinking she should have gone with her parents.</w:t>
            </w:r>
          </w:p>
          <w:p w:rsidR="00FB45EE" w:rsidRDefault="00FB45EE" w:rsidP="00F76EAE">
            <w:pPr>
              <w:pStyle w:val="ListParagraph"/>
              <w:numPr>
                <w:ilvl w:val="0"/>
                <w:numId w:val="1"/>
              </w:numPr>
            </w:pPr>
            <w:r>
              <w:t>She mentions the irony that her whole family is on the water, together.</w:t>
            </w:r>
          </w:p>
          <w:p w:rsidR="00FB45EE" w:rsidRDefault="00FB45EE" w:rsidP="00F76EAE">
            <w:pPr>
              <w:pStyle w:val="ListParagraph"/>
              <w:numPr>
                <w:ilvl w:val="0"/>
                <w:numId w:val="1"/>
              </w:numPr>
            </w:pPr>
            <w:r>
              <w:t>Lisa remembers getting her report card- full of C-‘s and poor comments.</w:t>
            </w:r>
          </w:p>
          <w:p w:rsidR="00FB45EE" w:rsidRDefault="00FB45EE" w:rsidP="00F76EAE">
            <w:pPr>
              <w:pStyle w:val="ListParagraph"/>
              <w:numPr>
                <w:ilvl w:val="0"/>
                <w:numId w:val="1"/>
              </w:numPr>
            </w:pPr>
            <w:r>
              <w:t>Frank hits her with snowballs</w:t>
            </w:r>
          </w:p>
          <w:p w:rsidR="00FB45EE" w:rsidRDefault="00FB45EE" w:rsidP="00F76EAE">
            <w:pPr>
              <w:pStyle w:val="ListParagraph"/>
              <w:numPr>
                <w:ilvl w:val="0"/>
                <w:numId w:val="1"/>
              </w:numPr>
            </w:pPr>
            <w:r>
              <w:t>Jimmy has straight A’s and is doing extremely well at swimming</w:t>
            </w:r>
          </w:p>
          <w:p w:rsidR="00FB45EE" w:rsidRDefault="00FB45EE" w:rsidP="00F76EAE">
            <w:pPr>
              <w:pStyle w:val="ListParagraph"/>
              <w:numPr>
                <w:ilvl w:val="0"/>
                <w:numId w:val="1"/>
              </w:numPr>
            </w:pPr>
            <w:r>
              <w:t>Jimmy wants to go the Olympics</w:t>
            </w:r>
          </w:p>
          <w:p w:rsidR="00FB45EE" w:rsidRDefault="00FB45EE" w:rsidP="00F76EAE">
            <w:pPr>
              <w:pStyle w:val="ListParagraph"/>
              <w:numPr>
                <w:ilvl w:val="0"/>
                <w:numId w:val="1"/>
              </w:numPr>
            </w:pPr>
            <w:r>
              <w:t>Lisa does not connect to anything at school-they had no connection to do with her life</w:t>
            </w:r>
          </w:p>
          <w:p w:rsidR="00FB45EE" w:rsidRDefault="00FB45EE" w:rsidP="00F76EAE">
            <w:pPr>
              <w:pStyle w:val="ListParagraph"/>
              <w:numPr>
                <w:ilvl w:val="0"/>
                <w:numId w:val="1"/>
              </w:numPr>
            </w:pPr>
            <w:r>
              <w:t>Jimmy and Lisa are very different.</w:t>
            </w:r>
          </w:p>
          <w:p w:rsidR="00FB45EE" w:rsidRDefault="00FB45EE" w:rsidP="00F76EAE">
            <w:pPr>
              <w:pStyle w:val="ListParagraph"/>
              <w:numPr>
                <w:ilvl w:val="0"/>
                <w:numId w:val="1"/>
              </w:numPr>
            </w:pPr>
            <w:r>
              <w:t xml:space="preserve">Jimmy and his friends catch Lisa dancing away to ABBA and laugh.  Jimmy acts like she is adopted.  </w:t>
            </w:r>
          </w:p>
          <w:p w:rsidR="00FB45EE" w:rsidRDefault="00FB45EE" w:rsidP="00F76EAE">
            <w:pPr>
              <w:pStyle w:val="ListParagraph"/>
              <w:numPr>
                <w:ilvl w:val="0"/>
                <w:numId w:val="1"/>
              </w:numPr>
            </w:pPr>
            <w:r>
              <w:t>Jimmy tells Lisa his friends are coming over and asks her not act like a freak.</w:t>
            </w:r>
          </w:p>
          <w:p w:rsidR="00FB45EE" w:rsidRDefault="00FB45EE" w:rsidP="00F76EAE">
            <w:pPr>
              <w:pStyle w:val="ListParagraph"/>
              <w:numPr>
                <w:ilvl w:val="0"/>
                <w:numId w:val="1"/>
              </w:numPr>
            </w:pPr>
            <w:r>
              <w:t>Lisa finds a monkey mask and scares Jimmy and his friends.</w:t>
            </w:r>
          </w:p>
          <w:p w:rsidR="00FB45EE" w:rsidRDefault="00FB45EE" w:rsidP="00F76EAE">
            <w:pPr>
              <w:pStyle w:val="ListParagraph"/>
              <w:numPr>
                <w:ilvl w:val="0"/>
                <w:numId w:val="1"/>
              </w:numPr>
            </w:pPr>
            <w:r>
              <w:t>Frank leaves a dead frog on Lisa’s desk.  She turned to face him and yanked his chair out.  She tried to stuff the frog up his nose.  They have to write lines and a letter gets sent home.</w:t>
            </w:r>
          </w:p>
          <w:p w:rsidR="00FB45EE" w:rsidRDefault="00FB45EE" w:rsidP="00F76EAE">
            <w:pPr>
              <w:pStyle w:val="ListParagraph"/>
              <w:numPr>
                <w:ilvl w:val="0"/>
                <w:numId w:val="1"/>
              </w:numPr>
            </w:pPr>
            <w:r>
              <w:t>Lisa decides she isn’t going to put up with Frank’s bullying anymore.</w:t>
            </w:r>
          </w:p>
          <w:p w:rsidR="00FB45EE" w:rsidRDefault="00FB45EE" w:rsidP="00F76EAE">
            <w:pPr>
              <w:pStyle w:val="ListParagraph"/>
              <w:numPr>
                <w:ilvl w:val="0"/>
                <w:numId w:val="1"/>
              </w:numPr>
            </w:pPr>
            <w:r>
              <w:t>Lisa asks her Erica and her friends why they talk about the same stuff everyday and its boring.</w:t>
            </w:r>
          </w:p>
          <w:p w:rsidR="00FB45EE" w:rsidRDefault="00FB45EE" w:rsidP="00F76EAE">
            <w:pPr>
              <w:pStyle w:val="ListParagraph"/>
              <w:numPr>
                <w:ilvl w:val="0"/>
                <w:numId w:val="1"/>
              </w:numPr>
            </w:pPr>
            <w:r>
              <w:t xml:space="preserve">They start calling Lisa names.  </w:t>
            </w:r>
          </w:p>
          <w:p w:rsidR="00FB45EE" w:rsidRDefault="00FB45EE" w:rsidP="00F76EAE">
            <w:pPr>
              <w:pStyle w:val="ListParagraph"/>
              <w:numPr>
                <w:ilvl w:val="0"/>
                <w:numId w:val="1"/>
              </w:numPr>
            </w:pPr>
            <w:r>
              <w:t>Lisa tells them about an embarrassing event that happened to Erica on the Zipper where she peed her pants.</w:t>
            </w:r>
          </w:p>
          <w:p w:rsidR="00FB45EE" w:rsidRDefault="00FB45EE" w:rsidP="00F76EAE">
            <w:pPr>
              <w:pStyle w:val="ListParagraph"/>
              <w:numPr>
                <w:ilvl w:val="0"/>
                <w:numId w:val="1"/>
              </w:numPr>
            </w:pPr>
            <w:r>
              <w:t>Erica tries to hit Lisa and started to cry.</w:t>
            </w:r>
          </w:p>
          <w:p w:rsidR="00FB45EE" w:rsidRDefault="00FB45EE" w:rsidP="00F76EAE">
            <w:pPr>
              <w:pStyle w:val="ListParagraph"/>
              <w:numPr>
                <w:ilvl w:val="0"/>
                <w:numId w:val="1"/>
              </w:numPr>
            </w:pPr>
            <w:r>
              <w:t xml:space="preserve">Lisa </w:t>
            </w:r>
            <w:r w:rsidR="00DC0C2E">
              <w:t>becomes very unpopular.  Everyone ignores her but she wouldn’t make up with Erica.</w:t>
            </w:r>
          </w:p>
          <w:p w:rsidR="00DC0C2E" w:rsidRDefault="00DC0C2E" w:rsidP="00F76EAE">
            <w:pPr>
              <w:pStyle w:val="ListParagraph"/>
              <w:numPr>
                <w:ilvl w:val="0"/>
                <w:numId w:val="1"/>
              </w:numPr>
            </w:pPr>
            <w:r>
              <w:t>Lisa goes to see Ma-ma-oo and talks about her having a cake pan so big it could make a cake big enough to feed 60 people.</w:t>
            </w:r>
          </w:p>
          <w:p w:rsidR="00DC0C2E" w:rsidRDefault="00DC0C2E" w:rsidP="00DC0C2E">
            <w:pPr>
              <w:pStyle w:val="ListParagraph"/>
              <w:numPr>
                <w:ilvl w:val="0"/>
                <w:numId w:val="1"/>
              </w:numPr>
            </w:pPr>
            <w:r>
              <w:t xml:space="preserve">They take the cake to the old graveyard. </w:t>
            </w:r>
          </w:p>
          <w:p w:rsidR="00DC0C2E" w:rsidRDefault="00DC0C2E" w:rsidP="00DC0C2E">
            <w:pPr>
              <w:pStyle w:val="ListParagraph"/>
              <w:numPr>
                <w:ilvl w:val="0"/>
                <w:numId w:val="1"/>
              </w:numPr>
            </w:pPr>
            <w:r>
              <w:t>Ma-ma-oo shows her the grave of her great grandfather.</w:t>
            </w:r>
          </w:p>
          <w:p w:rsidR="00DC0C2E" w:rsidRDefault="00DC0C2E" w:rsidP="00DC0C2E">
            <w:pPr>
              <w:pStyle w:val="ListParagraph"/>
              <w:numPr>
                <w:ilvl w:val="0"/>
                <w:numId w:val="1"/>
              </w:numPr>
            </w:pPr>
            <w:r>
              <w:t>They build a fire and Ma-ma-oo feeds it the cake.</w:t>
            </w:r>
          </w:p>
          <w:p w:rsidR="00DC0C2E" w:rsidRDefault="00DC0C2E" w:rsidP="00DC0C2E">
            <w:pPr>
              <w:pStyle w:val="ListParagraph"/>
              <w:numPr>
                <w:ilvl w:val="0"/>
                <w:numId w:val="1"/>
              </w:numPr>
            </w:pPr>
            <w:r>
              <w:t>She talks about Ba-ba-oo and how he went to war and how he was a fighter like Lisa.</w:t>
            </w:r>
          </w:p>
          <w:p w:rsidR="00DC0C2E" w:rsidRDefault="00DC0C2E" w:rsidP="00DC0C2E">
            <w:pPr>
              <w:pStyle w:val="ListParagraph"/>
              <w:numPr>
                <w:ilvl w:val="0"/>
                <w:numId w:val="1"/>
              </w:numPr>
            </w:pPr>
            <w:r>
              <w:t>She talks about how scary and eerie is.</w:t>
            </w:r>
          </w:p>
          <w:p w:rsidR="00DC0C2E" w:rsidRDefault="00DC0C2E" w:rsidP="00DC0C2E">
            <w:pPr>
              <w:pStyle w:val="ListParagraph"/>
              <w:numPr>
                <w:ilvl w:val="0"/>
                <w:numId w:val="1"/>
              </w:numPr>
            </w:pPr>
            <w:r>
              <w:t>Ma-ma-oo asks if Lisa knows where Uncle Mick is.</w:t>
            </w:r>
          </w:p>
          <w:p w:rsidR="00DC0C2E" w:rsidRDefault="00DC0C2E" w:rsidP="00DC0C2E">
            <w:pPr>
              <w:pStyle w:val="ListParagraph"/>
              <w:numPr>
                <w:ilvl w:val="0"/>
                <w:numId w:val="1"/>
              </w:numPr>
            </w:pPr>
            <w:r>
              <w:t>Lisa says he is rotting in the ground.</w:t>
            </w:r>
          </w:p>
          <w:p w:rsidR="00DC0C2E" w:rsidRDefault="00DC0C2E" w:rsidP="00DC0C2E">
            <w:pPr>
              <w:pStyle w:val="ListParagraph"/>
              <w:numPr>
                <w:ilvl w:val="0"/>
                <w:numId w:val="1"/>
              </w:numPr>
            </w:pPr>
            <w:r>
              <w:lastRenderedPageBreak/>
              <w:t>Ma-ma-oo says that she thinks Uncle Mick is with Ba-ba-oo and that they are arguing.</w:t>
            </w:r>
          </w:p>
          <w:p w:rsidR="00DC0C2E" w:rsidRDefault="00DC0C2E" w:rsidP="00DC0C2E">
            <w:pPr>
              <w:pStyle w:val="ListParagraph"/>
              <w:numPr>
                <w:ilvl w:val="0"/>
                <w:numId w:val="1"/>
              </w:numPr>
            </w:pPr>
            <w:r>
              <w:t>Lisa asks if Ma-ma-oo misses Uncle Mick.  She says yes.</w:t>
            </w:r>
          </w:p>
          <w:p w:rsidR="00DC0C2E" w:rsidRDefault="00DC0C2E" w:rsidP="00DC0C2E">
            <w:pPr>
              <w:pStyle w:val="ListParagraph"/>
              <w:numPr>
                <w:ilvl w:val="0"/>
                <w:numId w:val="1"/>
              </w:numPr>
            </w:pPr>
            <w:r>
              <w:t>Ma-ma-oo sings a song to speak to the ancestors.</w:t>
            </w:r>
          </w:p>
          <w:p w:rsidR="00DC0C2E" w:rsidRDefault="00DC0C2E" w:rsidP="00DC0C2E">
            <w:pPr>
              <w:pStyle w:val="ListParagraph"/>
              <w:numPr>
                <w:ilvl w:val="0"/>
                <w:numId w:val="1"/>
              </w:numPr>
            </w:pPr>
            <w:r>
              <w:t>Lisa goes home and cuts her hair in mourning.</w:t>
            </w:r>
          </w:p>
          <w:p w:rsidR="00DC0C2E" w:rsidRDefault="00DC0C2E" w:rsidP="00DC0C2E">
            <w:pPr>
              <w:pStyle w:val="ListParagraph"/>
              <w:numPr>
                <w:ilvl w:val="0"/>
                <w:numId w:val="1"/>
              </w:numPr>
            </w:pPr>
            <w:r>
              <w:t>Her mom catches her partway through.</w:t>
            </w:r>
          </w:p>
          <w:p w:rsidR="00DC0C2E" w:rsidRDefault="00DC0C2E" w:rsidP="00DC0C2E">
            <w:pPr>
              <w:pStyle w:val="ListParagraph"/>
              <w:numPr>
                <w:ilvl w:val="0"/>
                <w:numId w:val="1"/>
              </w:numPr>
            </w:pPr>
            <w:r>
              <w:t>Her mom is upset but lets her continue to cut her hair all off.</w:t>
            </w:r>
          </w:p>
          <w:p w:rsidR="00DC0C2E" w:rsidRDefault="00DC0C2E" w:rsidP="00DC0C2E">
            <w:pPr>
              <w:pStyle w:val="ListParagraph"/>
              <w:numPr>
                <w:ilvl w:val="0"/>
                <w:numId w:val="1"/>
              </w:numPr>
            </w:pPr>
            <w:r>
              <w:t>When Lisa is finished she finishes it up and spikes the top to make it look better.</w:t>
            </w:r>
          </w:p>
          <w:p w:rsidR="00DC0C2E" w:rsidRDefault="00DC0C2E" w:rsidP="00DC0C2E">
            <w:pPr>
              <w:pStyle w:val="ListParagraph"/>
              <w:numPr>
                <w:ilvl w:val="0"/>
                <w:numId w:val="1"/>
              </w:numPr>
            </w:pPr>
            <w:r>
              <w:t>Lisa burns her hair in mourning for Uncle Mick.</w:t>
            </w:r>
          </w:p>
          <w:p w:rsidR="00DC0C2E" w:rsidRDefault="00DC0C2E" w:rsidP="00DC0C2E">
            <w:pPr>
              <w:pStyle w:val="ListParagraph"/>
              <w:numPr>
                <w:ilvl w:val="0"/>
                <w:numId w:val="1"/>
              </w:numPr>
            </w:pPr>
            <w:r>
              <w:t>Erica’s friend and goon Lou Ann tells Lisa she is going to kick Lisa’s butt later.</w:t>
            </w:r>
          </w:p>
          <w:p w:rsidR="00DC0C2E" w:rsidRDefault="00DC0C2E" w:rsidP="00DC0C2E">
            <w:pPr>
              <w:pStyle w:val="ListParagraph"/>
              <w:numPr>
                <w:ilvl w:val="0"/>
                <w:numId w:val="1"/>
              </w:numPr>
            </w:pPr>
            <w:r>
              <w:t>At lunch, Lisa punches Lou Ann in the nose to get it over with.</w:t>
            </w:r>
          </w:p>
          <w:p w:rsidR="00DC0C2E" w:rsidRDefault="00DC0C2E" w:rsidP="00DC0C2E">
            <w:pPr>
              <w:pStyle w:val="ListParagraph"/>
              <w:numPr>
                <w:ilvl w:val="0"/>
                <w:numId w:val="1"/>
              </w:numPr>
            </w:pPr>
            <w:r>
              <w:t>Lisa gets detention and then says she will get suspended if she fights again</w:t>
            </w:r>
          </w:p>
          <w:p w:rsidR="00DC0C2E" w:rsidRDefault="00DC0C2E" w:rsidP="00DC0C2E">
            <w:pPr>
              <w:pStyle w:val="ListParagraph"/>
              <w:numPr>
                <w:ilvl w:val="0"/>
                <w:numId w:val="1"/>
              </w:numPr>
            </w:pPr>
            <w:r>
              <w:t>Frank and his friends follow her off the bus.</w:t>
            </w:r>
          </w:p>
          <w:p w:rsidR="00DC0C2E" w:rsidRDefault="00DC0C2E" w:rsidP="00DC0C2E">
            <w:pPr>
              <w:pStyle w:val="ListParagraph"/>
              <w:numPr>
                <w:ilvl w:val="0"/>
                <w:numId w:val="1"/>
              </w:numPr>
            </w:pPr>
            <w:r>
              <w:t>Frank says “You’re ok” which surprises Lisa.  He invites her to go with him and his friends.</w:t>
            </w:r>
          </w:p>
          <w:p w:rsidR="00DC0C2E" w:rsidRDefault="00DC0C2E" w:rsidP="00DC0C2E">
            <w:pPr>
              <w:pStyle w:val="ListParagraph"/>
              <w:numPr>
                <w:ilvl w:val="0"/>
                <w:numId w:val="1"/>
              </w:numPr>
            </w:pPr>
            <w:r>
              <w:t>They go and have a snowball fight.</w:t>
            </w:r>
          </w:p>
          <w:p w:rsidR="00DC0C2E" w:rsidRDefault="00DC0C2E" w:rsidP="00DC0C2E">
            <w:pPr>
              <w:pStyle w:val="ListParagraph"/>
              <w:numPr>
                <w:ilvl w:val="0"/>
                <w:numId w:val="1"/>
              </w:numPr>
            </w:pPr>
            <w:r>
              <w:t>Lisa had never played with boys before.</w:t>
            </w:r>
          </w:p>
          <w:p w:rsidR="00FF0321" w:rsidRDefault="00FF0321" w:rsidP="00DC0C2E">
            <w:pPr>
              <w:pStyle w:val="ListParagraph"/>
              <w:numPr>
                <w:ilvl w:val="0"/>
                <w:numId w:val="1"/>
              </w:numPr>
            </w:pPr>
            <w:r>
              <w:t>She becomes part of Frank’s gang.</w:t>
            </w:r>
            <w:r w:rsidR="00870F22">
              <w:t xml:space="preserve"> </w:t>
            </w:r>
          </w:p>
          <w:p w:rsidR="00FF0321" w:rsidRDefault="00870F22" w:rsidP="00DC0C2E">
            <w:pPr>
              <w:pStyle w:val="ListParagraph"/>
              <w:numPr>
                <w:ilvl w:val="0"/>
                <w:numId w:val="1"/>
              </w:numPr>
            </w:pPr>
            <w:r>
              <w:t>She is offered a smoke and is thankful for Tab for showing her how to smoke</w:t>
            </w:r>
          </w:p>
          <w:p w:rsidR="00870F22" w:rsidRDefault="00602C90" w:rsidP="00DC0C2E">
            <w:pPr>
              <w:pStyle w:val="ListParagraph"/>
              <w:numPr>
                <w:ilvl w:val="0"/>
                <w:numId w:val="1"/>
              </w:numPr>
            </w:pPr>
            <w:r>
              <w:t>Contacting the dead Lesson 2.</w:t>
            </w:r>
          </w:p>
          <w:p w:rsidR="00602C90" w:rsidRDefault="00602C90" w:rsidP="00DC0C2E">
            <w:pPr>
              <w:pStyle w:val="ListParagraph"/>
              <w:numPr>
                <w:ilvl w:val="0"/>
                <w:numId w:val="1"/>
              </w:numPr>
            </w:pPr>
            <w:r>
              <w:t>Names have power.</w:t>
            </w:r>
          </w:p>
          <w:p w:rsidR="00602C90" w:rsidRDefault="00602C90" w:rsidP="00DC0C2E">
            <w:pPr>
              <w:pStyle w:val="ListParagraph"/>
              <w:numPr>
                <w:ilvl w:val="0"/>
                <w:numId w:val="1"/>
              </w:numPr>
            </w:pPr>
            <w:r>
              <w:t>If you call out the name of a supernatural being you will have it’s instant an undivided attention and when it calls yours it will have yours.</w:t>
            </w:r>
          </w:p>
          <w:p w:rsidR="00602C90" w:rsidRDefault="00602C90" w:rsidP="00DC0C2E">
            <w:pPr>
              <w:pStyle w:val="ListParagraph"/>
              <w:numPr>
                <w:ilvl w:val="0"/>
                <w:numId w:val="1"/>
              </w:numPr>
            </w:pPr>
            <w:r>
              <w:t>Lisa talks about Clio Bay, a place where Ma-ma-oo took her on one of their fishing trips.</w:t>
            </w:r>
          </w:p>
          <w:p w:rsidR="00602C90" w:rsidRDefault="00602C90" w:rsidP="00DC0C2E">
            <w:pPr>
              <w:pStyle w:val="ListParagraph"/>
              <w:numPr>
                <w:ilvl w:val="0"/>
                <w:numId w:val="1"/>
              </w:numPr>
            </w:pPr>
            <w:r>
              <w:t>She describes the areas she is traveling by on her way to Namu where her parents are.</w:t>
            </w:r>
          </w:p>
          <w:p w:rsidR="00602C90" w:rsidRDefault="00602C90" w:rsidP="00DC0C2E">
            <w:pPr>
              <w:pStyle w:val="ListParagraph"/>
              <w:numPr>
                <w:ilvl w:val="0"/>
                <w:numId w:val="1"/>
              </w:numPr>
            </w:pPr>
            <w:r>
              <w:t>Lisa remembers that Jimmy phoned before they went fishing .  Lisa wasn’t there but Jimmy had told her about how sore he was.  Lisa thinks if he was so sore he couldn’t have been planning anything stupid.</w:t>
            </w:r>
          </w:p>
          <w:p w:rsidR="00602C90" w:rsidRDefault="00602C90" w:rsidP="00DC0C2E">
            <w:pPr>
              <w:pStyle w:val="ListParagraph"/>
              <w:numPr>
                <w:ilvl w:val="0"/>
                <w:numId w:val="1"/>
              </w:numPr>
            </w:pPr>
            <w:r>
              <w:t>Lisa remembers how Jimmy used to bug her about her smoking.  She remembers flicking cereal at him.  Jimmy didn’t find it funny.</w:t>
            </w:r>
          </w:p>
          <w:p w:rsidR="00602C90" w:rsidRDefault="00602C90" w:rsidP="00DC0C2E">
            <w:pPr>
              <w:pStyle w:val="ListParagraph"/>
              <w:numPr>
                <w:ilvl w:val="0"/>
                <w:numId w:val="1"/>
              </w:numPr>
            </w:pPr>
            <w:r>
              <w:t>Lisa remembers that all the girls were after Jimmy and that he got tons of gifts for his birthday.</w:t>
            </w:r>
          </w:p>
          <w:p w:rsidR="00602C90" w:rsidRDefault="00602C90" w:rsidP="00DC0C2E">
            <w:pPr>
              <w:pStyle w:val="ListParagraph"/>
              <w:numPr>
                <w:ilvl w:val="0"/>
                <w:numId w:val="1"/>
              </w:numPr>
            </w:pPr>
            <w:r>
              <w:t>Lisa says she dreaded her birthday and didn’t want a birthday party.  She says she is too old.  (it is because she is fighting with her cousins)</w:t>
            </w:r>
          </w:p>
          <w:p w:rsidR="00602C90" w:rsidRDefault="00602C90" w:rsidP="00602C90">
            <w:pPr>
              <w:pStyle w:val="ListParagraph"/>
              <w:numPr>
                <w:ilvl w:val="0"/>
                <w:numId w:val="1"/>
              </w:numPr>
            </w:pPr>
            <w:r>
              <w:t>Lisa’s birthday is on Rembrance Day but they don’t celebrate on the day because her mom thinks it is disrespectful.</w:t>
            </w:r>
          </w:p>
          <w:p w:rsidR="00602C90" w:rsidRDefault="00602C90" w:rsidP="00602C90">
            <w:pPr>
              <w:pStyle w:val="ListParagraph"/>
              <w:numPr>
                <w:ilvl w:val="0"/>
                <w:numId w:val="1"/>
              </w:numPr>
            </w:pPr>
            <w:r>
              <w:t>Lisa invites Frank and the boys.</w:t>
            </w:r>
          </w:p>
          <w:p w:rsidR="00602C90" w:rsidRDefault="00602C90" w:rsidP="00602C90">
            <w:pPr>
              <w:pStyle w:val="ListParagraph"/>
              <w:numPr>
                <w:ilvl w:val="0"/>
                <w:numId w:val="1"/>
              </w:numPr>
            </w:pPr>
            <w:r>
              <w:t xml:space="preserve">Lisa’s mom is surprised and </w:t>
            </w:r>
            <w:r w:rsidR="00270C19">
              <w:t>they watch the Terminator.</w:t>
            </w:r>
          </w:p>
          <w:p w:rsidR="00270C19" w:rsidRDefault="00270C19" w:rsidP="00602C90">
            <w:pPr>
              <w:pStyle w:val="ListParagraph"/>
              <w:numPr>
                <w:ilvl w:val="0"/>
                <w:numId w:val="1"/>
              </w:numPr>
            </w:pPr>
            <w:r>
              <w:t>Frank gives her a slingshot.</w:t>
            </w:r>
          </w:p>
          <w:p w:rsidR="00270C19" w:rsidRDefault="00270C19" w:rsidP="00602C90">
            <w:pPr>
              <w:pStyle w:val="ListParagraph"/>
              <w:numPr>
                <w:ilvl w:val="0"/>
                <w:numId w:val="1"/>
              </w:numPr>
            </w:pPr>
            <w:r>
              <w:t>Lisa’s dad brings home a kitten.</w:t>
            </w:r>
          </w:p>
          <w:p w:rsidR="00270C19" w:rsidRDefault="00270C19" w:rsidP="00602C90">
            <w:pPr>
              <w:pStyle w:val="ListParagraph"/>
              <w:numPr>
                <w:ilvl w:val="0"/>
                <w:numId w:val="1"/>
              </w:numPr>
            </w:pPr>
            <w:r>
              <w:t>Lisa’s mom starts cutting hair to make extra money.</w:t>
            </w:r>
          </w:p>
          <w:p w:rsidR="00270C19" w:rsidRDefault="00270C19" w:rsidP="00602C90">
            <w:pPr>
              <w:pStyle w:val="ListParagraph"/>
              <w:numPr>
                <w:ilvl w:val="0"/>
                <w:numId w:val="1"/>
              </w:numPr>
            </w:pPr>
            <w:r>
              <w:t>Lisa’s Dad is having a hard time with Uncle Mick’s death.</w:t>
            </w:r>
          </w:p>
          <w:p w:rsidR="00270C19" w:rsidRDefault="00270C19" w:rsidP="00602C90">
            <w:pPr>
              <w:pStyle w:val="ListParagraph"/>
              <w:numPr>
                <w:ilvl w:val="0"/>
                <w:numId w:val="1"/>
              </w:numPr>
            </w:pPr>
            <w:r>
              <w:t>Her family was having financial troubles.</w:t>
            </w:r>
          </w:p>
          <w:p w:rsidR="00270C19" w:rsidRDefault="00270C19" w:rsidP="00602C90">
            <w:pPr>
              <w:pStyle w:val="ListParagraph"/>
              <w:numPr>
                <w:ilvl w:val="0"/>
                <w:numId w:val="1"/>
              </w:numPr>
            </w:pPr>
            <w:r>
              <w:t>Lisa went to her Ma-ma-oo’s for her birthday and she opened a jar of wild crabapples.</w:t>
            </w:r>
          </w:p>
          <w:p w:rsidR="00270C19" w:rsidRDefault="00270C19" w:rsidP="00602C90">
            <w:pPr>
              <w:pStyle w:val="ListParagraph"/>
              <w:numPr>
                <w:ilvl w:val="0"/>
                <w:numId w:val="1"/>
              </w:numPr>
            </w:pPr>
            <w:r>
              <w:t>Uncle Mick used to pick the crabapples but Lisa says she will do it this year.</w:t>
            </w:r>
          </w:p>
          <w:p w:rsidR="00270C19" w:rsidRDefault="00270C19" w:rsidP="00602C90">
            <w:pPr>
              <w:pStyle w:val="ListParagraph"/>
              <w:numPr>
                <w:ilvl w:val="0"/>
                <w:numId w:val="1"/>
              </w:numPr>
            </w:pPr>
            <w:r>
              <w:t>Ma-ma-oo seems tired and asks Lisa to open a window</w:t>
            </w:r>
          </w:p>
          <w:p w:rsidR="00270C19" w:rsidRDefault="00270C19" w:rsidP="00602C90">
            <w:pPr>
              <w:pStyle w:val="ListParagraph"/>
              <w:numPr>
                <w:ilvl w:val="0"/>
                <w:numId w:val="1"/>
              </w:numPr>
            </w:pPr>
            <w:r>
              <w:t>They both fall asleep</w:t>
            </w:r>
          </w:p>
          <w:p w:rsidR="00270C19" w:rsidRDefault="00270C19" w:rsidP="00270C19">
            <w:pPr>
              <w:pStyle w:val="ListParagraph"/>
              <w:numPr>
                <w:ilvl w:val="0"/>
                <w:numId w:val="1"/>
              </w:numPr>
            </w:pPr>
            <w:r>
              <w:t>The phone rings and they both jump-her Dad tells her to come home because it is late</w:t>
            </w:r>
          </w:p>
          <w:p w:rsidR="00270C19" w:rsidRDefault="00270C19" w:rsidP="00270C19">
            <w:pPr>
              <w:pStyle w:val="ListParagraph"/>
              <w:numPr>
                <w:ilvl w:val="0"/>
                <w:numId w:val="1"/>
              </w:numPr>
            </w:pPr>
            <w:r>
              <w:t>On her way home Lisa sees Screwy Ruby coming towards her.  Lisa gives her a few nickels.</w:t>
            </w:r>
          </w:p>
          <w:p w:rsidR="00270C19" w:rsidRDefault="00270C19" w:rsidP="00270C19">
            <w:pPr>
              <w:pStyle w:val="ListParagraph"/>
              <w:numPr>
                <w:ilvl w:val="0"/>
                <w:numId w:val="1"/>
              </w:numPr>
            </w:pPr>
            <w:r>
              <w:t>Lisa asks her if it was true she was a witch and if she sees things.</w:t>
            </w:r>
          </w:p>
          <w:p w:rsidR="00270C19" w:rsidRDefault="00270C19" w:rsidP="00270C19">
            <w:pPr>
              <w:pStyle w:val="ListParagraph"/>
              <w:numPr>
                <w:ilvl w:val="0"/>
                <w:numId w:val="1"/>
              </w:numPr>
            </w:pPr>
            <w:r>
              <w:t>Lisa tells her about seeing the little man and asks if she could teach her to be a witch too</w:t>
            </w:r>
          </w:p>
          <w:p w:rsidR="00270C19" w:rsidRDefault="00270C19" w:rsidP="00270C19">
            <w:pPr>
              <w:pStyle w:val="ListParagraph"/>
              <w:numPr>
                <w:ilvl w:val="0"/>
                <w:numId w:val="1"/>
              </w:numPr>
            </w:pPr>
            <w:r>
              <w:t>Screwy Ruby calls her a bad girl</w:t>
            </w:r>
          </w:p>
          <w:p w:rsidR="00270C19" w:rsidRDefault="00270C19" w:rsidP="00270C19">
            <w:pPr>
              <w:pStyle w:val="ListParagraph"/>
              <w:numPr>
                <w:ilvl w:val="0"/>
                <w:numId w:val="1"/>
              </w:numPr>
            </w:pPr>
            <w:r>
              <w:t>Lisa tells screwy ruby her dad says she is an evil witch that eats people</w:t>
            </w:r>
          </w:p>
          <w:p w:rsidR="00270C19" w:rsidRDefault="00270C19" w:rsidP="00270C19">
            <w:pPr>
              <w:pStyle w:val="ListParagraph"/>
              <w:numPr>
                <w:ilvl w:val="0"/>
                <w:numId w:val="1"/>
              </w:numPr>
            </w:pPr>
            <w:r>
              <w:t>Screwy ruby says “pot calls me black”</w:t>
            </w:r>
          </w:p>
          <w:p w:rsidR="00270C19" w:rsidRDefault="00270C19" w:rsidP="00270C19">
            <w:pPr>
              <w:pStyle w:val="ListParagraph"/>
              <w:numPr>
                <w:ilvl w:val="0"/>
                <w:numId w:val="1"/>
              </w:numPr>
            </w:pPr>
            <w:r>
              <w:t>Alexis the kitten starts catching mice and eating them which Lisa’s mom does not like.</w:t>
            </w:r>
          </w:p>
          <w:p w:rsidR="00270C19" w:rsidRDefault="00270C19" w:rsidP="00270C19">
            <w:pPr>
              <w:pStyle w:val="ListParagraph"/>
              <w:numPr>
                <w:ilvl w:val="0"/>
                <w:numId w:val="1"/>
              </w:numPr>
            </w:pPr>
            <w:r>
              <w:t>Alexis comes in and instead of a mouse she brings in a sparrow.  After that Jimmy insisted that Alexis came in at night.</w:t>
            </w:r>
            <w:r w:rsidR="00D73798">
              <w:t xml:space="preserve">  He was worried about the crows.</w:t>
            </w:r>
          </w:p>
          <w:p w:rsidR="001F5E76" w:rsidRDefault="001F5E76" w:rsidP="00270C19">
            <w:pPr>
              <w:pStyle w:val="ListParagraph"/>
              <w:numPr>
                <w:ilvl w:val="0"/>
                <w:numId w:val="1"/>
              </w:numPr>
            </w:pPr>
            <w:r>
              <w:t>Lisa describes more about the working of the heart and how if the valves don’t close properly your heart will murmur.</w:t>
            </w:r>
          </w:p>
          <w:p w:rsidR="004F54DD" w:rsidRDefault="006C11C0" w:rsidP="00270C19">
            <w:pPr>
              <w:pStyle w:val="ListParagraph"/>
              <w:numPr>
                <w:ilvl w:val="0"/>
                <w:numId w:val="1"/>
              </w:numPr>
            </w:pPr>
            <w:r>
              <w:t>Lisa is back on the boat</w:t>
            </w:r>
          </w:p>
          <w:p w:rsidR="006C11C0" w:rsidRDefault="006C11C0" w:rsidP="00270C19">
            <w:pPr>
              <w:pStyle w:val="ListParagraph"/>
              <w:numPr>
                <w:ilvl w:val="0"/>
                <w:numId w:val="1"/>
              </w:numPr>
            </w:pPr>
            <w:r>
              <w:t>She remembers going with Ma-ma-oo hiking around the Kildala area</w:t>
            </w:r>
          </w:p>
          <w:p w:rsidR="006C11C0" w:rsidRDefault="006C11C0" w:rsidP="00270C19">
            <w:pPr>
              <w:pStyle w:val="ListParagraph"/>
              <w:numPr>
                <w:ilvl w:val="0"/>
                <w:numId w:val="1"/>
              </w:numPr>
            </w:pPr>
            <w:r>
              <w:t>She talks about the area and shares information about the history of the area and early explorers.</w:t>
            </w:r>
          </w:p>
          <w:p w:rsidR="006C11C0" w:rsidRDefault="006C11C0" w:rsidP="00270C19">
            <w:pPr>
              <w:pStyle w:val="ListParagraph"/>
              <w:numPr>
                <w:ilvl w:val="0"/>
                <w:numId w:val="1"/>
              </w:numPr>
            </w:pPr>
            <w:r>
              <w:t>She talks about their language being called Haisla- Xa’islak’ala- to talk in the matter of the Xa’islak’ala and how to pronounce the words</w:t>
            </w:r>
          </w:p>
          <w:p w:rsidR="006C11C0" w:rsidRDefault="006C11C0" w:rsidP="00270C19">
            <w:pPr>
              <w:pStyle w:val="ListParagraph"/>
              <w:numPr>
                <w:ilvl w:val="0"/>
                <w:numId w:val="1"/>
              </w:numPr>
            </w:pPr>
            <w:r>
              <w:t>She talks about the similarity between Haisla and areas around them</w:t>
            </w:r>
          </w:p>
          <w:p w:rsidR="006C11C0" w:rsidRDefault="006C11C0" w:rsidP="00270C19">
            <w:pPr>
              <w:pStyle w:val="ListParagraph"/>
              <w:numPr>
                <w:ilvl w:val="0"/>
                <w:numId w:val="1"/>
              </w:numPr>
            </w:pPr>
            <w:r>
              <w:t>Ma-ma-oo talks about the time when the people moved to Kitimaat village but that her mother would not move there</w:t>
            </w:r>
          </w:p>
          <w:p w:rsidR="006C11C0" w:rsidRDefault="006C11C0" w:rsidP="006C11C0">
            <w:pPr>
              <w:pStyle w:val="ListParagraph"/>
              <w:numPr>
                <w:ilvl w:val="0"/>
                <w:numId w:val="1"/>
              </w:numPr>
            </w:pPr>
            <w:r>
              <w:t>Ma-ma-oo tells stories to Lisa about Lisa’s mom when she was a little girl and how she used cookie sheets to ski down a hill and crashed-broke her leg and got the nickname Crash</w:t>
            </w:r>
          </w:p>
          <w:p w:rsidR="006C11C0" w:rsidRDefault="006C11C0" w:rsidP="006C11C0">
            <w:pPr>
              <w:pStyle w:val="ListParagraph"/>
              <w:numPr>
                <w:ilvl w:val="0"/>
                <w:numId w:val="1"/>
              </w:numPr>
            </w:pPr>
            <w:r>
              <w:t>Lisa asks if her Dad had a nickname- Ma-ma-oo said they called him Mick’s shadow</w:t>
            </w:r>
          </w:p>
          <w:p w:rsidR="006C11C0" w:rsidRDefault="006C11C0" w:rsidP="006C11C0">
            <w:pPr>
              <w:pStyle w:val="ListParagraph"/>
              <w:numPr>
                <w:ilvl w:val="0"/>
                <w:numId w:val="1"/>
              </w:numPr>
            </w:pPr>
            <w:r>
              <w:t>Lisa asks why Aunt Trudy is mad at Ma-ma-oo- She says they had a fight a long time ago</w:t>
            </w:r>
          </w:p>
          <w:p w:rsidR="006C11C0" w:rsidRDefault="006C11C0" w:rsidP="006C11C0">
            <w:pPr>
              <w:pStyle w:val="ListParagraph"/>
              <w:numPr>
                <w:ilvl w:val="0"/>
                <w:numId w:val="1"/>
              </w:numPr>
            </w:pPr>
            <w:r>
              <w:t>Lisa starts rememberin</w:t>
            </w:r>
            <w:r w:rsidR="003A4930">
              <w:t>g about Frank and how he would stare at her.  They would horse around and hit each other.  She remembers hanging out with Frank, Pooch and Cheese.  Cheese would fart and act stupidly.</w:t>
            </w:r>
          </w:p>
          <w:p w:rsidR="003A4930" w:rsidRDefault="003A4930" w:rsidP="006C11C0">
            <w:pPr>
              <w:pStyle w:val="ListParagraph"/>
              <w:numPr>
                <w:ilvl w:val="0"/>
                <w:numId w:val="1"/>
              </w:numPr>
            </w:pPr>
            <w:r>
              <w:t>Lisa runs into Tab who had come back to visit.  She looks a lot different- like a biker chick</w:t>
            </w:r>
          </w:p>
          <w:p w:rsidR="003A4930" w:rsidRDefault="003A4930" w:rsidP="006C11C0">
            <w:pPr>
              <w:pStyle w:val="ListParagraph"/>
              <w:numPr>
                <w:ilvl w:val="0"/>
                <w:numId w:val="1"/>
              </w:numPr>
            </w:pPr>
            <w:r>
              <w:t>She says she is back for as long as she wants- she talks about having a boyfriend</w:t>
            </w:r>
          </w:p>
          <w:p w:rsidR="003A4930" w:rsidRDefault="003A4930" w:rsidP="006C11C0">
            <w:pPr>
              <w:pStyle w:val="ListParagraph"/>
              <w:numPr>
                <w:ilvl w:val="0"/>
                <w:numId w:val="1"/>
              </w:numPr>
            </w:pPr>
            <w:r>
              <w:t xml:space="preserve">Lisa brings Tab back to the house.  Her mom is making a gingerbread house.  </w:t>
            </w:r>
          </w:p>
          <w:p w:rsidR="003A4930" w:rsidRDefault="003A4930" w:rsidP="006C11C0">
            <w:pPr>
              <w:pStyle w:val="ListParagraph"/>
              <w:numPr>
                <w:ilvl w:val="0"/>
                <w:numId w:val="1"/>
              </w:numPr>
            </w:pPr>
            <w:r>
              <w:t>The cat leaves a mouse in the gingerbread house.</w:t>
            </w:r>
          </w:p>
          <w:p w:rsidR="003A4930" w:rsidRDefault="003A4930" w:rsidP="006C11C0">
            <w:pPr>
              <w:pStyle w:val="ListParagraph"/>
              <w:numPr>
                <w:ilvl w:val="0"/>
                <w:numId w:val="1"/>
              </w:numPr>
            </w:pPr>
            <w:r>
              <w:t>Lisa takes Tab up to her room and Tab lights up a cigarette.  Lisa tells her to put it out and Tab dumps it out the window.</w:t>
            </w:r>
          </w:p>
          <w:p w:rsidR="003A4930" w:rsidRDefault="003A4930" w:rsidP="006C11C0">
            <w:pPr>
              <w:pStyle w:val="ListParagraph"/>
              <w:numPr>
                <w:ilvl w:val="0"/>
                <w:numId w:val="1"/>
              </w:numPr>
            </w:pPr>
            <w:r>
              <w:t>Tab calls Lisa lucky and says her mom has been drunk since Uncle Mick died.</w:t>
            </w:r>
          </w:p>
          <w:p w:rsidR="003A4930" w:rsidRDefault="003A4930" w:rsidP="006C11C0">
            <w:pPr>
              <w:pStyle w:val="ListParagraph"/>
              <w:numPr>
                <w:ilvl w:val="0"/>
                <w:numId w:val="1"/>
              </w:numPr>
            </w:pPr>
            <w:r>
              <w:t>The next morning Lisa’s Dad is making breakfast and asks if they are going to the rec centre for Santa- Jimmy says they aren’t babies but Tab says they are going</w:t>
            </w:r>
          </w:p>
          <w:p w:rsidR="003A4930" w:rsidRDefault="003A4930" w:rsidP="006C11C0">
            <w:pPr>
              <w:pStyle w:val="ListParagraph"/>
              <w:numPr>
                <w:ilvl w:val="0"/>
                <w:numId w:val="1"/>
              </w:numPr>
            </w:pPr>
            <w:r>
              <w:t>They see Erica who makes a rude comment</w:t>
            </w:r>
          </w:p>
          <w:p w:rsidR="003A4930" w:rsidRDefault="003A4930" w:rsidP="006C11C0">
            <w:pPr>
              <w:pStyle w:val="ListParagraph"/>
              <w:numPr>
                <w:ilvl w:val="0"/>
                <w:numId w:val="1"/>
              </w:numPr>
            </w:pPr>
            <w:r>
              <w:t>Tab asks Lisa if she wants to smoke pot outside.  They go outside and smoke.</w:t>
            </w:r>
          </w:p>
          <w:p w:rsidR="003A4930" w:rsidRDefault="003A4930" w:rsidP="006C11C0">
            <w:pPr>
              <w:pStyle w:val="ListParagraph"/>
              <w:numPr>
                <w:ilvl w:val="0"/>
                <w:numId w:val="1"/>
              </w:numPr>
            </w:pPr>
            <w:r>
              <w:t>Lisa says they can go hang out with Frank and the guys.  Tab is surprised she is hanging out with them.</w:t>
            </w:r>
          </w:p>
          <w:p w:rsidR="003A4930" w:rsidRDefault="003A4930" w:rsidP="006C11C0">
            <w:pPr>
              <w:pStyle w:val="ListParagraph"/>
              <w:numPr>
                <w:ilvl w:val="0"/>
                <w:numId w:val="1"/>
              </w:numPr>
            </w:pPr>
            <w:r>
              <w:t>They go to Lisa’s house and Tab’s mom calls.  They find out Tab hitchhiked up to Kitimaat.  It turns out Tab had run away.</w:t>
            </w:r>
          </w:p>
          <w:p w:rsidR="00A928AC" w:rsidRDefault="00A928AC" w:rsidP="006C11C0">
            <w:pPr>
              <w:pStyle w:val="ListParagraph"/>
              <w:numPr>
                <w:ilvl w:val="0"/>
                <w:numId w:val="1"/>
              </w:numPr>
            </w:pPr>
            <w:r>
              <w:t>Josh offers to give Tab a ride back but Tab says she would rather hitchhike</w:t>
            </w:r>
          </w:p>
          <w:p w:rsidR="00A928AC" w:rsidRDefault="00A928AC" w:rsidP="006C11C0">
            <w:pPr>
              <w:pStyle w:val="ListParagraph"/>
              <w:numPr>
                <w:ilvl w:val="0"/>
                <w:numId w:val="1"/>
              </w:numPr>
            </w:pPr>
            <w:r>
              <w:t>Lisa’s mom tells her it is dangerous and Tab laughs</w:t>
            </w:r>
          </w:p>
          <w:p w:rsidR="00A928AC" w:rsidRDefault="00A928AC" w:rsidP="006C11C0">
            <w:pPr>
              <w:pStyle w:val="ListParagraph"/>
              <w:numPr>
                <w:ilvl w:val="0"/>
                <w:numId w:val="1"/>
              </w:numPr>
            </w:pPr>
            <w:r>
              <w:t>Tab packs and goes with Josh after giving Lisa a hug.</w:t>
            </w:r>
          </w:p>
          <w:p w:rsidR="00EB5543" w:rsidRDefault="00EB5543" w:rsidP="006C11C0">
            <w:pPr>
              <w:pStyle w:val="ListParagraph"/>
              <w:numPr>
                <w:ilvl w:val="0"/>
                <w:numId w:val="1"/>
              </w:numPr>
            </w:pPr>
            <w:r>
              <w:t>Lisa remembers Christmas- money was tight</w:t>
            </w:r>
          </w:p>
          <w:p w:rsidR="00EB5543" w:rsidRDefault="00EB5543" w:rsidP="006C11C0">
            <w:pPr>
              <w:pStyle w:val="ListParagraph"/>
              <w:numPr>
                <w:ilvl w:val="0"/>
                <w:numId w:val="1"/>
              </w:numPr>
            </w:pPr>
            <w:r>
              <w:t>Ma-ma-oo is with Lisa and they talk about her Mom and Dad going to the Christmas Dance.  Ma-ma-oo remembers her sister liking to dance the jitterbug.</w:t>
            </w:r>
          </w:p>
          <w:p w:rsidR="00EB5543" w:rsidRDefault="00EB5543" w:rsidP="006C11C0">
            <w:pPr>
              <w:pStyle w:val="ListParagraph"/>
              <w:numPr>
                <w:ilvl w:val="0"/>
                <w:numId w:val="1"/>
              </w:numPr>
            </w:pPr>
            <w:r>
              <w:t>Ma-ma-oo asks if she had ever told Lisa about shape shifters- Lisa said no</w:t>
            </w:r>
          </w:p>
          <w:p w:rsidR="00EB5543" w:rsidRDefault="00EB5543" w:rsidP="006C11C0">
            <w:pPr>
              <w:pStyle w:val="ListParagraph"/>
              <w:numPr>
                <w:ilvl w:val="0"/>
                <w:numId w:val="1"/>
              </w:numPr>
            </w:pPr>
            <w:r>
              <w:t>Ma-ma-oo tells Lisa that they existed a long time ago when flesh was less rigid.  When animals and humans could switch shapes by putting on each other’s skins.  But then when the flesh became more rigid they lost the ability, except for medicine men.</w:t>
            </w:r>
          </w:p>
          <w:p w:rsidR="00EB5543" w:rsidRDefault="00EB5543" w:rsidP="006C11C0">
            <w:pPr>
              <w:pStyle w:val="ListParagraph"/>
              <w:numPr>
                <w:ilvl w:val="0"/>
                <w:numId w:val="1"/>
              </w:numPr>
            </w:pPr>
            <w:r>
              <w:t>She tells Lisa a story about a woman who fell in love with a man who turned out to be an otter which she found out when she gave birth to an otter</w:t>
            </w:r>
          </w:p>
          <w:p w:rsidR="00EB5543" w:rsidRDefault="00EB5543" w:rsidP="00D3403B">
            <w:pPr>
              <w:pStyle w:val="ListParagraph"/>
              <w:numPr>
                <w:ilvl w:val="0"/>
                <w:numId w:val="1"/>
              </w:numPr>
            </w:pPr>
            <w:r>
              <w:t xml:space="preserve">She tells her another story where a woman hits her husband </w:t>
            </w:r>
            <w:r w:rsidR="00D3403B">
              <w:t xml:space="preserve">over the head </w:t>
            </w:r>
            <w:r>
              <w:t>with a paddle in a boat</w:t>
            </w:r>
            <w:r w:rsidR="00D3403B">
              <w:t xml:space="preserve"> because she was having an affair with his brother</w:t>
            </w:r>
            <w:r>
              <w:t>.  He fell into the water near Monkey Beach and transformed into a B’gwus.</w:t>
            </w:r>
            <w:r w:rsidR="00D3403B">
              <w:t xml:space="preserve">  He then killed her and his brother.</w:t>
            </w:r>
          </w:p>
          <w:p w:rsidR="00D3403B" w:rsidRDefault="00D3403B" w:rsidP="00D3403B">
            <w:pPr>
              <w:pStyle w:val="ListParagraph"/>
              <w:numPr>
                <w:ilvl w:val="0"/>
                <w:numId w:val="1"/>
              </w:numPr>
            </w:pPr>
            <w:r>
              <w:t>She teachers Lisa some Haisla words because she says it is the only way to understand the old stories.</w:t>
            </w:r>
          </w:p>
          <w:p w:rsidR="00D3403B" w:rsidRDefault="00D3403B" w:rsidP="00D3403B">
            <w:pPr>
              <w:pStyle w:val="ListParagraph"/>
              <w:numPr>
                <w:ilvl w:val="0"/>
                <w:numId w:val="1"/>
              </w:numPr>
            </w:pPr>
            <w:r>
              <w:t>Just before Christmas they went to get the tree from Overwaitea.</w:t>
            </w:r>
          </w:p>
          <w:p w:rsidR="00D3403B" w:rsidRDefault="00D3403B" w:rsidP="00D3403B">
            <w:pPr>
              <w:pStyle w:val="ListParagraph"/>
              <w:numPr>
                <w:ilvl w:val="0"/>
                <w:numId w:val="1"/>
              </w:numPr>
            </w:pPr>
            <w:r>
              <w:t>Contacting the dead lesson 3- Seeing ghosts is trick of concentration</w:t>
            </w:r>
          </w:p>
          <w:p w:rsidR="00D3403B" w:rsidRDefault="00D3403B" w:rsidP="00D3403B">
            <w:pPr>
              <w:pStyle w:val="ListParagraph"/>
              <w:numPr>
                <w:ilvl w:val="0"/>
                <w:numId w:val="1"/>
              </w:numPr>
            </w:pPr>
            <w:r>
              <w:t>Lisa says you need to be able to concentrate on nothing and everything at the same time</w:t>
            </w:r>
          </w:p>
          <w:p w:rsidR="00D3403B" w:rsidRDefault="00D3403B" w:rsidP="00D3403B">
            <w:pPr>
              <w:pStyle w:val="ListParagraph"/>
              <w:numPr>
                <w:ilvl w:val="0"/>
                <w:numId w:val="1"/>
              </w:numPr>
            </w:pPr>
            <w:r>
              <w:t>That you must be both awake and asleep and you need to focus on your heartbeat and concentrate on both your body and the outside world</w:t>
            </w:r>
          </w:p>
          <w:p w:rsidR="00D3403B" w:rsidRDefault="00D3403B" w:rsidP="00D3403B">
            <w:pPr>
              <w:pStyle w:val="ListParagraph"/>
              <w:numPr>
                <w:ilvl w:val="0"/>
                <w:numId w:val="1"/>
              </w:numPr>
            </w:pPr>
            <w:r>
              <w:t>Lisa is back in the present and needs to go to the bathroom.</w:t>
            </w:r>
          </w:p>
          <w:p w:rsidR="00D3403B" w:rsidRDefault="00D3403B" w:rsidP="00D3403B">
            <w:pPr>
              <w:pStyle w:val="ListParagraph"/>
              <w:numPr>
                <w:ilvl w:val="0"/>
                <w:numId w:val="1"/>
              </w:numPr>
            </w:pPr>
            <w:r>
              <w:t>She goes onto shore at Blind pass.</w:t>
            </w:r>
          </w:p>
          <w:p w:rsidR="00D3403B" w:rsidRDefault="00D3403B" w:rsidP="00D3403B">
            <w:pPr>
              <w:pStyle w:val="ListParagraph"/>
              <w:numPr>
                <w:ilvl w:val="0"/>
                <w:numId w:val="1"/>
              </w:numPr>
            </w:pPr>
            <w:r>
              <w:t>She remembers going hiking with Ma-ma-oo to find saplings and walking along the power lines.</w:t>
            </w:r>
          </w:p>
          <w:p w:rsidR="00D3403B" w:rsidRDefault="00D3403B" w:rsidP="00D3403B">
            <w:pPr>
              <w:pStyle w:val="ListParagraph"/>
              <w:numPr>
                <w:ilvl w:val="0"/>
                <w:numId w:val="1"/>
              </w:numPr>
            </w:pPr>
            <w:r>
              <w:t>Lisa is on Blind Pass.  She talks about Ma-ma-oo wintering there a couple times when she was little.</w:t>
            </w:r>
          </w:p>
          <w:p w:rsidR="00D3403B" w:rsidRDefault="00D3403B" w:rsidP="00D3403B">
            <w:pPr>
              <w:pStyle w:val="ListParagraph"/>
              <w:numPr>
                <w:ilvl w:val="0"/>
                <w:numId w:val="1"/>
              </w:numPr>
            </w:pPr>
            <w:r>
              <w:t>She meets a young man and asks him for a smoke. His name is Greg. He asks her what she is doing.  She says she is meeting friends in Bishops Bay.  He is trying to pick her up but she leaves.</w:t>
            </w:r>
          </w:p>
          <w:p w:rsidR="00D3403B" w:rsidRDefault="00D3403B" w:rsidP="00D3403B">
            <w:pPr>
              <w:pStyle w:val="ListParagraph"/>
              <w:numPr>
                <w:ilvl w:val="0"/>
                <w:numId w:val="1"/>
              </w:numPr>
            </w:pPr>
            <w:r>
              <w:t>She talks about how she became a smoker when she started hanging out with Frank and the guys.</w:t>
            </w:r>
          </w:p>
          <w:p w:rsidR="00D3403B" w:rsidRDefault="002C24DD" w:rsidP="00D3403B">
            <w:pPr>
              <w:pStyle w:val="ListParagraph"/>
              <w:numPr>
                <w:ilvl w:val="0"/>
                <w:numId w:val="1"/>
              </w:numPr>
            </w:pPr>
            <w:r>
              <w:t xml:space="preserve">She remembers a car going by and taking pictures of them. </w:t>
            </w:r>
          </w:p>
          <w:p w:rsidR="002C24DD" w:rsidRDefault="002C24DD" w:rsidP="00D3403B">
            <w:pPr>
              <w:pStyle w:val="ListParagraph"/>
              <w:numPr>
                <w:ilvl w:val="0"/>
                <w:numId w:val="1"/>
              </w:numPr>
            </w:pPr>
            <w:r>
              <w:t>She remembers that Pooch’s father had committed suicide. They are at Pooch’s house and they all go up to his bedroom.</w:t>
            </w:r>
          </w:p>
          <w:p w:rsidR="002C24DD" w:rsidRDefault="002C24DD" w:rsidP="00D3403B">
            <w:pPr>
              <w:pStyle w:val="ListParagraph"/>
              <w:numPr>
                <w:ilvl w:val="0"/>
                <w:numId w:val="1"/>
              </w:numPr>
            </w:pPr>
            <w:r>
              <w:t>He has a bunch of hand sti</w:t>
            </w:r>
            <w:r w:rsidR="005559D6">
              <w:t>t</w:t>
            </w:r>
            <w:r>
              <w:t>ched dolls with names on them.  She finds them creepy and they start talking about voodoo.  It turns out Pooch keeps them so his brothers don’t steal his stuff.</w:t>
            </w:r>
          </w:p>
          <w:p w:rsidR="002C24DD" w:rsidRDefault="002C24DD" w:rsidP="00D3403B">
            <w:pPr>
              <w:pStyle w:val="ListParagraph"/>
              <w:numPr>
                <w:ilvl w:val="0"/>
                <w:numId w:val="1"/>
              </w:numPr>
            </w:pPr>
            <w:r>
              <w:t xml:space="preserve">Cheese says the Haisla are famous for being masters of the psych out.  That they had some of the greatest shamen who ever lived.  </w:t>
            </w:r>
          </w:p>
          <w:p w:rsidR="002C24DD" w:rsidRDefault="002C24DD" w:rsidP="00D3403B">
            <w:pPr>
              <w:pStyle w:val="ListParagraph"/>
              <w:numPr>
                <w:ilvl w:val="0"/>
                <w:numId w:val="1"/>
              </w:numPr>
            </w:pPr>
            <w:r>
              <w:t>Pooch has a bunch of books about voodoo and witchcraft.  Lisa finds a spell.</w:t>
            </w:r>
          </w:p>
          <w:p w:rsidR="002C24DD" w:rsidRDefault="002C24DD" w:rsidP="00D3403B">
            <w:pPr>
              <w:pStyle w:val="ListParagraph"/>
              <w:numPr>
                <w:ilvl w:val="0"/>
                <w:numId w:val="1"/>
              </w:numPr>
            </w:pPr>
            <w:r>
              <w:t>She tries some and becomes dizzy.  She feels like she is floating and sees the little red man.</w:t>
            </w:r>
          </w:p>
          <w:p w:rsidR="002C24DD" w:rsidRDefault="002C24DD" w:rsidP="00D3403B">
            <w:pPr>
              <w:pStyle w:val="ListParagraph"/>
              <w:numPr>
                <w:ilvl w:val="0"/>
                <w:numId w:val="1"/>
              </w:numPr>
            </w:pPr>
            <w:r>
              <w:t>She hears crows cawing and screeching and sees them in a circle.  One is dead at the centre.  Jimmy throws it into the air and it transformed and flew away.</w:t>
            </w:r>
          </w:p>
          <w:p w:rsidR="002C24DD" w:rsidRDefault="002C24DD" w:rsidP="00D3403B">
            <w:pPr>
              <w:pStyle w:val="ListParagraph"/>
              <w:numPr>
                <w:ilvl w:val="0"/>
                <w:numId w:val="1"/>
              </w:numPr>
            </w:pPr>
            <w:r>
              <w:t>She walks away from her window trembling and goes to Jimmy’s room and he is sleeping.</w:t>
            </w:r>
          </w:p>
          <w:p w:rsidR="002C24DD" w:rsidRDefault="002C24DD" w:rsidP="00D3403B">
            <w:pPr>
              <w:pStyle w:val="ListParagraph"/>
              <w:numPr>
                <w:ilvl w:val="0"/>
                <w:numId w:val="1"/>
              </w:numPr>
            </w:pPr>
            <w:r>
              <w:t>She is afraid to think about what it all means.</w:t>
            </w:r>
          </w:p>
          <w:p w:rsidR="002C24DD" w:rsidRDefault="002C24DD" w:rsidP="00D3403B">
            <w:pPr>
              <w:pStyle w:val="ListParagraph"/>
              <w:numPr>
                <w:ilvl w:val="0"/>
                <w:numId w:val="1"/>
              </w:numPr>
            </w:pPr>
            <w:r>
              <w:t>Lisa worries that something is going to happen to Jimmy.</w:t>
            </w:r>
          </w:p>
          <w:p w:rsidR="002C24DD" w:rsidRDefault="002C24DD" w:rsidP="00D3403B">
            <w:pPr>
              <w:pStyle w:val="ListParagraph"/>
              <w:numPr>
                <w:ilvl w:val="0"/>
                <w:numId w:val="1"/>
              </w:numPr>
            </w:pPr>
            <w:r>
              <w:t>She asks him how he is feeling and he thinks something is wrong with her.  He tells her to stop acting crazy.</w:t>
            </w:r>
          </w:p>
          <w:p w:rsidR="002C24DD" w:rsidRDefault="002C24DD" w:rsidP="00D3403B">
            <w:pPr>
              <w:pStyle w:val="ListParagraph"/>
              <w:numPr>
                <w:ilvl w:val="0"/>
                <w:numId w:val="1"/>
              </w:numPr>
            </w:pPr>
            <w:r>
              <w:t>She won’t leave him alone at the pool because she is worried.  Her Dad tells Jimmy to humour her.</w:t>
            </w:r>
          </w:p>
          <w:p w:rsidR="002C24DD" w:rsidRDefault="002C24DD" w:rsidP="00D3403B">
            <w:pPr>
              <w:pStyle w:val="ListParagraph"/>
              <w:numPr>
                <w:ilvl w:val="0"/>
                <w:numId w:val="1"/>
              </w:numPr>
            </w:pPr>
            <w:r>
              <w:t>Lisa yells at Jimmy not to run- He glowers at her.  When he goes in the water Lisa feels helpless.</w:t>
            </w:r>
          </w:p>
          <w:p w:rsidR="002C24DD" w:rsidRDefault="002C24DD" w:rsidP="00D3403B">
            <w:pPr>
              <w:pStyle w:val="ListParagraph"/>
              <w:numPr>
                <w:ilvl w:val="0"/>
                <w:numId w:val="1"/>
              </w:numPr>
            </w:pPr>
            <w:r>
              <w:t>She is worried Jimmy is going to die.</w:t>
            </w:r>
          </w:p>
          <w:p w:rsidR="002C24DD" w:rsidRDefault="002C24DD" w:rsidP="00D3403B">
            <w:pPr>
              <w:pStyle w:val="ListParagraph"/>
              <w:numPr>
                <w:ilvl w:val="0"/>
                <w:numId w:val="1"/>
              </w:numPr>
            </w:pPr>
            <w:r>
              <w:t xml:space="preserve">She tells Frank and the guys </w:t>
            </w:r>
            <w:r w:rsidR="001B7A60">
              <w:t xml:space="preserve">about the little man.  She explains how she saw him before Uncle Mick died and that she saw him again and Jimmy.  She tells them Jimmy thinks she is crazy.  </w:t>
            </w:r>
          </w:p>
          <w:p w:rsidR="001B7A60" w:rsidRDefault="001B7A60" w:rsidP="00D3403B">
            <w:pPr>
              <w:pStyle w:val="ListParagraph"/>
              <w:numPr>
                <w:ilvl w:val="0"/>
                <w:numId w:val="1"/>
              </w:numPr>
            </w:pPr>
            <w:r>
              <w:t>Frank tells her that Jimmy now has 3 more body guards</w:t>
            </w:r>
          </w:p>
          <w:p w:rsidR="001B7A60" w:rsidRDefault="001B7A60" w:rsidP="00D3403B">
            <w:pPr>
              <w:pStyle w:val="ListParagraph"/>
              <w:numPr>
                <w:ilvl w:val="0"/>
                <w:numId w:val="1"/>
              </w:numPr>
            </w:pPr>
            <w:r>
              <w:t>Frank catches Jimmy at lunch and they watch over him</w:t>
            </w:r>
          </w:p>
          <w:p w:rsidR="001B7A60" w:rsidRDefault="001B7A60" w:rsidP="00D3403B">
            <w:pPr>
              <w:pStyle w:val="ListParagraph"/>
              <w:numPr>
                <w:ilvl w:val="0"/>
                <w:numId w:val="1"/>
              </w:numPr>
            </w:pPr>
            <w:r>
              <w:t>They take him with them after school.</w:t>
            </w:r>
          </w:p>
          <w:p w:rsidR="001B7A60" w:rsidRDefault="001B7A60" w:rsidP="00D3403B">
            <w:pPr>
              <w:pStyle w:val="ListParagraph"/>
              <w:numPr>
                <w:ilvl w:val="0"/>
                <w:numId w:val="1"/>
              </w:numPr>
            </w:pPr>
            <w:r>
              <w:t>Frankie’s cousin Adelaine sees them and asks if he has drugs.</w:t>
            </w:r>
          </w:p>
          <w:p w:rsidR="001B7A60" w:rsidRDefault="001B7A60" w:rsidP="001B7A60">
            <w:pPr>
              <w:pStyle w:val="ListParagraph"/>
              <w:numPr>
                <w:ilvl w:val="0"/>
                <w:numId w:val="1"/>
              </w:numPr>
            </w:pPr>
            <w:r>
              <w:t>Jimmy tells Lisa she is acting really weird and asks if he had done something wrong</w:t>
            </w:r>
          </w:p>
          <w:p w:rsidR="001B7A60" w:rsidRDefault="001B7A60" w:rsidP="001B7A60">
            <w:pPr>
              <w:pStyle w:val="ListParagraph"/>
              <w:numPr>
                <w:ilvl w:val="0"/>
                <w:numId w:val="1"/>
              </w:numPr>
            </w:pPr>
            <w:r>
              <w:t>Lisa says no and Jimmy asks what the hell is going on</w:t>
            </w:r>
          </w:p>
          <w:p w:rsidR="001B7A60" w:rsidRDefault="001B7A60" w:rsidP="001B7A60">
            <w:pPr>
              <w:pStyle w:val="ListParagraph"/>
              <w:numPr>
                <w:ilvl w:val="0"/>
                <w:numId w:val="1"/>
              </w:numPr>
            </w:pPr>
            <w:r>
              <w:t>Lisa just gives him a hug</w:t>
            </w:r>
          </w:p>
          <w:p w:rsidR="001B7A60" w:rsidRDefault="001B7A60" w:rsidP="001B7A60">
            <w:pPr>
              <w:pStyle w:val="ListParagraph"/>
              <w:numPr>
                <w:ilvl w:val="0"/>
                <w:numId w:val="1"/>
              </w:numPr>
            </w:pPr>
            <w:r>
              <w:t>Jimmy doesn’t tell their mom and dad</w:t>
            </w:r>
          </w:p>
          <w:p w:rsidR="001B7A60" w:rsidRDefault="001B7A60" w:rsidP="001B7A60">
            <w:pPr>
              <w:pStyle w:val="ListParagraph"/>
              <w:numPr>
                <w:ilvl w:val="0"/>
                <w:numId w:val="1"/>
              </w:numPr>
            </w:pPr>
            <w:r>
              <w:t>For 3 days they watch over Jimmy and he started throwing temper tantrums to get Lisa to leave him alone</w:t>
            </w:r>
          </w:p>
          <w:p w:rsidR="001B7A60" w:rsidRDefault="007901B6" w:rsidP="001B7A60">
            <w:pPr>
              <w:pStyle w:val="ListParagraph"/>
              <w:numPr>
                <w:ilvl w:val="0"/>
                <w:numId w:val="1"/>
              </w:numPr>
            </w:pPr>
            <w:r>
              <w:t>Lisa finds out that the friend Jimmy was supposed to see on the day after she saw the little man had the mumps and that she had saved her brother from getting the mumps but not dying</w:t>
            </w:r>
          </w:p>
        </w:tc>
      </w:tr>
    </w:tbl>
    <w:p w:rsidR="009368C6" w:rsidRDefault="009368C6"/>
    <w:sectPr w:rsidR="0093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E16DD"/>
    <w:multiLevelType w:val="hybridMultilevel"/>
    <w:tmpl w:val="85381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AE"/>
    <w:rsid w:val="001B7A60"/>
    <w:rsid w:val="001F5E76"/>
    <w:rsid w:val="00270C19"/>
    <w:rsid w:val="002C24DD"/>
    <w:rsid w:val="003A4930"/>
    <w:rsid w:val="004F54DD"/>
    <w:rsid w:val="005559D6"/>
    <w:rsid w:val="00602C90"/>
    <w:rsid w:val="006C11C0"/>
    <w:rsid w:val="007901B6"/>
    <w:rsid w:val="007E49D9"/>
    <w:rsid w:val="00870F22"/>
    <w:rsid w:val="009368C6"/>
    <w:rsid w:val="00A928AC"/>
    <w:rsid w:val="00C95443"/>
    <w:rsid w:val="00D3403B"/>
    <w:rsid w:val="00D73798"/>
    <w:rsid w:val="00DC0C2E"/>
    <w:rsid w:val="00EB5543"/>
    <w:rsid w:val="00F51EB0"/>
    <w:rsid w:val="00F76EAE"/>
    <w:rsid w:val="00FB45EE"/>
    <w:rsid w:val="00FF0321"/>
    <w:rsid w:val="00FF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F9CDC-45DA-4347-AB69-D14CEB8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11120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2020-11-03T21:08:00Z</dcterms:created>
  <dcterms:modified xsi:type="dcterms:W3CDTF">2020-11-03T21:08:00Z</dcterms:modified>
</cp:coreProperties>
</file>