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9D05" w14:textId="77777777" w:rsidR="00263F14" w:rsidRDefault="00A055C6">
      <w:pPr>
        <w:rPr>
          <w:lang w:val="en-CA"/>
        </w:rPr>
      </w:pPr>
      <w:r>
        <w:rPr>
          <w:lang w:val="en-CA"/>
        </w:rPr>
        <w:t>Keeper n me plot notes Book 3 pg. 163-195 Soo-</w:t>
      </w:r>
      <w:proofErr w:type="spellStart"/>
      <w:r>
        <w:rPr>
          <w:lang w:val="en-CA"/>
        </w:rPr>
        <w:t>Wanee</w:t>
      </w:r>
      <w:proofErr w:type="spellEnd"/>
      <w:r>
        <w:rPr>
          <w:lang w:val="en-CA"/>
        </w:rPr>
        <w:t>-Quay</w:t>
      </w:r>
    </w:p>
    <w:p w14:paraId="22337AF2" w14:textId="77777777" w:rsidR="00A055C6" w:rsidRDefault="00A055C6" w:rsidP="00A055C6">
      <w:pPr>
        <w:rPr>
          <w:lang w:val="en-CA"/>
        </w:rPr>
      </w:pPr>
      <w:r>
        <w:rPr>
          <w:lang w:val="en-CA"/>
        </w:rPr>
        <w:t>-pg. 163-168- Keeper is talking.  He talks about the drum being the heartbeat of Mother Earth but that we often get too busy to listen.  He talks about how we heard the heartbeat of our mother in the womb and that it made us feel safe.  Then we come into the world and everything is noisy and loud.  But when we hear the drumbeat it makes us feel good again, safe and warm.  He says that it why they use the drum in the morning to remind us how we felt hearing it in the darkness when we were little.  He says the drum teaches us that we have to live from the inside out.  He says the drum is about motherhood and that women give power and life, which is why we call the land our Mother.  Since land gives us life we need to treat it with respect and the drum is also about the spirit power of the female.  He says the reason the drum is round is because the womb and the universe is round.  He says when we come into life we come with two sets of gifts, those from the father and those from the mother.  In order to be complete we have to balance those gifts, the ones that tell us to be strong and fearless, and gentle and nurturing.  He says when people live with respect you can’t do anyone any harm.  Respect gives you kindness, honesty, openness, gentleness, good thoughts and good actions.</w:t>
      </w:r>
      <w:r w:rsidR="0086121C">
        <w:rPr>
          <w:lang w:val="en-CA"/>
        </w:rPr>
        <w:t xml:space="preserve">  Only those that live in balance with the world can be centred and live with respect.</w:t>
      </w:r>
    </w:p>
    <w:p w14:paraId="2C005D3F" w14:textId="77777777" w:rsidR="0086121C" w:rsidRDefault="0086121C" w:rsidP="00A055C6">
      <w:pPr>
        <w:rPr>
          <w:lang w:val="en-CA"/>
        </w:rPr>
      </w:pPr>
      <w:r>
        <w:rPr>
          <w:lang w:val="en-CA"/>
        </w:rPr>
        <w:t xml:space="preserve">-p. 168- Garnet talks about how there being two ways of doing things.  The slow methodical Ojibway method and the slow non-methodical Ojibway method.  Both work but take a lot of getting used to for someone used to living at city speed.  </w:t>
      </w:r>
    </w:p>
    <w:p w14:paraId="250610BB" w14:textId="77777777" w:rsidR="0086121C" w:rsidRDefault="0086121C" w:rsidP="00A055C6">
      <w:pPr>
        <w:rPr>
          <w:lang w:val="en-CA"/>
        </w:rPr>
      </w:pPr>
      <w:r>
        <w:rPr>
          <w:lang w:val="en-CA"/>
        </w:rPr>
        <w:t>-pg. 169-170-Garnet talks about how he is getting used to being on the reserve and the slow pace but that he is also going stir crazy wanting the flash and motion of life outside the reserve.  He talks about Wilbert Fish and his buddies being really into hockey and that when work was involved in betting on things instead of money things got really intense.  In springtime with the NHL playoffs they would huddle around the shortwave radio every night for a month.  The radio was very important for entertainment.</w:t>
      </w:r>
    </w:p>
    <w:p w14:paraId="74BC9D6A" w14:textId="77777777" w:rsidR="0086121C" w:rsidRDefault="0086121C" w:rsidP="00A055C6">
      <w:pPr>
        <w:rPr>
          <w:lang w:val="en-CA"/>
        </w:rPr>
      </w:pPr>
      <w:r>
        <w:rPr>
          <w:lang w:val="en-CA"/>
        </w:rPr>
        <w:t>-Pg. 171-They talk about Bert Otter getting a bunch of money to get shortwave radios and setting up this for entertainment.  People would tune in to get music or other radio programs and hockey.</w:t>
      </w:r>
    </w:p>
    <w:p w14:paraId="02EFD04A" w14:textId="77777777" w:rsidR="00A055C6" w:rsidRPr="00A055C6" w:rsidRDefault="0086121C" w:rsidP="00A055C6">
      <w:pPr>
        <w:rPr>
          <w:lang w:val="en-CA"/>
        </w:rPr>
      </w:pPr>
      <w:r>
        <w:rPr>
          <w:lang w:val="en-CA"/>
        </w:rPr>
        <w:t xml:space="preserve">-p. 172- One night Wilbert and his buddies were listening to a hockey game from Winnipeg and Wilbert had a big bet on the Jets to win a hindquarter of Moose.  Everyone was listening but the radio static was really high and hard to hear.  </w:t>
      </w:r>
      <w:r w:rsidR="00A055C6" w:rsidRPr="00A055C6">
        <w:rPr>
          <w:lang w:val="en-CA"/>
        </w:rPr>
        <w:t>Wilbert Fish</w:t>
      </w:r>
      <w:r>
        <w:rPr>
          <w:lang w:val="en-CA"/>
        </w:rPr>
        <w:t xml:space="preserve"> got frustrated and</w:t>
      </w:r>
      <w:r w:rsidR="00A055C6" w:rsidRPr="00A055C6">
        <w:rPr>
          <w:lang w:val="en-CA"/>
        </w:rPr>
        <w:t xml:space="preserve"> smashes the shortwave radio against the wall, Bert Otter's radio. This cause Garnet to talk to Wally Red Sky abou</w:t>
      </w:r>
      <w:r>
        <w:rPr>
          <w:lang w:val="en-CA"/>
        </w:rPr>
        <w:t>t bringing a radio to White Dog because people were really depressed about losing the radio.</w:t>
      </w:r>
    </w:p>
    <w:p w14:paraId="45166632" w14:textId="77777777" w:rsidR="00A220C6" w:rsidRDefault="00A055C6" w:rsidP="00A055C6">
      <w:pPr>
        <w:rPr>
          <w:lang w:val="en-CA"/>
        </w:rPr>
      </w:pPr>
      <w:r w:rsidRPr="00A055C6">
        <w:rPr>
          <w:lang w:val="en-CA"/>
        </w:rPr>
        <w:t xml:space="preserve">- </w:t>
      </w:r>
      <w:r w:rsidR="0086121C">
        <w:rPr>
          <w:lang w:val="en-CA"/>
        </w:rPr>
        <w:t>p 173</w:t>
      </w:r>
      <w:r w:rsidR="00A220C6">
        <w:rPr>
          <w:lang w:val="en-CA"/>
        </w:rPr>
        <w:t>-180</w:t>
      </w:r>
      <w:r w:rsidR="0086121C">
        <w:rPr>
          <w:lang w:val="en-CA"/>
        </w:rPr>
        <w:t>-</w:t>
      </w:r>
      <w:r w:rsidRPr="00A055C6">
        <w:rPr>
          <w:lang w:val="en-CA"/>
        </w:rPr>
        <w:t xml:space="preserve">Everybody was "cranky" after the radio was smashed, which motivated the community to support the new radio station. </w:t>
      </w:r>
      <w:r w:rsidR="0086121C">
        <w:rPr>
          <w:lang w:val="en-CA"/>
        </w:rPr>
        <w:t xml:space="preserve"> Garnet convinces Wally to start</w:t>
      </w:r>
      <w:r w:rsidRPr="00A055C6">
        <w:rPr>
          <w:lang w:val="en-CA"/>
        </w:rPr>
        <w:t xml:space="preserve"> Red Sky One </w:t>
      </w:r>
      <w:proofErr w:type="gramStart"/>
      <w:r w:rsidRPr="00A055C6">
        <w:rPr>
          <w:lang w:val="en-CA"/>
        </w:rPr>
        <w:t xml:space="preserve">Radio </w:t>
      </w:r>
      <w:r w:rsidR="0086121C">
        <w:rPr>
          <w:lang w:val="en-CA"/>
        </w:rPr>
        <w:t>.</w:t>
      </w:r>
      <w:proofErr w:type="gramEnd"/>
      <w:r w:rsidR="0086121C">
        <w:rPr>
          <w:lang w:val="en-CA"/>
        </w:rPr>
        <w:t xml:space="preserve">  We find out that Wally often has had big plans that don’t turn out great like one time when he tried to make a pair of snowshoes for his Grandpa</w:t>
      </w:r>
      <w:r w:rsidR="00A220C6">
        <w:rPr>
          <w:lang w:val="en-CA"/>
        </w:rPr>
        <w:t xml:space="preserve"> and they end up falling apart because he never asked anyone for help.  We find out Wally is a big dreamer.</w:t>
      </w:r>
    </w:p>
    <w:p w14:paraId="075B78AB" w14:textId="77777777" w:rsidR="00A220C6" w:rsidRDefault="00A055C6" w:rsidP="00A055C6">
      <w:pPr>
        <w:rPr>
          <w:lang w:val="en-CA"/>
        </w:rPr>
      </w:pPr>
      <w:r w:rsidRPr="00A055C6">
        <w:rPr>
          <w:lang w:val="en-CA"/>
        </w:rPr>
        <w:t xml:space="preserve">- </w:t>
      </w:r>
      <w:r w:rsidR="00A220C6">
        <w:rPr>
          <w:lang w:val="en-CA"/>
        </w:rPr>
        <w:t xml:space="preserve">pg.180-184-Wally starts announcing the coming of the White dog one radio network where people can subscribe.  People start talking about different things that the radio station can bring in </w:t>
      </w:r>
      <w:proofErr w:type="gramStart"/>
      <w:r w:rsidR="00A220C6">
        <w:rPr>
          <w:lang w:val="en-CA"/>
        </w:rPr>
        <w:t>like  bingo</w:t>
      </w:r>
      <w:proofErr w:type="gramEnd"/>
      <w:r w:rsidR="00A220C6">
        <w:rPr>
          <w:lang w:val="en-CA"/>
        </w:rPr>
        <w:t>, music  hockey and other things to the reserve on the radio..   Wally announces the unveiling of the “WHITE DOG ONE Network”  People come and Wally starts talking about the subscription of $5 and that he will bring them radio programs from 6-10 pm every night.</w:t>
      </w:r>
    </w:p>
    <w:p w14:paraId="5B30DCD6" w14:textId="77777777" w:rsidR="00A055C6" w:rsidRDefault="00A220C6" w:rsidP="00A055C6">
      <w:pPr>
        <w:rPr>
          <w:lang w:val="en-CA"/>
        </w:rPr>
      </w:pPr>
      <w:r>
        <w:rPr>
          <w:lang w:val="en-CA"/>
        </w:rPr>
        <w:t xml:space="preserve">p. 184-188- </w:t>
      </w:r>
      <w:r w:rsidR="00A055C6" w:rsidRPr="00A055C6">
        <w:rPr>
          <w:lang w:val="en-CA"/>
        </w:rPr>
        <w:t xml:space="preserve">Keeper tells Garnet how "people are </w:t>
      </w:r>
      <w:proofErr w:type="spellStart"/>
      <w:r w:rsidR="00A055C6" w:rsidRPr="00A055C6">
        <w:rPr>
          <w:lang w:val="en-CA"/>
        </w:rPr>
        <w:t>gonna</w:t>
      </w:r>
      <w:proofErr w:type="spellEnd"/>
      <w:r w:rsidR="00A055C6" w:rsidRPr="00A055C6">
        <w:rPr>
          <w:lang w:val="en-CA"/>
        </w:rPr>
        <w:t xml:space="preserve"> bump up against the outside world" warning him about the coming radios influence on White Dog.  </w:t>
      </w:r>
      <w:r>
        <w:rPr>
          <w:lang w:val="en-CA"/>
        </w:rPr>
        <w:t>He tells them people are going to change and that it will throw off the balance of the community.</w:t>
      </w:r>
    </w:p>
    <w:p w14:paraId="7C94D7BA" w14:textId="77777777" w:rsidR="00A220C6" w:rsidRPr="00A055C6" w:rsidRDefault="00A220C6" w:rsidP="00A055C6">
      <w:pPr>
        <w:rPr>
          <w:lang w:val="en-CA"/>
        </w:rPr>
      </w:pPr>
      <w:r>
        <w:rPr>
          <w:lang w:val="en-CA"/>
        </w:rPr>
        <w:t>p. 188-</w:t>
      </w:r>
      <w:r w:rsidR="0069449F">
        <w:rPr>
          <w:lang w:val="en-CA"/>
        </w:rPr>
        <w:t>195</w:t>
      </w:r>
      <w:r>
        <w:rPr>
          <w:lang w:val="en-CA"/>
        </w:rPr>
        <w:t xml:space="preserve"> Wally starts up the radio station.  He installs speakers and wires to everyone on the reserve who has signed up and is going to start up in 3 days.  The radio station starts up and they start hearing some music. Then wally comes on as the radio host.  He says the music will be by reservation only and that they will also get to listen to Wally between every record played.  The community groaned.  They also realize there won’t be bingo, hockey or request lines.</w:t>
      </w:r>
      <w:r w:rsidR="0069449F">
        <w:rPr>
          <w:lang w:val="en-CA"/>
        </w:rPr>
        <w:t xml:space="preserve">  People start to talk about how they can maybe make things work.  Some people started bingo and talking about politics etc.  Eventually everything balances out.</w:t>
      </w:r>
    </w:p>
    <w:sectPr w:rsidR="00A220C6" w:rsidRPr="00A055C6" w:rsidSect="00A055C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C6"/>
    <w:rsid w:val="0019383D"/>
    <w:rsid w:val="00263F14"/>
    <w:rsid w:val="0047582B"/>
    <w:rsid w:val="0069449F"/>
    <w:rsid w:val="00775EB5"/>
    <w:rsid w:val="0086121C"/>
    <w:rsid w:val="00A055C6"/>
    <w:rsid w:val="00A220C6"/>
    <w:rsid w:val="00D94889"/>
    <w:rsid w:val="00F1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A5A5"/>
  <w15:chartTrackingRefBased/>
  <w15:docId w15:val="{D20A9F7F-9A80-4FD2-82B2-7526C467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 A</cp:lastModifiedBy>
  <cp:revision>2</cp:revision>
  <dcterms:created xsi:type="dcterms:W3CDTF">2022-10-06T18:40:00Z</dcterms:created>
  <dcterms:modified xsi:type="dcterms:W3CDTF">2022-10-06T18:40:00Z</dcterms:modified>
</cp:coreProperties>
</file>