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D7D1" w14:textId="55401665" w:rsidR="00E66B95" w:rsidRDefault="00E66B95" w:rsidP="00E66B95">
      <w:r>
        <w:t>Questions -Introducing Cinematic and Theatrical Elements in a Film</w:t>
      </w:r>
    </w:p>
    <w:p w14:paraId="3393ABCB" w14:textId="1D0930EA" w:rsidR="002A7410" w:rsidRDefault="002A7410" w:rsidP="00E66B95">
      <w:r>
        <w:t>INTRODUCTION</w:t>
      </w:r>
    </w:p>
    <w:p w14:paraId="48DDBB90" w14:textId="29EB4ABF" w:rsidR="00E66B95" w:rsidRDefault="00E66B95" w:rsidP="00E66B95">
      <w:pPr>
        <w:pStyle w:val="ListParagraph"/>
        <w:numPr>
          <w:ilvl w:val="0"/>
          <w:numId w:val="2"/>
        </w:numPr>
      </w:pPr>
      <w:r>
        <w:t xml:space="preserve"> In order to look at movies more critically what do we need to learn about?  Why?</w:t>
      </w:r>
    </w:p>
    <w:p w14:paraId="04C3443C" w14:textId="1C3BED39" w:rsidR="00E66B95" w:rsidRDefault="00E66B95" w:rsidP="00E66B95">
      <w:r>
        <w:t>We need to learn about ____________________________________________________________________________</w:t>
      </w:r>
    </w:p>
    <w:p w14:paraId="567DF63D" w14:textId="0E17C16C" w:rsidR="00E66B95" w:rsidRDefault="00E66B95" w:rsidP="00E66B95">
      <w:r>
        <w:t>Because __________________________________________________________________________________________</w:t>
      </w:r>
    </w:p>
    <w:p w14:paraId="44430C1F" w14:textId="5ACD7DE3" w:rsidR="00E66B95" w:rsidRDefault="00E66B95" w:rsidP="00E66B95">
      <w:pPr>
        <w:pStyle w:val="ListParagraph"/>
        <w:numPr>
          <w:ilvl w:val="0"/>
          <w:numId w:val="2"/>
        </w:numPr>
      </w:pPr>
      <w:r>
        <w:t>What does cinematic technique include?</w:t>
      </w:r>
    </w:p>
    <w:p w14:paraId="12CBFB2B" w14:textId="4A79010A" w:rsidR="00E66B95" w:rsidRDefault="00E66B95" w:rsidP="00E66B95">
      <w:r>
        <w:t>Cinematic technique includes __________________________________________________________________________</w:t>
      </w:r>
    </w:p>
    <w:p w14:paraId="1BFCCC25" w14:textId="424C92AF" w:rsidR="00E66B95" w:rsidRDefault="00E66B95" w:rsidP="00E66B95">
      <w:r>
        <w:t>__________________________________________________________________________________________________</w:t>
      </w:r>
    </w:p>
    <w:p w14:paraId="49EC52F6" w14:textId="7AD61AFF" w:rsidR="00E66B95" w:rsidRDefault="00E66B95" w:rsidP="00E66B95">
      <w:pPr>
        <w:pStyle w:val="ListParagraph"/>
        <w:numPr>
          <w:ilvl w:val="0"/>
          <w:numId w:val="2"/>
        </w:numPr>
      </w:pPr>
      <w:r>
        <w:t xml:space="preserve"> What do theatrical elements include?</w:t>
      </w:r>
    </w:p>
    <w:p w14:paraId="01D2BDF1" w14:textId="0BCE1337" w:rsidR="00E66B95" w:rsidRDefault="00E66B95" w:rsidP="00E66B95">
      <w:r>
        <w:t>Theatrical elements include ___________________________________________________________________________</w:t>
      </w:r>
    </w:p>
    <w:p w14:paraId="2367F146" w14:textId="7DD043B0" w:rsidR="00E66B95" w:rsidRDefault="00E66B95" w:rsidP="00E66B95">
      <w:r>
        <w:t>__________________________________________________________________________________________________</w:t>
      </w:r>
    </w:p>
    <w:p w14:paraId="793233F4" w14:textId="73C8B058" w:rsidR="002A7410" w:rsidRDefault="002A7410" w:rsidP="002A7410">
      <w:r>
        <w:t>FILM PRODUCTION</w:t>
      </w:r>
    </w:p>
    <w:p w14:paraId="55EE4D45" w14:textId="04A641AD" w:rsidR="00E66B95" w:rsidRDefault="00E66B95" w:rsidP="00E66B95">
      <w:pPr>
        <w:pStyle w:val="ListParagraph"/>
        <w:numPr>
          <w:ilvl w:val="0"/>
          <w:numId w:val="2"/>
        </w:numPr>
      </w:pPr>
      <w:r>
        <w:t xml:space="preserve"> What are the five main areas of support for the director?  Describe each one briefly.</w:t>
      </w:r>
    </w:p>
    <w:p w14:paraId="52189287" w14:textId="31170961" w:rsidR="00E66B95" w:rsidRDefault="00E66B95" w:rsidP="00E66B95">
      <w:r>
        <w:t xml:space="preserve">The first main area of support is _______________________________________________________________________ </w:t>
      </w:r>
    </w:p>
    <w:p w14:paraId="475065DF" w14:textId="67EE7E59" w:rsidR="00E66B95" w:rsidRDefault="00E66B95" w:rsidP="00E66B95">
      <w:proofErr w:type="gramStart"/>
      <w:r>
        <w:t>Description:_</w:t>
      </w:r>
      <w:proofErr w:type="gramEnd"/>
      <w:r>
        <w:t>_______________________________________________________________________________________</w:t>
      </w:r>
    </w:p>
    <w:p w14:paraId="0A3F36A5" w14:textId="5C3637E5" w:rsidR="00E66B95" w:rsidRDefault="00E66B95" w:rsidP="00E66B95">
      <w:r>
        <w:t>__________________________________________________________________________________________________</w:t>
      </w:r>
    </w:p>
    <w:p w14:paraId="7C58ECB6" w14:textId="3CB13595" w:rsidR="00E66B95" w:rsidRDefault="00E66B95" w:rsidP="00E66B95">
      <w:r>
        <w:t xml:space="preserve">The 2nd main area of support is _______________________________________________________________________ </w:t>
      </w:r>
    </w:p>
    <w:p w14:paraId="7A7DFD85" w14:textId="77777777" w:rsidR="00E66B95" w:rsidRDefault="00E66B95" w:rsidP="00E66B95">
      <w:proofErr w:type="gramStart"/>
      <w:r>
        <w:t>Description:_</w:t>
      </w:r>
      <w:proofErr w:type="gramEnd"/>
      <w:r>
        <w:t>_______________________________________________________________________________________</w:t>
      </w:r>
    </w:p>
    <w:p w14:paraId="5D74B971" w14:textId="77777777" w:rsidR="00E66B95" w:rsidRDefault="00E66B95" w:rsidP="00E66B95">
      <w:r>
        <w:t>__________________________________________________________________________________________________</w:t>
      </w:r>
      <w:r w:rsidRPr="00E66B95">
        <w:t xml:space="preserve"> </w:t>
      </w:r>
    </w:p>
    <w:p w14:paraId="377613BC" w14:textId="77DCAB7B" w:rsidR="00E66B95" w:rsidRDefault="00E66B95" w:rsidP="00E66B95">
      <w:r>
        <w:t xml:space="preserve">The 3rd main area of support is _______________________________________________________________________ </w:t>
      </w:r>
    </w:p>
    <w:p w14:paraId="47DFD349" w14:textId="77777777" w:rsidR="00E66B95" w:rsidRDefault="00E66B95" w:rsidP="00E66B95">
      <w:proofErr w:type="gramStart"/>
      <w:r>
        <w:t>Description:_</w:t>
      </w:r>
      <w:proofErr w:type="gramEnd"/>
      <w:r>
        <w:t>_______________________________________________________________________________________</w:t>
      </w:r>
    </w:p>
    <w:p w14:paraId="765DB4D0" w14:textId="77777777" w:rsidR="00E66B95" w:rsidRDefault="00E66B95" w:rsidP="00E66B95">
      <w:r>
        <w:t>__________________________________________________________________________________________________</w:t>
      </w:r>
      <w:r w:rsidRPr="00E66B95">
        <w:t xml:space="preserve"> </w:t>
      </w:r>
    </w:p>
    <w:p w14:paraId="47F5030C" w14:textId="2B13F0B4" w:rsidR="00E66B95" w:rsidRDefault="00E66B95" w:rsidP="00E66B95">
      <w:r>
        <w:t xml:space="preserve">The 4th main area of support is _______________________________________________________________________ </w:t>
      </w:r>
    </w:p>
    <w:p w14:paraId="1D82B1A9" w14:textId="77777777" w:rsidR="00E66B95" w:rsidRDefault="00E66B95" w:rsidP="00E66B95">
      <w:proofErr w:type="gramStart"/>
      <w:r>
        <w:t>Description:_</w:t>
      </w:r>
      <w:proofErr w:type="gramEnd"/>
      <w:r>
        <w:t>_______________________________________________________________________________________</w:t>
      </w:r>
    </w:p>
    <w:p w14:paraId="72CEBB5B" w14:textId="77777777" w:rsidR="00E66B95" w:rsidRDefault="00E66B95" w:rsidP="00E66B95">
      <w:r>
        <w:t>__________________________________________________________________________________________________</w:t>
      </w:r>
      <w:r w:rsidRPr="00E66B95">
        <w:t xml:space="preserve"> </w:t>
      </w:r>
    </w:p>
    <w:p w14:paraId="7C9D5262" w14:textId="1357545D" w:rsidR="00E66B95" w:rsidRDefault="00E66B95" w:rsidP="00E66B95">
      <w:r>
        <w:t xml:space="preserve">The 5th main area of support is _______________________________________________________________________ </w:t>
      </w:r>
    </w:p>
    <w:p w14:paraId="3A6E6772" w14:textId="77777777" w:rsidR="00E66B95" w:rsidRDefault="00E66B95" w:rsidP="00E66B95">
      <w:proofErr w:type="gramStart"/>
      <w:r>
        <w:t>Description:_</w:t>
      </w:r>
      <w:proofErr w:type="gramEnd"/>
      <w:r>
        <w:t>_______________________________________________________________________________________</w:t>
      </w:r>
    </w:p>
    <w:p w14:paraId="39AACB74" w14:textId="38836558" w:rsidR="00E66B95" w:rsidRDefault="00E66B95" w:rsidP="00E66B95">
      <w:r>
        <w:t>__________________________________________________________________________________________________</w:t>
      </w:r>
    </w:p>
    <w:p w14:paraId="3E990F58" w14:textId="16209906" w:rsidR="00E66B95" w:rsidRDefault="002A7410" w:rsidP="002A7410">
      <w:pPr>
        <w:pStyle w:val="ListParagraph"/>
        <w:numPr>
          <w:ilvl w:val="0"/>
          <w:numId w:val="2"/>
        </w:numPr>
      </w:pPr>
      <w:r>
        <w:t>What does the Editor do?</w:t>
      </w:r>
    </w:p>
    <w:p w14:paraId="0BC85FBA" w14:textId="0C7E49E6" w:rsidR="002A7410" w:rsidRDefault="002A7410" w:rsidP="002A7410">
      <w:r>
        <w:t>The Editors’ job is to _________________________________________________________________________________</w:t>
      </w:r>
    </w:p>
    <w:p w14:paraId="7CB33F2E" w14:textId="3FD2B794" w:rsidR="002A7410" w:rsidRDefault="002A7410" w:rsidP="002A7410">
      <w:r>
        <w:t>__________________________________________________________________________________________________</w:t>
      </w:r>
    </w:p>
    <w:p w14:paraId="6D6CDA68" w14:textId="77777777" w:rsidR="002A7410" w:rsidRDefault="002A7410" w:rsidP="002A7410"/>
    <w:p w14:paraId="5F77515C" w14:textId="3B0FEFBC" w:rsidR="002A7410" w:rsidRDefault="002A7410" w:rsidP="002A7410">
      <w:r>
        <w:lastRenderedPageBreak/>
        <w:t>CINEMATIC TECHNIQUE</w:t>
      </w:r>
    </w:p>
    <w:p w14:paraId="1F63E893" w14:textId="28099600" w:rsidR="002A7410" w:rsidRDefault="002A7410" w:rsidP="002A7410">
      <w:pPr>
        <w:pStyle w:val="ListParagraph"/>
        <w:numPr>
          <w:ilvl w:val="0"/>
          <w:numId w:val="2"/>
        </w:numPr>
      </w:pPr>
      <w:r>
        <w:t>What is a “shot” in a film?</w:t>
      </w:r>
    </w:p>
    <w:p w14:paraId="447DC2D6" w14:textId="0181BFC5" w:rsidR="002A7410" w:rsidRDefault="002A7410" w:rsidP="002A7410">
      <w:r>
        <w:t>A shot is ___________________________________________________________________________________________</w:t>
      </w:r>
    </w:p>
    <w:p w14:paraId="3A2FC77A" w14:textId="7AEFD6AA" w:rsidR="002A7410" w:rsidRDefault="002A7410" w:rsidP="002A7410">
      <w:r>
        <w:t>__________________________________________________________________________________________________</w:t>
      </w:r>
    </w:p>
    <w:p w14:paraId="6EE4B052" w14:textId="303935A3" w:rsidR="002A7410" w:rsidRDefault="002A7410" w:rsidP="002A7410">
      <w:pPr>
        <w:pStyle w:val="ListParagraph"/>
        <w:numPr>
          <w:ilvl w:val="0"/>
          <w:numId w:val="2"/>
        </w:numPr>
      </w:pPr>
      <w:r>
        <w:t xml:space="preserve">What is framing? </w:t>
      </w:r>
    </w:p>
    <w:p w14:paraId="22F600DB" w14:textId="2ED787CF" w:rsidR="002A7410" w:rsidRDefault="002A7410" w:rsidP="002A7410">
      <w:r>
        <w:t>Framing is _________________________________________________________________________________________</w:t>
      </w:r>
    </w:p>
    <w:p w14:paraId="197B5026" w14:textId="1E61FA22" w:rsidR="002A7410" w:rsidRDefault="002A7410" w:rsidP="002A7410">
      <w:r>
        <w:t>__________________________________________________________________________________________________</w:t>
      </w:r>
    </w:p>
    <w:p w14:paraId="4F667018" w14:textId="78332752" w:rsidR="002A7410" w:rsidRDefault="002A7410" w:rsidP="002A7410">
      <w:pPr>
        <w:pStyle w:val="ListParagraph"/>
        <w:numPr>
          <w:ilvl w:val="0"/>
          <w:numId w:val="2"/>
        </w:numPr>
      </w:pPr>
      <w:r>
        <w:t xml:space="preserve"> What is a </w:t>
      </w:r>
      <w:proofErr w:type="gramStart"/>
      <w:r>
        <w:t>close up</w:t>
      </w:r>
      <w:proofErr w:type="gramEnd"/>
      <w:r>
        <w:t>?  What are they used for?</w:t>
      </w:r>
    </w:p>
    <w:p w14:paraId="326141D8" w14:textId="77777777" w:rsidR="002A7410" w:rsidRDefault="002A7410" w:rsidP="002A7410">
      <w:r>
        <w:t xml:space="preserve">A </w:t>
      </w:r>
      <w:proofErr w:type="gramStart"/>
      <w:r>
        <w:t>close up</w:t>
      </w:r>
      <w:proofErr w:type="gramEnd"/>
      <w:r>
        <w:t xml:space="preserve"> is ________________________________________________________________________________________</w:t>
      </w:r>
    </w:p>
    <w:p w14:paraId="7901834D" w14:textId="77777777" w:rsidR="002A7410" w:rsidRDefault="002A7410" w:rsidP="002A7410">
      <w:r>
        <w:t>__________________________________________________________________________________________________</w:t>
      </w:r>
    </w:p>
    <w:p w14:paraId="54F2867B" w14:textId="77777777" w:rsidR="002A7410" w:rsidRDefault="002A7410" w:rsidP="002A7410">
      <w:r>
        <w:t>Close ups are used for _______________________________________________________________________________</w:t>
      </w:r>
    </w:p>
    <w:p w14:paraId="15EBD1B0" w14:textId="77777777" w:rsidR="002A7410" w:rsidRDefault="002A7410" w:rsidP="002A7410">
      <w:r>
        <w:t>__________________________________________________________________________________________________</w:t>
      </w:r>
    </w:p>
    <w:p w14:paraId="66956019" w14:textId="6C1A7218" w:rsidR="002A7410" w:rsidRDefault="002A7410" w:rsidP="002A7410">
      <w:pPr>
        <w:pStyle w:val="ListParagraph"/>
        <w:numPr>
          <w:ilvl w:val="0"/>
          <w:numId w:val="2"/>
        </w:numPr>
      </w:pPr>
      <w:r>
        <w:t>What is a long shot? What are they used for?</w:t>
      </w:r>
    </w:p>
    <w:p w14:paraId="5CCDD4A8" w14:textId="77777777" w:rsidR="002A7410" w:rsidRDefault="002A7410" w:rsidP="002A7410">
      <w:r>
        <w:t>A long shot is _______________________________________________________________________________________</w:t>
      </w:r>
    </w:p>
    <w:p w14:paraId="6D27F451" w14:textId="77777777" w:rsidR="002A7410" w:rsidRDefault="002A7410" w:rsidP="002A7410">
      <w:r>
        <w:t>__________________________________________________________________________________________________</w:t>
      </w:r>
    </w:p>
    <w:p w14:paraId="36D616E4" w14:textId="77777777" w:rsidR="002A7410" w:rsidRDefault="002A7410" w:rsidP="002A7410">
      <w:r>
        <w:t>Long shots are used for _______________________________________________________________________________</w:t>
      </w:r>
    </w:p>
    <w:p w14:paraId="054B126D" w14:textId="77777777" w:rsidR="002A7410" w:rsidRDefault="002A7410" w:rsidP="002A7410">
      <w:r>
        <w:t>__________________________________________________________________________________________________</w:t>
      </w:r>
    </w:p>
    <w:p w14:paraId="4D7A9C92" w14:textId="6170AF06" w:rsidR="002A7410" w:rsidRDefault="002A7410" w:rsidP="002A7410">
      <w:pPr>
        <w:pStyle w:val="ListParagraph"/>
        <w:numPr>
          <w:ilvl w:val="0"/>
          <w:numId w:val="2"/>
        </w:numPr>
      </w:pPr>
      <w:r>
        <w:t xml:space="preserve">  What is a medium shot? What are they used for?</w:t>
      </w:r>
    </w:p>
    <w:p w14:paraId="73D57809" w14:textId="208280A3" w:rsidR="002A7410" w:rsidRDefault="002A7410" w:rsidP="002A7410">
      <w:r>
        <w:t>A medium shot is ___________________________________________________________________________________</w:t>
      </w:r>
    </w:p>
    <w:p w14:paraId="5F6AD9CB" w14:textId="77777777" w:rsidR="002A7410" w:rsidRDefault="002A7410" w:rsidP="002A7410">
      <w:r>
        <w:t>__________________________________________________________________________________________________</w:t>
      </w:r>
    </w:p>
    <w:p w14:paraId="21322993" w14:textId="3A89DE4A" w:rsidR="002A7410" w:rsidRDefault="002A7410" w:rsidP="002A7410">
      <w:r>
        <w:t>Medium shots are used for ____________________________________________________________________________</w:t>
      </w:r>
    </w:p>
    <w:p w14:paraId="4C1659F5" w14:textId="1C71A44D" w:rsidR="002A7410" w:rsidRDefault="002A7410" w:rsidP="002A7410">
      <w:r>
        <w:t>__________________________________________________________________________________________________</w:t>
      </w:r>
    </w:p>
    <w:p w14:paraId="38B9F4E2" w14:textId="1BA4836B" w:rsidR="002A7410" w:rsidRDefault="002A7410" w:rsidP="002A7410">
      <w:r>
        <w:t>ANGLES</w:t>
      </w:r>
    </w:p>
    <w:p w14:paraId="5871A221" w14:textId="6375C957" w:rsidR="002A7410" w:rsidRDefault="002A7410" w:rsidP="002A7410">
      <w:pPr>
        <w:pStyle w:val="ListParagraph"/>
        <w:numPr>
          <w:ilvl w:val="0"/>
          <w:numId w:val="2"/>
        </w:numPr>
      </w:pPr>
      <w:r>
        <w:t xml:space="preserve"> What is a low angle shot?</w:t>
      </w:r>
    </w:p>
    <w:p w14:paraId="19260A93" w14:textId="0C010182" w:rsidR="002A7410" w:rsidRDefault="002A7410" w:rsidP="002A7410">
      <w:r>
        <w:t>A low angle shot is __________________________________________________________________________________</w:t>
      </w:r>
    </w:p>
    <w:p w14:paraId="28A30E00" w14:textId="5E8BFF6C" w:rsidR="002A7410" w:rsidRDefault="002A7410" w:rsidP="002A7410">
      <w:r>
        <w:t>__________________________________________________________________________________________________</w:t>
      </w:r>
    </w:p>
    <w:p w14:paraId="1BFAC842" w14:textId="540ACEFC" w:rsidR="002A7410" w:rsidRDefault="002A7410" w:rsidP="002A7410">
      <w:pPr>
        <w:pStyle w:val="ListParagraph"/>
        <w:numPr>
          <w:ilvl w:val="0"/>
          <w:numId w:val="2"/>
        </w:numPr>
      </w:pPr>
      <w:r>
        <w:t xml:space="preserve"> What is a high angle shot?</w:t>
      </w:r>
    </w:p>
    <w:p w14:paraId="28F3E7EA" w14:textId="704B3A8F" w:rsidR="002A7410" w:rsidRDefault="002A7410" w:rsidP="002A7410">
      <w:r>
        <w:t>A high angle shot is __________________________________________________________________________________</w:t>
      </w:r>
    </w:p>
    <w:p w14:paraId="0A0DF50F" w14:textId="28BC8638" w:rsidR="002A7410" w:rsidRDefault="002A7410" w:rsidP="002A7410">
      <w:r>
        <w:t>__________________________________________________________________________________________________</w:t>
      </w:r>
    </w:p>
    <w:p w14:paraId="21062FF8" w14:textId="1E4B9BDB" w:rsidR="002A7410" w:rsidRDefault="002A7410" w:rsidP="002A7410">
      <w:pPr>
        <w:pStyle w:val="ListParagraph"/>
        <w:numPr>
          <w:ilvl w:val="0"/>
          <w:numId w:val="2"/>
        </w:numPr>
      </w:pPr>
      <w:r>
        <w:t xml:space="preserve"> What is an eye level shot?</w:t>
      </w:r>
    </w:p>
    <w:p w14:paraId="7EFB4E17" w14:textId="733BA0A7" w:rsidR="002A7410" w:rsidRDefault="002A7410" w:rsidP="002A7410">
      <w:r>
        <w:t>An eye level shot is __________________________________________________________________________________</w:t>
      </w:r>
    </w:p>
    <w:p w14:paraId="7840F3E2" w14:textId="58E64EC3" w:rsidR="002A7410" w:rsidRDefault="002A7410" w:rsidP="002A7410">
      <w:r>
        <w:t>__________________________________________________________________________________________________</w:t>
      </w:r>
    </w:p>
    <w:p w14:paraId="42FCB969" w14:textId="5BD0CF87" w:rsidR="002A7410" w:rsidRDefault="002A7410" w:rsidP="002A7410">
      <w:r>
        <w:lastRenderedPageBreak/>
        <w:t>CAMERA MOVEMENT WITHIN A SHOT</w:t>
      </w:r>
    </w:p>
    <w:p w14:paraId="10B3F1FC" w14:textId="04A4DD6E" w:rsidR="002A7410" w:rsidRDefault="002A7410" w:rsidP="002A7410">
      <w:pPr>
        <w:pStyle w:val="ListParagraph"/>
        <w:numPr>
          <w:ilvl w:val="0"/>
          <w:numId w:val="2"/>
        </w:numPr>
      </w:pPr>
      <w:r>
        <w:t xml:space="preserve"> Describe each of the following types of camera movement and what they are used for.</w:t>
      </w:r>
    </w:p>
    <w:p w14:paraId="61584316" w14:textId="77777777" w:rsidR="002A7410" w:rsidRDefault="002A7410" w:rsidP="002A7410">
      <w:pPr>
        <w:pStyle w:val="ListParagraph"/>
      </w:pPr>
    </w:p>
    <w:p w14:paraId="2E22357E" w14:textId="768EFE8C" w:rsidR="002A7410" w:rsidRDefault="002A7410" w:rsidP="002A7410">
      <w:pPr>
        <w:pStyle w:val="ListParagraph"/>
        <w:numPr>
          <w:ilvl w:val="0"/>
          <w:numId w:val="5"/>
        </w:numPr>
      </w:pPr>
      <w:r>
        <w:t>Pan________________________________________________________________________________________</w:t>
      </w:r>
    </w:p>
    <w:p w14:paraId="5F6E6DEE" w14:textId="20A6D97E" w:rsidR="002A7410" w:rsidRDefault="002A7410" w:rsidP="002A7410">
      <w:pPr>
        <w:ind w:left="720"/>
      </w:pPr>
      <w:r>
        <w:t>___________________________________________________________________________________________</w:t>
      </w:r>
    </w:p>
    <w:p w14:paraId="2EF09163" w14:textId="4844EF84" w:rsidR="002A7410" w:rsidRDefault="0010187F" w:rsidP="002A7410">
      <w:pPr>
        <w:pStyle w:val="ListParagraph"/>
        <w:numPr>
          <w:ilvl w:val="0"/>
          <w:numId w:val="5"/>
        </w:numPr>
      </w:pPr>
      <w:r>
        <w:t>Tilt</w:t>
      </w:r>
      <w:r w:rsidR="002A7410">
        <w:t>_______________________________________________________________________________________</w:t>
      </w:r>
    </w:p>
    <w:p w14:paraId="5E064666" w14:textId="77777777" w:rsidR="002A7410" w:rsidRDefault="002A7410" w:rsidP="002A7410">
      <w:pPr>
        <w:ind w:left="720"/>
      </w:pPr>
      <w:r>
        <w:t>___________________________________________________________________________________________</w:t>
      </w:r>
    </w:p>
    <w:p w14:paraId="17A57E3C" w14:textId="2899FE50" w:rsidR="0010187F" w:rsidRDefault="0010187F" w:rsidP="0010187F">
      <w:pPr>
        <w:pStyle w:val="ListParagraph"/>
        <w:numPr>
          <w:ilvl w:val="0"/>
          <w:numId w:val="5"/>
        </w:numPr>
      </w:pPr>
      <w:r>
        <w:t>Zoom_______________________________________________________________________________________</w:t>
      </w:r>
    </w:p>
    <w:p w14:paraId="42E8911F" w14:textId="77777777" w:rsidR="0010187F" w:rsidRDefault="0010187F" w:rsidP="0010187F">
      <w:pPr>
        <w:ind w:left="720"/>
      </w:pPr>
      <w:r>
        <w:t>___________________________________________________________________________________________</w:t>
      </w:r>
    </w:p>
    <w:p w14:paraId="36BE1C61" w14:textId="7D7933B8" w:rsidR="0010187F" w:rsidRDefault="0010187F" w:rsidP="0010187F">
      <w:pPr>
        <w:pStyle w:val="ListParagraph"/>
        <w:numPr>
          <w:ilvl w:val="0"/>
          <w:numId w:val="5"/>
        </w:numPr>
      </w:pPr>
      <w:r>
        <w:t>Daily shot_________________________________________________________________________________</w:t>
      </w:r>
    </w:p>
    <w:p w14:paraId="36537C7F" w14:textId="77777777" w:rsidR="0010187F" w:rsidRDefault="0010187F" w:rsidP="0010187F">
      <w:pPr>
        <w:ind w:left="720"/>
      </w:pPr>
      <w:r>
        <w:t>___________________________________________________________________________________________</w:t>
      </w:r>
    </w:p>
    <w:p w14:paraId="18C43AC9" w14:textId="07FC623A" w:rsidR="002A7410" w:rsidRDefault="0010187F" w:rsidP="002A7410">
      <w:r>
        <w:t>EDITING</w:t>
      </w:r>
    </w:p>
    <w:p w14:paraId="54B8443F" w14:textId="5C948B7D" w:rsidR="0010187F" w:rsidRDefault="0010187F" w:rsidP="0010187F">
      <w:pPr>
        <w:pStyle w:val="ListParagraph"/>
        <w:numPr>
          <w:ilvl w:val="0"/>
          <w:numId w:val="2"/>
        </w:numPr>
      </w:pPr>
      <w:r>
        <w:t xml:space="preserve"> Describe each of the following editing techniques.</w:t>
      </w:r>
    </w:p>
    <w:p w14:paraId="502B1FEE" w14:textId="77777777" w:rsidR="0010187F" w:rsidRDefault="0010187F" w:rsidP="0010187F">
      <w:pPr>
        <w:pStyle w:val="ListParagraph"/>
      </w:pPr>
    </w:p>
    <w:p w14:paraId="20218BFF" w14:textId="4E654B59" w:rsidR="0010187F" w:rsidRDefault="0010187F" w:rsidP="0010187F">
      <w:pPr>
        <w:pStyle w:val="ListParagraph"/>
        <w:numPr>
          <w:ilvl w:val="0"/>
          <w:numId w:val="6"/>
        </w:numPr>
      </w:pPr>
      <w:r>
        <w:t>Cut________________________________________________________________________________________</w:t>
      </w:r>
    </w:p>
    <w:p w14:paraId="4204728E" w14:textId="77777777" w:rsidR="0010187F" w:rsidRDefault="0010187F" w:rsidP="0010187F">
      <w:pPr>
        <w:ind w:left="720"/>
      </w:pPr>
      <w:r>
        <w:t>___________________________________________________________________________________________</w:t>
      </w:r>
    </w:p>
    <w:p w14:paraId="3FAB7EEA" w14:textId="2338709E" w:rsidR="0010187F" w:rsidRDefault="0010187F" w:rsidP="0010187F">
      <w:pPr>
        <w:pStyle w:val="ListParagraph"/>
        <w:numPr>
          <w:ilvl w:val="0"/>
          <w:numId w:val="6"/>
        </w:numPr>
      </w:pPr>
      <w:r>
        <w:t>Fade_______________________________________________________________________________________</w:t>
      </w:r>
    </w:p>
    <w:p w14:paraId="31309BDE" w14:textId="77777777" w:rsidR="0010187F" w:rsidRDefault="0010187F" w:rsidP="0010187F">
      <w:pPr>
        <w:ind w:left="720"/>
      </w:pPr>
      <w:r>
        <w:t>___________________________________________________________________________________________</w:t>
      </w:r>
    </w:p>
    <w:p w14:paraId="30D86AB7" w14:textId="7282534E" w:rsidR="0010187F" w:rsidRDefault="0010187F" w:rsidP="0010187F">
      <w:pPr>
        <w:pStyle w:val="ListParagraph"/>
        <w:numPr>
          <w:ilvl w:val="0"/>
          <w:numId w:val="6"/>
        </w:numPr>
      </w:pPr>
      <w:r>
        <w:t>Dissolve____________________________________________________________________________________</w:t>
      </w:r>
    </w:p>
    <w:p w14:paraId="3521961B" w14:textId="6C5943E2" w:rsidR="0010187F" w:rsidRDefault="0010187F" w:rsidP="0010187F">
      <w:r>
        <w:t xml:space="preserve">              ___________________________________________________________________________________________</w:t>
      </w:r>
    </w:p>
    <w:p w14:paraId="659CE349" w14:textId="2A89EAB6" w:rsidR="0010187F" w:rsidRDefault="0010187F" w:rsidP="0010187F">
      <w:pPr>
        <w:pStyle w:val="ListParagraph"/>
        <w:numPr>
          <w:ilvl w:val="0"/>
          <w:numId w:val="2"/>
        </w:numPr>
      </w:pPr>
      <w:r>
        <w:t xml:space="preserve"> What is parallel editing, or cross-cutting?  Why is it used?</w:t>
      </w:r>
    </w:p>
    <w:p w14:paraId="3BCE2126" w14:textId="06E7A401" w:rsidR="0010187F" w:rsidRDefault="0010187F" w:rsidP="0010187F">
      <w:r>
        <w:t>Parallel editing is ____________________________________________________________________________________</w:t>
      </w:r>
    </w:p>
    <w:p w14:paraId="21E22FB6" w14:textId="4FD2E073" w:rsidR="0010187F" w:rsidRDefault="0010187F" w:rsidP="0010187F">
      <w:r>
        <w:t>__________________________________________________________________________________________________</w:t>
      </w:r>
    </w:p>
    <w:p w14:paraId="692BE411" w14:textId="0421637F" w:rsidR="0010187F" w:rsidRDefault="0010187F" w:rsidP="0010187F">
      <w:r>
        <w:t>And it is used to _____________________________________________________________________________________</w:t>
      </w:r>
    </w:p>
    <w:p w14:paraId="6AE957A8" w14:textId="4FECD9C8" w:rsidR="0010187F" w:rsidRDefault="0010187F" w:rsidP="0010187F">
      <w:r>
        <w:t>__________________________________________________________________________________________________</w:t>
      </w:r>
    </w:p>
    <w:p w14:paraId="59C33C46" w14:textId="148FE0CA" w:rsidR="0010187F" w:rsidRDefault="0010187F" w:rsidP="0010187F">
      <w:pPr>
        <w:pStyle w:val="ListParagraph"/>
        <w:numPr>
          <w:ilvl w:val="0"/>
          <w:numId w:val="2"/>
        </w:numPr>
      </w:pPr>
      <w:r>
        <w:t>What is point of view editing?</w:t>
      </w:r>
    </w:p>
    <w:p w14:paraId="5C1B319D" w14:textId="0CE2364D" w:rsidR="0010187F" w:rsidRDefault="0010187F" w:rsidP="0010187F">
      <w:r>
        <w:t>Point of view editing is _______________________________________________________________________________</w:t>
      </w:r>
    </w:p>
    <w:p w14:paraId="786B7A4E" w14:textId="06A3955D" w:rsidR="0010187F" w:rsidRDefault="0010187F" w:rsidP="0010187F">
      <w:r>
        <w:t>__________________________________________________________________________________________________</w:t>
      </w:r>
    </w:p>
    <w:p w14:paraId="0DEB7593" w14:textId="66C3001A" w:rsidR="0010187F" w:rsidRDefault="0010187F" w:rsidP="0010187F">
      <w:pPr>
        <w:pStyle w:val="ListParagraph"/>
        <w:numPr>
          <w:ilvl w:val="0"/>
          <w:numId w:val="2"/>
        </w:numPr>
      </w:pPr>
      <w:r>
        <w:t xml:space="preserve"> What is a </w:t>
      </w:r>
      <w:r w:rsidR="002115DB">
        <w:t>long</w:t>
      </w:r>
      <w:r>
        <w:t xml:space="preserve"> take and what is it used for?</w:t>
      </w:r>
    </w:p>
    <w:p w14:paraId="1A020E55" w14:textId="3920E706" w:rsidR="00F54E83" w:rsidRDefault="00F54E83" w:rsidP="00F54E83">
      <w:r>
        <w:t xml:space="preserve">A long take is ______________________________________________________________________________________ </w:t>
      </w:r>
    </w:p>
    <w:p w14:paraId="77DB7143" w14:textId="44A4B7D7" w:rsidR="00F54E83" w:rsidRDefault="00F54E83" w:rsidP="00F54E83">
      <w:r>
        <w:t>And it can be used for _______________________________________________________________________________</w:t>
      </w:r>
    </w:p>
    <w:p w14:paraId="31CE0977" w14:textId="7AE1FE80" w:rsidR="002115DB" w:rsidRDefault="003728EA" w:rsidP="00F54E83">
      <w:r>
        <w:t>__________________________________________________________________________________________________</w:t>
      </w:r>
    </w:p>
    <w:p w14:paraId="10BA4520" w14:textId="77777777" w:rsidR="003728EA" w:rsidRDefault="003728EA" w:rsidP="00F54E83"/>
    <w:p w14:paraId="44A78125" w14:textId="2AA6BE24" w:rsidR="00F54E83" w:rsidRDefault="00F54E83" w:rsidP="00F54E83">
      <w:pPr>
        <w:pStyle w:val="ListParagraph"/>
        <w:numPr>
          <w:ilvl w:val="0"/>
          <w:numId w:val="2"/>
        </w:numPr>
      </w:pPr>
      <w:r>
        <w:lastRenderedPageBreak/>
        <w:t xml:space="preserve">What is a </w:t>
      </w:r>
      <w:r w:rsidR="002115DB">
        <w:t>short</w:t>
      </w:r>
      <w:r>
        <w:t xml:space="preserve"> take and what is it used for?</w:t>
      </w:r>
    </w:p>
    <w:p w14:paraId="69124ABF" w14:textId="6180B284" w:rsidR="00F54E83" w:rsidRDefault="00F54E83" w:rsidP="00F54E83">
      <w:r>
        <w:t xml:space="preserve">A </w:t>
      </w:r>
      <w:r w:rsidR="002115DB">
        <w:t>short</w:t>
      </w:r>
      <w:r>
        <w:t xml:space="preserve"> take is ______________________________________________________________________________________ </w:t>
      </w:r>
    </w:p>
    <w:p w14:paraId="7DCA6736" w14:textId="77777777" w:rsidR="00F54E83" w:rsidRDefault="00F54E83" w:rsidP="00F54E83">
      <w:r>
        <w:t>And it can be used for _______________________________________________________________________________</w:t>
      </w:r>
    </w:p>
    <w:p w14:paraId="78A36D8F" w14:textId="5EC713AC" w:rsidR="003728EA" w:rsidRDefault="003728EA" w:rsidP="00F54E83">
      <w:r>
        <w:t>__________________________________________________________________________________________________</w:t>
      </w:r>
    </w:p>
    <w:p w14:paraId="4EB59E48" w14:textId="7CD1F5CD" w:rsidR="00645BC2" w:rsidRDefault="00645BC2" w:rsidP="00F54E83">
      <w:r>
        <w:t>SOUND</w:t>
      </w:r>
    </w:p>
    <w:p w14:paraId="460D086B" w14:textId="6726CD30" w:rsidR="00645BC2" w:rsidRDefault="00CD3E6F" w:rsidP="00645BC2">
      <w:pPr>
        <w:pStyle w:val="ListParagraph"/>
        <w:numPr>
          <w:ilvl w:val="0"/>
          <w:numId w:val="2"/>
        </w:numPr>
      </w:pPr>
      <w:r>
        <w:t xml:space="preserve">  Describe the 3 classifications of sound.</w:t>
      </w:r>
    </w:p>
    <w:p w14:paraId="752DF351" w14:textId="77777777" w:rsidR="00CD3E6F" w:rsidRDefault="00CD3E6F" w:rsidP="00CD3E6F">
      <w:pPr>
        <w:pStyle w:val="ListParagraph"/>
      </w:pPr>
    </w:p>
    <w:p w14:paraId="041BA394" w14:textId="1513C29E" w:rsidR="00CD3E6F" w:rsidRDefault="00CD3E6F" w:rsidP="00CD3E6F">
      <w:pPr>
        <w:pStyle w:val="ListParagraph"/>
        <w:numPr>
          <w:ilvl w:val="0"/>
          <w:numId w:val="8"/>
        </w:numPr>
      </w:pPr>
      <w:r>
        <w:t>Diegetic sound is _____________________________________________________________________________</w:t>
      </w:r>
    </w:p>
    <w:p w14:paraId="67F67F9D" w14:textId="77777777" w:rsidR="00CD3E6F" w:rsidRDefault="00CD3E6F" w:rsidP="005B3CC0">
      <w:pPr>
        <w:pStyle w:val="ListParagraph"/>
        <w:pBdr>
          <w:bottom w:val="single" w:sz="12" w:space="1" w:color="auto"/>
        </w:pBdr>
      </w:pPr>
    </w:p>
    <w:p w14:paraId="35EDFEF6" w14:textId="77777777" w:rsidR="005B3CC0" w:rsidRDefault="005B3CC0" w:rsidP="005B3CC0">
      <w:pPr>
        <w:pStyle w:val="ListParagraph"/>
      </w:pPr>
    </w:p>
    <w:p w14:paraId="3EE1DAF1" w14:textId="3F8CD0E7" w:rsidR="005B3CC0" w:rsidRDefault="005B3CC0" w:rsidP="005B3CC0">
      <w:pPr>
        <w:pStyle w:val="ListParagraph"/>
        <w:numPr>
          <w:ilvl w:val="0"/>
          <w:numId w:val="8"/>
        </w:numPr>
      </w:pPr>
      <w:r>
        <w:t>Non-diegetic sound is _________________________________________________________________________</w:t>
      </w:r>
    </w:p>
    <w:p w14:paraId="799916BB" w14:textId="77777777" w:rsidR="005B3CC0" w:rsidRDefault="005B3CC0" w:rsidP="005B3CC0">
      <w:pPr>
        <w:pStyle w:val="ListParagraph"/>
        <w:pBdr>
          <w:bottom w:val="single" w:sz="12" w:space="1" w:color="auto"/>
        </w:pBdr>
      </w:pPr>
    </w:p>
    <w:p w14:paraId="7DAB4994" w14:textId="77777777" w:rsidR="005B3CC0" w:rsidRDefault="005B3CC0" w:rsidP="005B3CC0">
      <w:pPr>
        <w:pStyle w:val="ListParagraph"/>
      </w:pPr>
    </w:p>
    <w:p w14:paraId="4ED3BB87" w14:textId="17289A15" w:rsidR="005B3CC0" w:rsidRDefault="005B3CC0" w:rsidP="005B3CC0">
      <w:pPr>
        <w:pStyle w:val="ListParagraph"/>
        <w:numPr>
          <w:ilvl w:val="0"/>
          <w:numId w:val="8"/>
        </w:numPr>
      </w:pPr>
      <w:r>
        <w:t>Internal diegetic sound is _______________________________________________________________________</w:t>
      </w:r>
    </w:p>
    <w:p w14:paraId="2BCE1604" w14:textId="77777777" w:rsidR="005B3CC0" w:rsidRDefault="005B3CC0" w:rsidP="005B3CC0">
      <w:pPr>
        <w:pStyle w:val="ListParagraph"/>
      </w:pPr>
    </w:p>
    <w:p w14:paraId="1C2F677B" w14:textId="77777777" w:rsidR="005B3CC0" w:rsidRDefault="005B3CC0" w:rsidP="005B3CC0">
      <w:pPr>
        <w:pStyle w:val="ListParagraph"/>
      </w:pPr>
      <w:r>
        <w:t>___________________________________________________________________________________________</w:t>
      </w:r>
    </w:p>
    <w:p w14:paraId="438A3C9B" w14:textId="77777777" w:rsidR="00005EEB" w:rsidRDefault="00005EEB" w:rsidP="005B3CC0">
      <w:pPr>
        <w:pStyle w:val="ListParagraph"/>
      </w:pPr>
    </w:p>
    <w:p w14:paraId="1883EA44" w14:textId="75995E7F" w:rsidR="00005EEB" w:rsidRDefault="00005EEB" w:rsidP="00005EEB">
      <w:pPr>
        <w:pStyle w:val="ListParagraph"/>
        <w:numPr>
          <w:ilvl w:val="0"/>
          <w:numId w:val="2"/>
        </w:numPr>
      </w:pPr>
      <w:r>
        <w:t>What are some specific reasons directors use sound in a movie to create effects?</w:t>
      </w:r>
    </w:p>
    <w:p w14:paraId="6A0DE225" w14:textId="714EEE47" w:rsidR="00005EEB" w:rsidRDefault="00005EEB" w:rsidP="00005EEB">
      <w:r>
        <w:t>Some specific reasons directors use sound are ____________________________________________________________</w:t>
      </w:r>
    </w:p>
    <w:p w14:paraId="4462151B" w14:textId="4BD1F51F" w:rsidR="00005EEB" w:rsidRDefault="00005EEB" w:rsidP="00005EEB">
      <w:r>
        <w:t>__________________________________________________________________________________________________</w:t>
      </w:r>
    </w:p>
    <w:p w14:paraId="5743B0A8" w14:textId="713C7CC6" w:rsidR="00005EEB" w:rsidRDefault="00005EEB" w:rsidP="00005EEB">
      <w:r>
        <w:t>LIGHTING</w:t>
      </w:r>
    </w:p>
    <w:p w14:paraId="61CD2EAD" w14:textId="32792A9D" w:rsidR="00005EEB" w:rsidRDefault="00005EEB" w:rsidP="00005EEB">
      <w:pPr>
        <w:pStyle w:val="ListParagraph"/>
        <w:numPr>
          <w:ilvl w:val="0"/>
          <w:numId w:val="2"/>
        </w:numPr>
      </w:pPr>
      <w:r>
        <w:t>Desc</w:t>
      </w:r>
      <w:r w:rsidR="00327B9D">
        <w:t>ribe each type of lighting.</w:t>
      </w:r>
    </w:p>
    <w:p w14:paraId="77D43944" w14:textId="77777777" w:rsidR="00327B9D" w:rsidRDefault="00327B9D" w:rsidP="00327B9D">
      <w:pPr>
        <w:pStyle w:val="ListParagraph"/>
      </w:pPr>
    </w:p>
    <w:p w14:paraId="23A5E742" w14:textId="433F09EE" w:rsidR="00327B9D" w:rsidRDefault="00644C13" w:rsidP="00644C13">
      <w:pPr>
        <w:pStyle w:val="ListParagraph"/>
        <w:numPr>
          <w:ilvl w:val="0"/>
          <w:numId w:val="9"/>
        </w:numPr>
      </w:pPr>
      <w:r>
        <w:t>Low key lighting</w:t>
      </w:r>
      <w:r w:rsidR="00327B9D">
        <w:t xml:space="preserve"> is ____________________________________________________________________________</w:t>
      </w:r>
    </w:p>
    <w:p w14:paraId="1EE0A9EF" w14:textId="77777777" w:rsidR="00327B9D" w:rsidRDefault="00327B9D" w:rsidP="00327B9D">
      <w:pPr>
        <w:pStyle w:val="ListParagraph"/>
      </w:pPr>
    </w:p>
    <w:p w14:paraId="2BE406AC" w14:textId="676870BC" w:rsidR="00327B9D" w:rsidRDefault="00644C13" w:rsidP="00644C13">
      <w:pPr>
        <w:pStyle w:val="ListParagraph"/>
        <w:numPr>
          <w:ilvl w:val="0"/>
          <w:numId w:val="9"/>
        </w:numPr>
      </w:pPr>
      <w:r>
        <w:t xml:space="preserve">High key lighting </w:t>
      </w:r>
      <w:r w:rsidR="00327B9D">
        <w:t>is _________________________________________________________________________</w:t>
      </w:r>
      <w:r>
        <w:t>___</w:t>
      </w:r>
    </w:p>
    <w:p w14:paraId="7C49B878" w14:textId="77777777" w:rsidR="00327B9D" w:rsidRDefault="00327B9D" w:rsidP="00327B9D">
      <w:pPr>
        <w:pStyle w:val="ListParagraph"/>
      </w:pPr>
    </w:p>
    <w:p w14:paraId="454E30A4" w14:textId="7FFFD0ED" w:rsidR="00327B9D" w:rsidRDefault="00644C13" w:rsidP="00450551">
      <w:pPr>
        <w:pStyle w:val="ListParagraph"/>
        <w:numPr>
          <w:ilvl w:val="0"/>
          <w:numId w:val="9"/>
        </w:numPr>
      </w:pPr>
      <w:r>
        <w:t>Side lighting</w:t>
      </w:r>
      <w:r w:rsidR="00327B9D">
        <w:t xml:space="preserve"> is _______</w:t>
      </w:r>
      <w:r>
        <w:t>_______</w:t>
      </w:r>
      <w:r w:rsidR="00327B9D">
        <w:t>________________________________________________________________</w:t>
      </w:r>
    </w:p>
    <w:p w14:paraId="11BE3F92" w14:textId="77777777" w:rsidR="00450551" w:rsidRDefault="00450551" w:rsidP="00450551">
      <w:pPr>
        <w:pStyle w:val="ListParagraph"/>
      </w:pPr>
    </w:p>
    <w:p w14:paraId="3EEC672A" w14:textId="51FF1E13" w:rsidR="00D04A23" w:rsidRDefault="00D04A23" w:rsidP="00D04A23">
      <w:pPr>
        <w:pStyle w:val="ListParagraph"/>
        <w:numPr>
          <w:ilvl w:val="0"/>
          <w:numId w:val="9"/>
        </w:numPr>
      </w:pPr>
      <w:r>
        <w:t>Front lighting is ______________________________________________________________________________</w:t>
      </w:r>
    </w:p>
    <w:p w14:paraId="3B19388D" w14:textId="77777777" w:rsidR="00F06765" w:rsidRDefault="00F06765" w:rsidP="00D04A23"/>
    <w:p w14:paraId="308DF3B0" w14:textId="642358F9" w:rsidR="00F06765" w:rsidRDefault="00D04A23" w:rsidP="00D04A23">
      <w:r>
        <w:t>THEATRICAL ELEMENTS IN FILM</w:t>
      </w:r>
    </w:p>
    <w:p w14:paraId="119220E6" w14:textId="5371D8B7" w:rsidR="00D04A23" w:rsidRDefault="00F06765" w:rsidP="00D04A23">
      <w:pPr>
        <w:pStyle w:val="ListParagraph"/>
        <w:numPr>
          <w:ilvl w:val="0"/>
          <w:numId w:val="2"/>
        </w:numPr>
      </w:pPr>
      <w:r>
        <w:t>Briefly describe each of these theatrical elements.</w:t>
      </w:r>
    </w:p>
    <w:p w14:paraId="174420B3" w14:textId="77777777" w:rsidR="00F06765" w:rsidRDefault="00F06765" w:rsidP="00F06765">
      <w:pPr>
        <w:pStyle w:val="ListParagraph"/>
      </w:pPr>
    </w:p>
    <w:p w14:paraId="657E7BF3" w14:textId="2E056CFC" w:rsidR="00F06765" w:rsidRDefault="00F06765" w:rsidP="00F06765">
      <w:pPr>
        <w:pStyle w:val="ListParagraph"/>
        <w:numPr>
          <w:ilvl w:val="0"/>
          <w:numId w:val="10"/>
        </w:numPr>
      </w:pPr>
      <w:r>
        <w:t>Sets are ____________________________________________________________________________</w:t>
      </w:r>
    </w:p>
    <w:p w14:paraId="568841BE" w14:textId="77777777" w:rsidR="0034051F" w:rsidRDefault="0034051F" w:rsidP="0034051F">
      <w:pPr>
        <w:pStyle w:val="ListParagraph"/>
      </w:pPr>
    </w:p>
    <w:p w14:paraId="28041CA5" w14:textId="3D8C9DA3" w:rsidR="00F06765" w:rsidRDefault="00F06765" w:rsidP="00F06765">
      <w:pPr>
        <w:pStyle w:val="ListParagraph"/>
        <w:numPr>
          <w:ilvl w:val="0"/>
          <w:numId w:val="10"/>
        </w:numPr>
      </w:pPr>
      <w:r>
        <w:t>Costumes are ____________________________________________________________________________</w:t>
      </w:r>
    </w:p>
    <w:p w14:paraId="32FBE525" w14:textId="77777777" w:rsidR="0034051F" w:rsidRDefault="0034051F" w:rsidP="0034051F">
      <w:pPr>
        <w:pStyle w:val="ListParagraph"/>
      </w:pPr>
    </w:p>
    <w:p w14:paraId="566DD52E" w14:textId="5AA896B2" w:rsidR="00F06765" w:rsidRDefault="008D5890" w:rsidP="00F06765">
      <w:pPr>
        <w:pStyle w:val="ListParagraph"/>
        <w:numPr>
          <w:ilvl w:val="0"/>
          <w:numId w:val="10"/>
        </w:numPr>
      </w:pPr>
      <w:r>
        <w:t>Props are</w:t>
      </w:r>
      <w:r w:rsidR="00F06765">
        <w:t xml:space="preserve"> ______________________________________________________________________________</w:t>
      </w:r>
    </w:p>
    <w:p w14:paraId="1C21DA28" w14:textId="77777777" w:rsidR="00F06765" w:rsidRDefault="00F06765" w:rsidP="00F06765">
      <w:pPr>
        <w:pStyle w:val="ListParagraph"/>
      </w:pPr>
    </w:p>
    <w:p w14:paraId="59BAFA09" w14:textId="33CA6FEF" w:rsidR="00F06765" w:rsidRDefault="008D5890" w:rsidP="00F06765">
      <w:pPr>
        <w:pStyle w:val="ListParagraph"/>
        <w:numPr>
          <w:ilvl w:val="0"/>
          <w:numId w:val="10"/>
        </w:numPr>
      </w:pPr>
      <w:r>
        <w:t>Acting choice</w:t>
      </w:r>
      <w:r w:rsidR="00F06765">
        <w:t xml:space="preserve"> is ______________________________________________________________________________</w:t>
      </w:r>
    </w:p>
    <w:p w14:paraId="275D62E4" w14:textId="77777777" w:rsidR="00F54E83" w:rsidRDefault="00F54E83" w:rsidP="00F54E83"/>
    <w:sectPr w:rsidR="00F54E83" w:rsidSect="00E66B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BBD"/>
    <w:multiLevelType w:val="hybridMultilevel"/>
    <w:tmpl w:val="6AE2BF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04AC"/>
    <w:multiLevelType w:val="hybridMultilevel"/>
    <w:tmpl w:val="0BBC6C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523"/>
    <w:multiLevelType w:val="hybridMultilevel"/>
    <w:tmpl w:val="2EB06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38B7"/>
    <w:multiLevelType w:val="hybridMultilevel"/>
    <w:tmpl w:val="B39C0E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F1932"/>
    <w:multiLevelType w:val="hybridMultilevel"/>
    <w:tmpl w:val="6AE2BF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06826"/>
    <w:multiLevelType w:val="hybridMultilevel"/>
    <w:tmpl w:val="5F26CC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B7233"/>
    <w:multiLevelType w:val="hybridMultilevel"/>
    <w:tmpl w:val="8DFEC7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D3BF1"/>
    <w:multiLevelType w:val="hybridMultilevel"/>
    <w:tmpl w:val="7F2AEE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16880"/>
    <w:multiLevelType w:val="hybridMultilevel"/>
    <w:tmpl w:val="2E2A8A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2949"/>
    <w:multiLevelType w:val="hybridMultilevel"/>
    <w:tmpl w:val="6AE2BF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91333">
    <w:abstractNumId w:val="8"/>
  </w:num>
  <w:num w:numId="2" w16cid:durableId="1560632343">
    <w:abstractNumId w:val="0"/>
  </w:num>
  <w:num w:numId="3" w16cid:durableId="573012226">
    <w:abstractNumId w:val="9"/>
  </w:num>
  <w:num w:numId="4" w16cid:durableId="646593244">
    <w:abstractNumId w:val="3"/>
  </w:num>
  <w:num w:numId="5" w16cid:durableId="1084373573">
    <w:abstractNumId w:val="5"/>
  </w:num>
  <w:num w:numId="6" w16cid:durableId="557133443">
    <w:abstractNumId w:val="1"/>
  </w:num>
  <w:num w:numId="7" w16cid:durableId="1002925810">
    <w:abstractNumId w:val="4"/>
  </w:num>
  <w:num w:numId="8" w16cid:durableId="1199856597">
    <w:abstractNumId w:val="7"/>
  </w:num>
  <w:num w:numId="9" w16cid:durableId="399593932">
    <w:abstractNumId w:val="6"/>
  </w:num>
  <w:num w:numId="10" w16cid:durableId="1657757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5"/>
    <w:rsid w:val="00005EEB"/>
    <w:rsid w:val="000D3F13"/>
    <w:rsid w:val="0010187F"/>
    <w:rsid w:val="002115DB"/>
    <w:rsid w:val="00286953"/>
    <w:rsid w:val="002A7410"/>
    <w:rsid w:val="00327B9D"/>
    <w:rsid w:val="0034051F"/>
    <w:rsid w:val="003728EA"/>
    <w:rsid w:val="003875E6"/>
    <w:rsid w:val="00450551"/>
    <w:rsid w:val="005B3CC0"/>
    <w:rsid w:val="00644C13"/>
    <w:rsid w:val="00645BC2"/>
    <w:rsid w:val="008D5890"/>
    <w:rsid w:val="00AA7461"/>
    <w:rsid w:val="00CD3E6F"/>
    <w:rsid w:val="00D04A23"/>
    <w:rsid w:val="00E66B95"/>
    <w:rsid w:val="00F06765"/>
    <w:rsid w:val="00F54E83"/>
    <w:rsid w:val="00F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44A2"/>
  <w15:chartTrackingRefBased/>
  <w15:docId w15:val="{E61B37B2-074C-488C-9CE9-6A98960E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D1F61-E81E-459D-BF24-AF47343ABF59}">
  <ds:schemaRefs>
    <ds:schemaRef ds:uri="http://schemas.microsoft.com/office/2006/metadata/properties"/>
    <ds:schemaRef ds:uri="http://schemas.microsoft.com/office/infopath/2007/PartnerControls"/>
    <ds:schemaRef ds:uri="39ffe926-89b0-4cf2-8fb7-df0e1ec5b5ba"/>
  </ds:schemaRefs>
</ds:datastoreItem>
</file>

<file path=customXml/itemProps2.xml><?xml version="1.0" encoding="utf-8"?>
<ds:datastoreItem xmlns:ds="http://schemas.openxmlformats.org/officeDocument/2006/customXml" ds:itemID="{794BB09A-2D05-47B8-AB16-0DC3ACD1D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A5EC7-F349-415A-A4BE-B75029549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2023-05-09T18:39:00Z</dcterms:created>
  <dcterms:modified xsi:type="dcterms:W3CDTF">2023-05-09T18:39:00Z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