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8B" w:rsidRPr="00BA1563" w:rsidRDefault="0053262A">
      <w:bookmarkStart w:id="0" w:name="_GoBack"/>
      <w:r w:rsidRPr="00BA1563">
        <w:t>Ideas for station studies</w:t>
      </w:r>
    </w:p>
    <w:p w:rsidR="0053262A" w:rsidRPr="00BA1563" w:rsidRDefault="0053262A">
      <w:r w:rsidRPr="00BA1563">
        <w:t>Written</w:t>
      </w:r>
    </w:p>
    <w:p w:rsidR="0053262A" w:rsidRPr="00BA1563" w:rsidRDefault="0053262A">
      <w:r w:rsidRPr="00BA1563">
        <w:t>-Crosswords/word searches with clues- read information to find the answers –fill in the blank or questions</w:t>
      </w:r>
    </w:p>
    <w:p w:rsidR="0053262A" w:rsidRPr="00BA1563" w:rsidRDefault="0053262A">
      <w:r w:rsidRPr="00BA1563">
        <w:t>-</w:t>
      </w:r>
      <w:proofErr w:type="gramStart"/>
      <w:r w:rsidRPr="00BA1563">
        <w:t>read</w:t>
      </w:r>
      <w:proofErr w:type="gramEnd"/>
      <w:r w:rsidRPr="00BA1563">
        <w:t xml:space="preserve"> information- answer questions- matching/ multiple choice/ fill in the blanks/ short answer</w:t>
      </w:r>
    </w:p>
    <w:p w:rsidR="0053262A" w:rsidRPr="00BA1563" w:rsidRDefault="0053262A">
      <w:r w:rsidRPr="00BA1563">
        <w:t>Visual</w:t>
      </w:r>
    </w:p>
    <w:p w:rsidR="0053262A" w:rsidRPr="00BA1563" w:rsidRDefault="0053262A">
      <w:r w:rsidRPr="00BA1563">
        <w:t>-look at pictures, artifacts, maps, videos (anything visual)</w:t>
      </w:r>
    </w:p>
    <w:p w:rsidR="0053262A" w:rsidRPr="00BA1563" w:rsidRDefault="0053262A">
      <w:r w:rsidRPr="00BA1563">
        <w:t xml:space="preserve">-draw something, make something, answer questions, </w:t>
      </w:r>
      <w:proofErr w:type="gramStart"/>
      <w:r w:rsidRPr="00BA1563">
        <w:t>label</w:t>
      </w:r>
      <w:proofErr w:type="gramEnd"/>
      <w:r w:rsidRPr="00BA1563">
        <w:t xml:space="preserve"> things</w:t>
      </w:r>
    </w:p>
    <w:p w:rsidR="0053262A" w:rsidRPr="00BA1563" w:rsidRDefault="0053262A">
      <w:r w:rsidRPr="00BA1563">
        <w:t>Hands on/experiential</w:t>
      </w:r>
    </w:p>
    <w:p w:rsidR="0053262A" w:rsidRPr="00BA1563" w:rsidRDefault="0053262A">
      <w:r w:rsidRPr="00BA1563">
        <w:t>Do something with your topic</w:t>
      </w:r>
    </w:p>
    <w:p w:rsidR="0053262A" w:rsidRPr="00BA1563" w:rsidRDefault="0053262A">
      <w:r w:rsidRPr="00BA1563">
        <w:t>Weapons/armour- have pictures- make a replica- armour, doublet, mini bow and arrow, mini spear</w:t>
      </w:r>
    </w:p>
    <w:p w:rsidR="0053262A" w:rsidRPr="00BA1563" w:rsidRDefault="0053262A">
      <w:r w:rsidRPr="00BA1563">
        <w:t>Use one of those things- hoop game- throw through the hoop</w:t>
      </w:r>
    </w:p>
    <w:p w:rsidR="0053262A" w:rsidRPr="00BA1563" w:rsidRDefault="0053262A">
      <w:r w:rsidRPr="00BA1563">
        <w:t xml:space="preserve">Painting- </w:t>
      </w:r>
      <w:proofErr w:type="gramStart"/>
      <w:r w:rsidRPr="00BA1563">
        <w:t>have</w:t>
      </w:r>
      <w:proofErr w:type="gramEnd"/>
      <w:r w:rsidRPr="00BA1563">
        <w:t xml:space="preserve"> them make paint-paint something- draw a design-bentwood box-paper- paint something on it</w:t>
      </w:r>
    </w:p>
    <w:p w:rsidR="0053262A" w:rsidRPr="00BA1563" w:rsidRDefault="0053262A">
      <w:r w:rsidRPr="00BA1563">
        <w:t xml:space="preserve">Transportation- </w:t>
      </w:r>
      <w:proofErr w:type="gramStart"/>
      <w:r w:rsidRPr="00BA1563">
        <w:t>make</w:t>
      </w:r>
      <w:proofErr w:type="gramEnd"/>
      <w:r w:rsidRPr="00BA1563">
        <w:t xml:space="preserve"> a dugout canoe- vegetable or clay- make an adze- paper canoe- snow shoes</w:t>
      </w:r>
    </w:p>
    <w:p w:rsidR="0053262A" w:rsidRPr="00BA1563" w:rsidRDefault="0053262A">
      <w:r w:rsidRPr="00BA1563">
        <w:t>Weaving- weave something- show them a technique- have them try it- demonstrate how they got the cedar for weaving</w:t>
      </w:r>
    </w:p>
    <w:p w:rsidR="0053262A" w:rsidRPr="00BA1563" w:rsidRDefault="0053262A">
      <w:r w:rsidRPr="00BA1563">
        <w:t xml:space="preserve">Clothing/regalia- draw pictures of clothing- make a piece of clothing- </w:t>
      </w:r>
      <w:proofErr w:type="spellStart"/>
      <w:r w:rsidRPr="00BA1563">
        <w:t>ie</w:t>
      </w:r>
      <w:proofErr w:type="spellEnd"/>
      <w:r w:rsidRPr="00BA1563">
        <w:t>. Button blanket- paper</w:t>
      </w:r>
      <w:proofErr w:type="gramStart"/>
      <w:r w:rsidRPr="00BA1563">
        <w:t>-  weave</w:t>
      </w:r>
      <w:proofErr w:type="gramEnd"/>
      <w:r w:rsidRPr="00BA1563">
        <w:t xml:space="preserve"> a cape—design a crest to go on regalia</w:t>
      </w:r>
    </w:p>
    <w:p w:rsidR="004D5FD5" w:rsidRPr="00BA1563" w:rsidRDefault="004D5FD5">
      <w:r w:rsidRPr="00BA1563">
        <w:t>Marriage- gifts given at marriages-make a replica of a gift- recreate a wedding ceremony- draw or make parts of wedding clothing</w:t>
      </w:r>
    </w:p>
    <w:p w:rsidR="004D5FD5" w:rsidRPr="00BA1563" w:rsidRDefault="004D5FD5">
      <w:proofErr w:type="gramStart"/>
      <w:r w:rsidRPr="00BA1563">
        <w:t>Potlatch- create</w:t>
      </w:r>
      <w:proofErr w:type="gramEnd"/>
      <w:r w:rsidRPr="00BA1563">
        <w:t xml:space="preserve"> gifts given, recreate potlatch ceremony- use protocols involved- have them try a food</w:t>
      </w:r>
    </w:p>
    <w:p w:rsidR="004D5FD5" w:rsidRPr="00BA1563" w:rsidRDefault="004D5FD5">
      <w:r w:rsidRPr="00BA1563">
        <w:t xml:space="preserve">Supernatural- read an </w:t>
      </w:r>
      <w:proofErr w:type="spellStart"/>
      <w:r w:rsidRPr="00BA1563">
        <w:t>adaawx</w:t>
      </w:r>
      <w:proofErr w:type="spellEnd"/>
      <w:r w:rsidRPr="00BA1563">
        <w:t xml:space="preserve"> to do with supernatural- draw a picture summary, draw supernatural figures associated with supernatural- beings- show pictures and have them draw them- have them read </w:t>
      </w:r>
      <w:proofErr w:type="spellStart"/>
      <w:r w:rsidRPr="00BA1563">
        <w:t>adaawx</w:t>
      </w:r>
      <w:proofErr w:type="spellEnd"/>
      <w:r w:rsidRPr="00BA1563">
        <w:t>- talk about the lessons</w:t>
      </w:r>
    </w:p>
    <w:p w:rsidR="004D5FD5" w:rsidRPr="00BA1563" w:rsidRDefault="004D5FD5">
      <w:r w:rsidRPr="00BA1563">
        <w:t>Ceremonies/traditions/customs- have them recreate part of a ceremony or make something associated with a ceremony</w:t>
      </w:r>
    </w:p>
    <w:p w:rsidR="004D5FD5" w:rsidRPr="00BA1563" w:rsidRDefault="004D5FD5">
      <w:r w:rsidRPr="00BA1563">
        <w:t>Hunting/Gathering- have them make replica of tool used in hunting, make a trap, model of a trap they have to use, target practice- mini bow</w:t>
      </w:r>
    </w:p>
    <w:p w:rsidR="004D5FD5" w:rsidRPr="00BA1563" w:rsidRDefault="004D5FD5">
      <w:r w:rsidRPr="00BA1563">
        <w:t xml:space="preserve">Totem poles- have them draw designs from a totem pole, have them guess the meaning of a totem pole, have them create their own totem pole- vegetables or paper- carve or draw- model of how they raised totem poles, </w:t>
      </w:r>
    </w:p>
    <w:p w:rsidR="004D5FD5" w:rsidRPr="00BA1563" w:rsidRDefault="004D5FD5"/>
    <w:p w:rsidR="004D5FD5" w:rsidRPr="00BA1563" w:rsidRDefault="004D5FD5">
      <w:r w:rsidRPr="00BA1563">
        <w:t xml:space="preserve">Fishing- have them try to make/use a fishing tool- </w:t>
      </w:r>
      <w:proofErr w:type="gramStart"/>
      <w:r w:rsidRPr="00BA1563">
        <w:t>net ,</w:t>
      </w:r>
      <w:proofErr w:type="gramEnd"/>
      <w:r w:rsidRPr="00BA1563">
        <w:t xml:space="preserve"> spear, made nets (weir), draw fishing tools</w:t>
      </w:r>
    </w:p>
    <w:p w:rsidR="004D5FD5" w:rsidRPr="00BA1563" w:rsidRDefault="004D5FD5">
      <w:r w:rsidRPr="00BA1563">
        <w:t xml:space="preserve">Sea hunting- harpoon, halibut- jigging- </w:t>
      </w:r>
      <w:proofErr w:type="gramStart"/>
      <w:r w:rsidRPr="00BA1563">
        <w:t>make</w:t>
      </w:r>
      <w:proofErr w:type="gramEnd"/>
      <w:r w:rsidRPr="00BA1563">
        <w:t xml:space="preserve"> harpoon, spear, halibut</w:t>
      </w:r>
    </w:p>
    <w:p w:rsidR="00FA042C" w:rsidRPr="00BA1563" w:rsidRDefault="00FA042C">
      <w:r w:rsidRPr="00BA1563">
        <w:t xml:space="preserve">Housing- model of a longhouse, draw what it looks like- </w:t>
      </w:r>
      <w:proofErr w:type="spellStart"/>
      <w:r w:rsidRPr="00BA1563">
        <w:t>playdough</w:t>
      </w:r>
      <w:proofErr w:type="spellEnd"/>
      <w:r w:rsidRPr="00BA1563">
        <w:t xml:space="preserve"> or sticks- create a model- model of who slept where </w:t>
      </w:r>
      <w:proofErr w:type="spellStart"/>
      <w:r w:rsidRPr="00BA1563">
        <w:t>etc</w:t>
      </w:r>
      <w:proofErr w:type="spellEnd"/>
      <w:r w:rsidRPr="00BA1563">
        <w:t xml:space="preserve"> in the longhouse- label it on a drawing- make tools that used in housing </w:t>
      </w:r>
    </w:p>
    <w:p w:rsidR="00FA042C" w:rsidRPr="00BA1563" w:rsidRDefault="00FA042C">
      <w:r w:rsidRPr="00BA1563">
        <w:lastRenderedPageBreak/>
        <w:t xml:space="preserve">Carving- make tools they used in carving- try carving by using butter knives on vegetables, or </w:t>
      </w:r>
      <w:proofErr w:type="spellStart"/>
      <w:r w:rsidRPr="00BA1563">
        <w:t>playdough</w:t>
      </w:r>
      <w:proofErr w:type="spellEnd"/>
      <w:r w:rsidRPr="00BA1563">
        <w:t>- design- shapes, bentwood box idea</w:t>
      </w:r>
    </w:p>
    <w:p w:rsidR="00FA042C" w:rsidRPr="00BA1563" w:rsidRDefault="00FA042C">
      <w:r w:rsidRPr="00BA1563">
        <w:t>Oral</w:t>
      </w:r>
    </w:p>
    <w:p w:rsidR="00FA042C" w:rsidRPr="00BA1563" w:rsidRDefault="00FA042C">
      <w:r w:rsidRPr="00BA1563">
        <w:t xml:space="preserve">Interview, video, taped instructions, songs, anything where people are learning by listening- listen to an </w:t>
      </w:r>
      <w:proofErr w:type="spellStart"/>
      <w:r w:rsidRPr="00BA1563">
        <w:t>adaawx</w:t>
      </w:r>
      <w:proofErr w:type="spellEnd"/>
      <w:r w:rsidRPr="00BA1563">
        <w:t xml:space="preserve">- learn the </w:t>
      </w:r>
      <w:proofErr w:type="spellStart"/>
      <w:r w:rsidRPr="00BA1563">
        <w:t>smalgaax</w:t>
      </w:r>
      <w:proofErr w:type="spellEnd"/>
      <w:r w:rsidRPr="00BA1563">
        <w:t xml:space="preserve"> words for parts of your topic</w:t>
      </w:r>
    </w:p>
    <w:bookmarkEnd w:id="0"/>
    <w:p w:rsidR="004D5FD5" w:rsidRPr="00BA1563" w:rsidRDefault="004D5FD5"/>
    <w:sectPr w:rsidR="004D5FD5" w:rsidRPr="00BA1563" w:rsidSect="005326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A"/>
    <w:rsid w:val="004D5FD5"/>
    <w:rsid w:val="0053262A"/>
    <w:rsid w:val="005E16AF"/>
    <w:rsid w:val="00B14FB6"/>
    <w:rsid w:val="00BA1563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2015-11-05T17:27:00Z</dcterms:created>
  <dcterms:modified xsi:type="dcterms:W3CDTF">2015-11-05T17:52:00Z</dcterms:modified>
</cp:coreProperties>
</file>