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A3D3E" w:rsidRPr="00C81D8F" w:rsidTr="001A3D3E">
        <w:tc>
          <w:tcPr>
            <w:tcW w:w="5508" w:type="dxa"/>
          </w:tcPr>
          <w:p w:rsidR="001A3D3E" w:rsidRPr="00C81D8F" w:rsidRDefault="001A3D3E">
            <w:r w:rsidRPr="00C81D8F">
              <w:t>Ideas for Map</w:t>
            </w:r>
          </w:p>
        </w:tc>
        <w:tc>
          <w:tcPr>
            <w:tcW w:w="5508" w:type="dxa"/>
          </w:tcPr>
          <w:p w:rsidR="001A3D3E" w:rsidRPr="00C81D8F" w:rsidRDefault="001A3D3E">
            <w:r w:rsidRPr="00C81D8F">
              <w:t>Ideas for Pictures</w:t>
            </w:r>
          </w:p>
        </w:tc>
      </w:tr>
      <w:tr w:rsidR="001A3D3E" w:rsidRPr="00C81D8F" w:rsidTr="001A3D3E">
        <w:tc>
          <w:tcPr>
            <w:tcW w:w="5508" w:type="dxa"/>
          </w:tcPr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yacht was on ocean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Caribbean sea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Route Rainsford swam from where he fell in to where he landed on island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Rocky shore 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Edge of the cliffs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Rainsford landed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Trail of the animal being hunted that leads Rainsford to Chateau</w:t>
            </w:r>
          </w:p>
          <w:p w:rsidR="00997115" w:rsidRPr="00C81D8F" w:rsidRDefault="00997115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Rainsford found hunting boot print</w:t>
            </w:r>
          </w:p>
          <w:p w:rsidR="00997115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chateau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Island they are located on (Ship trap island)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Channel lights that cause ships to crash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Death swamp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Series of loops Rainsford made trying to throw general off his trail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Tree where Rainsford rested on first night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Malay man-catcher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Where quicksand was in Death swamp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Burmese tiger pit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Location of Sapling trap that got Ivan</w:t>
            </w:r>
          </w:p>
          <w:p w:rsidR="00C81D8F" w:rsidRPr="00C81D8F" w:rsidRDefault="00C81D8F" w:rsidP="00C81D8F">
            <w:pPr>
              <w:pStyle w:val="ListParagraph"/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  <w:p w:rsidR="001A3D3E" w:rsidRPr="00C81D8F" w:rsidRDefault="001A3D3E">
            <w:pPr>
              <w:rPr>
                <w:sz w:val="28"/>
                <w:szCs w:val="28"/>
              </w:rPr>
            </w:pPr>
          </w:p>
        </w:tc>
        <w:tc>
          <w:tcPr>
            <w:tcW w:w="5508" w:type="dxa"/>
          </w:tcPr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Rainsford </w:t>
            </w:r>
            <w:r w:rsidR="00C81D8F" w:rsidRPr="00C81D8F">
              <w:rPr>
                <w:sz w:val="28"/>
                <w:szCs w:val="28"/>
              </w:rPr>
              <w:t>(looks/clothes)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Yacht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Smoking pipe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Reclining in chair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falling off the boat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swimming in the water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Seas breaking on rocky shore 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Cliffs on shoreline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Jungle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Crushed underbrush/weeds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Crimson stained weeds</w:t>
            </w:r>
          </w:p>
          <w:p w:rsidR="001A3D3E" w:rsidRPr="00C81D8F" w:rsidRDefault="001A3D3E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Empty cartridge from twenty two</w:t>
            </w:r>
          </w:p>
          <w:p w:rsidR="001A3D3E" w:rsidRPr="00C81D8F" w:rsidRDefault="00997115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Print of hunting boot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Chateau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Tall spiked iron gate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Gargoyle knocker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Ivan (looks/clothes)</w:t>
            </w:r>
          </w:p>
          <w:p w:rsidR="00C81D8F" w:rsidRPr="00C81D8F" w:rsidRDefault="00C81D8F" w:rsidP="001A3D3E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(looks/clothes) 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Rainsford’s bedroom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Dining room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Mounted heads of animals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General lighting a cigarette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Channel lights where ships crash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Courtyard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Dogs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 looking out window at night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Rainsford’s hunting clothes and equipment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Death swamp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Rainsford in tree watching 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Weapons 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used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Malay man-catcher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Quicksand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Burmese tiger pit Rainsford made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Sapling trap that got Ivan</w:t>
            </w:r>
          </w:p>
          <w:p w:rsidR="00C81D8F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>General’s bedroom</w:t>
            </w:r>
          </w:p>
          <w:p w:rsidR="001A3D3E" w:rsidRPr="00C81D8F" w:rsidRDefault="00C81D8F" w:rsidP="00C81D8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C81D8F">
              <w:rPr>
                <w:sz w:val="28"/>
                <w:szCs w:val="28"/>
              </w:rPr>
              <w:t xml:space="preserve">Final fight between General </w:t>
            </w:r>
            <w:proofErr w:type="spellStart"/>
            <w:r w:rsidRPr="00C81D8F">
              <w:rPr>
                <w:sz w:val="28"/>
                <w:szCs w:val="28"/>
              </w:rPr>
              <w:t>Zaroff</w:t>
            </w:r>
            <w:proofErr w:type="spellEnd"/>
            <w:r w:rsidRPr="00C81D8F">
              <w:rPr>
                <w:sz w:val="28"/>
                <w:szCs w:val="28"/>
              </w:rPr>
              <w:t xml:space="preserve"> and Rainsford</w:t>
            </w:r>
          </w:p>
        </w:tc>
      </w:tr>
    </w:tbl>
    <w:p w:rsidR="0058717E" w:rsidRPr="00C81D8F" w:rsidRDefault="0058717E">
      <w:bookmarkStart w:id="0" w:name="_GoBack"/>
      <w:bookmarkEnd w:id="0"/>
    </w:p>
    <w:sectPr w:rsidR="0058717E" w:rsidRPr="00C81D8F" w:rsidSect="001A3D3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55353"/>
    <w:multiLevelType w:val="hybridMultilevel"/>
    <w:tmpl w:val="0882C8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3E"/>
    <w:rsid w:val="001A3D3E"/>
    <w:rsid w:val="0058717E"/>
    <w:rsid w:val="00997115"/>
    <w:rsid w:val="00C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3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2016-09-22T18:26:00Z</dcterms:created>
  <dcterms:modified xsi:type="dcterms:W3CDTF">2016-09-22T21:05:00Z</dcterms:modified>
</cp:coreProperties>
</file>