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792C" w14:textId="77777777" w:rsidR="00DF71DB" w:rsidRDefault="00DF71DB" w:rsidP="00DF71DB">
      <w:pPr>
        <w:rPr>
          <w:lang w:val="en-CA"/>
        </w:rPr>
      </w:pPr>
      <w:r>
        <w:rPr>
          <w:lang w:val="en-CA"/>
        </w:rPr>
        <w:t>How to answer a question with a reason, example and explanation- Using the movie Finding Nemo.</w:t>
      </w:r>
    </w:p>
    <w:p w14:paraId="09CC7BBB" w14:textId="77777777" w:rsidR="00DF71DB" w:rsidRDefault="00DF71DB" w:rsidP="00DF71DB">
      <w:pPr>
        <w:rPr>
          <w:lang w:val="en-CA"/>
        </w:rPr>
      </w:pPr>
      <w:r>
        <w:rPr>
          <w:lang w:val="en-CA"/>
        </w:rPr>
        <w:t>Question</w:t>
      </w:r>
    </w:p>
    <w:p w14:paraId="04B37A65" w14:textId="77777777" w:rsidR="00DF71DB" w:rsidRDefault="00DF71DB" w:rsidP="00DF71DB">
      <w:pPr>
        <w:rPr>
          <w:lang w:val="en-CA"/>
        </w:rPr>
      </w:pPr>
      <w:r>
        <w:rPr>
          <w:lang w:val="en-CA"/>
        </w:rPr>
        <w:t>Why do you think Marlin is so protective of Nemo.</w:t>
      </w:r>
    </w:p>
    <w:p w14:paraId="746B36C6" w14:textId="77777777" w:rsidR="00DF71DB" w:rsidRDefault="00DF71DB" w:rsidP="00DF71DB">
      <w:pPr>
        <w:rPr>
          <w:lang w:val="en-CA"/>
        </w:rPr>
      </w:pPr>
      <w:proofErr w:type="gramStart"/>
      <w:r>
        <w:rPr>
          <w:lang w:val="en-CA"/>
        </w:rPr>
        <w:t>Reason  (</w:t>
      </w:r>
      <w:proofErr w:type="gramEnd"/>
      <w:r>
        <w:rPr>
          <w:lang w:val="en-CA"/>
        </w:rPr>
        <w:t>this is your why- usually using a because)-One reason I think Marlin is so protective because he is worried something will happen to Nemo.</w:t>
      </w:r>
    </w:p>
    <w:p w14:paraId="50215213" w14:textId="77777777" w:rsidR="00DF71DB" w:rsidRDefault="00DF71DB" w:rsidP="00DF71DB">
      <w:pPr>
        <w:rPr>
          <w:lang w:val="en-CA"/>
        </w:rPr>
      </w:pPr>
      <w:r>
        <w:rPr>
          <w:lang w:val="en-CA"/>
        </w:rPr>
        <w:t xml:space="preserve">Example (this is your proof- a specific example that provides proof to support your </w:t>
      </w:r>
      <w:proofErr w:type="gramStart"/>
      <w:r>
        <w:rPr>
          <w:lang w:val="en-CA"/>
        </w:rPr>
        <w:t>point)  -</w:t>
      </w:r>
      <w:proofErr w:type="gramEnd"/>
      <w:r>
        <w:rPr>
          <w:lang w:val="en-CA"/>
        </w:rPr>
        <w:t>For example, since Nemo’s mom and all of his siblings were killed, Marlin worries that he will also lose Nemo.</w:t>
      </w:r>
    </w:p>
    <w:p w14:paraId="29567E64" w14:textId="77777777" w:rsidR="00DF71DB" w:rsidRDefault="00DF71DB" w:rsidP="00DF71DB">
      <w:pPr>
        <w:rPr>
          <w:lang w:val="en-CA"/>
        </w:rPr>
      </w:pPr>
      <w:r>
        <w:rPr>
          <w:lang w:val="en-CA"/>
        </w:rPr>
        <w:t xml:space="preserve">Explanation (this is where you explain how your reason and example provide support for your opinion)- think- what is it about my reason and example that proves my point?)- Since Marlin is scared of losing Nemo, he tries to keep him out of harms </w:t>
      </w:r>
      <w:proofErr w:type="gramStart"/>
      <w:r>
        <w:rPr>
          <w:lang w:val="en-CA"/>
        </w:rPr>
        <w:t>way</w:t>
      </w:r>
      <w:proofErr w:type="gramEnd"/>
      <w:r>
        <w:rPr>
          <w:lang w:val="en-CA"/>
        </w:rPr>
        <w:t xml:space="preserve"> so he doesn’t lose him too.</w:t>
      </w:r>
    </w:p>
    <w:p w14:paraId="763B93D9" w14:textId="77777777" w:rsidR="00DF71DB" w:rsidRPr="00E66BD6" w:rsidRDefault="00DF71DB" w:rsidP="00DF71DB">
      <w:pPr>
        <w:rPr>
          <w:lang w:val="en-CA"/>
        </w:rPr>
      </w:pPr>
      <w:r>
        <w:rPr>
          <w:lang w:val="en-CA"/>
        </w:rPr>
        <w:t>One reason I think Marlin is so protective because he is worried something will happen to Nemo.  For example, since Nemo’s mom and all of his siblings were killed, Marlin worries that he will also lose Nemo.  Since Marlin is scared of losing Nemo, he tries to keep him out of harms way so he doesn’t lose him too, which causes him to be over protective.</w:t>
      </w:r>
    </w:p>
    <w:p w14:paraId="66A3DDA5" w14:textId="77777777" w:rsidR="00DF71DB" w:rsidRPr="00E66BD6" w:rsidRDefault="00DF71DB" w:rsidP="00DF71DB">
      <w:pPr>
        <w:rPr>
          <w:lang w:val="en-CA"/>
        </w:rPr>
      </w:pPr>
    </w:p>
    <w:p w14:paraId="377AFFD9" w14:textId="77777777" w:rsidR="00805046" w:rsidRDefault="00805046"/>
    <w:sectPr w:rsidR="0080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DB"/>
    <w:rsid w:val="00805046"/>
    <w:rsid w:val="00DF71DB"/>
    <w:rsid w:val="00E6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22BC"/>
  <w15:chartTrackingRefBased/>
  <w15:docId w15:val="{DD6FAA9B-1A6F-44F0-ADF5-13F5ACE5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 A</cp:lastModifiedBy>
  <cp:revision>2</cp:revision>
  <dcterms:created xsi:type="dcterms:W3CDTF">2022-10-06T18:51:00Z</dcterms:created>
  <dcterms:modified xsi:type="dcterms:W3CDTF">2022-10-06T18:51:00Z</dcterms:modified>
</cp:coreProperties>
</file>