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2B7B" w14:textId="4CDD6C51" w:rsidR="00AB6B26" w:rsidRPr="00C97C9D" w:rsidRDefault="00C97C9D">
      <w:pPr>
        <w:rPr>
          <w:u w:val="single"/>
        </w:rPr>
      </w:pPr>
      <w:r w:rsidRPr="00C97C9D">
        <w:rPr>
          <w:u w:val="single"/>
        </w:rPr>
        <w:t xml:space="preserve">Highlight video </w:t>
      </w:r>
      <w:proofErr w:type="gramStart"/>
      <w:r w:rsidRPr="00C97C9D">
        <w:rPr>
          <w:u w:val="single"/>
        </w:rPr>
        <w:t>instructions</w:t>
      </w:r>
      <w:proofErr w:type="gramEnd"/>
    </w:p>
    <w:p w14:paraId="1126222B" w14:textId="686B1B7C" w:rsidR="00C97C9D" w:rsidRDefault="00C97C9D">
      <w:r>
        <w:t xml:space="preserve">You will need to make a highlight slide show for the year.  You can use pictures and/or video clips.  You should use captions and headings.  You can add school appropriate music, and/or special effects if you wish.  It can be done in power point or </w:t>
      </w:r>
      <w:proofErr w:type="spellStart"/>
      <w:r>
        <w:t>canva</w:t>
      </w:r>
      <w:proofErr w:type="spellEnd"/>
      <w:r>
        <w:t xml:space="preserve">, or another slide format of your choice.  Some things you could include are field trips, in class activities, drum making, soup and </w:t>
      </w:r>
      <w:proofErr w:type="spellStart"/>
      <w:r>
        <w:t>lyoon</w:t>
      </w:r>
      <w:proofErr w:type="spellEnd"/>
      <w:r>
        <w:t xml:space="preserve"> (should be a barred l), red dress day, walks, scrapbooks, fun times, poetry project, bloopers </w:t>
      </w:r>
      <w:proofErr w:type="spellStart"/>
      <w:proofErr w:type="gramStart"/>
      <w:r>
        <w:t>etc</w:t>
      </w:r>
      <w:proofErr w:type="spellEnd"/>
      <w:r>
        <w:t>)  You</w:t>
      </w:r>
      <w:proofErr w:type="gramEnd"/>
      <w:r>
        <w:t xml:space="preserve"> can work on your own or in a group of up to 3 (if you want a larger group you must see me).  Your slide show must have a minimum of 10 highlights per person in the group.</w:t>
      </w:r>
    </w:p>
    <w:sectPr w:rsidR="00C97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9D"/>
    <w:rsid w:val="00083CE3"/>
    <w:rsid w:val="009F7D03"/>
    <w:rsid w:val="00AB6B26"/>
    <w:rsid w:val="00C97C9D"/>
    <w:rsid w:val="00D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6DEB"/>
  <w15:chartTrackingRefBased/>
  <w15:docId w15:val="{4F0BA67D-3D11-41AD-BEE6-A9B8258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2023-06-19T20:57:00Z</dcterms:created>
  <dcterms:modified xsi:type="dcterms:W3CDTF">2023-06-19T21:01:00Z</dcterms:modified>
</cp:coreProperties>
</file>