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Default="00B07848">
      <w:r>
        <w:t>Greek Gods/Creatures Information Chart- English 10- Ms. Ashley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722"/>
        <w:gridCol w:w="7875"/>
      </w:tblGrid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Name (s)-Greek/Roman</w:t>
            </w:r>
          </w:p>
        </w:tc>
        <w:tc>
          <w:tcPr>
            <w:tcW w:w="3722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God/Creature/Hero/other</w:t>
            </w: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Description/powers/importance</w:t>
            </w: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Chaos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4F694A" w:rsidRPr="000114EC" w:rsidRDefault="004F694A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Uranus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4F694A" w:rsidRPr="000114EC" w:rsidRDefault="004F694A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Gaea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4F694A" w:rsidRPr="000114EC" w:rsidRDefault="004F694A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Cronus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4F694A" w:rsidRPr="000114EC" w:rsidRDefault="004F694A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Rhea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4F694A" w:rsidRPr="000114EC" w:rsidRDefault="004F694A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Zeus</w:t>
            </w:r>
          </w:p>
        </w:tc>
        <w:tc>
          <w:tcPr>
            <w:tcW w:w="3722" w:type="dxa"/>
          </w:tcPr>
          <w:p w:rsidR="00AC154E" w:rsidRDefault="00AC154E" w:rsidP="0007381B">
            <w:pPr>
              <w:rPr>
                <w:sz w:val="20"/>
                <w:szCs w:val="20"/>
              </w:rPr>
            </w:pPr>
          </w:p>
          <w:p w:rsidR="000114EC" w:rsidRDefault="000114EC" w:rsidP="0007381B">
            <w:pPr>
              <w:rPr>
                <w:sz w:val="20"/>
                <w:szCs w:val="20"/>
              </w:rPr>
            </w:pPr>
          </w:p>
          <w:p w:rsidR="000114EC" w:rsidRDefault="000114EC" w:rsidP="0007381B">
            <w:pPr>
              <w:rPr>
                <w:sz w:val="20"/>
                <w:szCs w:val="20"/>
              </w:rPr>
            </w:pPr>
          </w:p>
          <w:p w:rsidR="000114EC" w:rsidRPr="000114EC" w:rsidRDefault="000114EC" w:rsidP="0007381B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07381B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Apollo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Hermes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Poseidon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Ares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Hephaestus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Dionysus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Pan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Eros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Hades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Athena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Artemi</w:t>
            </w: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Aphrodite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Hera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  <w:vAlign w:val="center"/>
          </w:tcPr>
          <w:p w:rsidR="00AC154E" w:rsidRPr="000114EC" w:rsidRDefault="00AC154E" w:rsidP="00AC15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lastRenderedPageBreak/>
              <w:t>Demeter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Heracles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:rsidR="000114EC" w:rsidRDefault="000114EC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0114EC" w:rsidRPr="000114EC" w:rsidRDefault="000114EC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0114EC" w:rsidRDefault="000114EC" w:rsidP="00AC154E">
            <w:pPr>
              <w:rPr>
                <w:sz w:val="20"/>
                <w:szCs w:val="20"/>
              </w:rPr>
            </w:pPr>
          </w:p>
          <w:p w:rsidR="000114EC" w:rsidRDefault="000114EC" w:rsidP="00AC154E">
            <w:pPr>
              <w:rPr>
                <w:sz w:val="20"/>
                <w:szCs w:val="20"/>
              </w:rPr>
            </w:pPr>
          </w:p>
          <w:p w:rsidR="000114EC" w:rsidRPr="000114EC" w:rsidRDefault="000114EC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Oedipus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Perseus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:rsidR="000114EC" w:rsidRDefault="000114EC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  <w:p w:rsidR="000114EC" w:rsidRPr="000114EC" w:rsidRDefault="000114EC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722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Medusa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Jason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Theseus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Minotaur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Atalanta</w:t>
            </w:r>
            <w:proofErr w:type="spellEnd"/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proofErr w:type="spellStart"/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Beller</w:t>
            </w:r>
            <w:r w:rsidRPr="000114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CA"/>
              </w:rPr>
              <w:t>a</w:t>
            </w: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phon</w:t>
            </w:r>
            <w:proofErr w:type="spellEnd"/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Pegasus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Pandora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Atlas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Narcissus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Orpheus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Eurydice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Titans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Cyclops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lastRenderedPageBreak/>
              <w:t>Midas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  <w:p w:rsidR="004F694A" w:rsidRPr="000114EC" w:rsidRDefault="004F694A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3E2854">
        <w:tc>
          <w:tcPr>
            <w:tcW w:w="3001" w:type="dxa"/>
            <w:vAlign w:val="center"/>
          </w:tcPr>
          <w:p w:rsidR="00AC154E" w:rsidRPr="000114EC" w:rsidRDefault="00AC154E" w:rsidP="005A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114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Persephone</w:t>
            </w:r>
            <w:r w:rsidRPr="000114E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Dione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Eos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Enyo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Erida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Erinyes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Eurynome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Fates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Gorgons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Graces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Hebe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Hestia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Hyperion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Hypnos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Io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Iris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Kalypso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Leto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Muses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Nereids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lastRenderedPageBreak/>
              <w:t>Odysseus</w:t>
            </w:r>
          </w:p>
          <w:p w:rsidR="004F694A" w:rsidRDefault="004F694A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Orai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Pan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Prometheus</w:t>
            </w:r>
          </w:p>
          <w:p w:rsidR="004F694A" w:rsidRDefault="004F694A" w:rsidP="00AC154E">
            <w:pPr>
              <w:rPr>
                <w:sz w:val="20"/>
                <w:szCs w:val="20"/>
              </w:rPr>
            </w:pPr>
          </w:p>
          <w:p w:rsidR="004F694A" w:rsidRDefault="004F694A" w:rsidP="00AC154E">
            <w:pPr>
              <w:rPr>
                <w:sz w:val="20"/>
                <w:szCs w:val="20"/>
              </w:rPr>
            </w:pPr>
          </w:p>
          <w:p w:rsidR="004F694A" w:rsidRDefault="004F694A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Rivers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Skylla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Styx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Thanatos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Thetis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Winds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Mnemosyne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Tethys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Themis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Iapetus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Coeus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Thea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Epimetheus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Atlas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Metis</w:t>
            </w:r>
          </w:p>
          <w:p w:rsidR="00F6254F" w:rsidRDefault="00F6254F" w:rsidP="00AC154E">
            <w:pPr>
              <w:rPr>
                <w:sz w:val="20"/>
                <w:szCs w:val="20"/>
              </w:rPr>
            </w:pPr>
          </w:p>
          <w:p w:rsidR="00F6254F" w:rsidRPr="000114EC" w:rsidRDefault="00F6254F" w:rsidP="00AC154E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F6254F" w:rsidP="00F625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</w:t>
            </w:r>
            <w:r w:rsidR="00AC154E" w:rsidRPr="000114EC">
              <w:rPr>
                <w:sz w:val="20"/>
                <w:szCs w:val="20"/>
              </w:rPr>
              <w:t>ecatoncheires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Giants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Ash Tree Nymphs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Typhoeus</w:t>
            </w:r>
            <w:proofErr w:type="spellEnd"/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Cerberus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Sirens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AC154E" w:rsidRPr="000114EC" w:rsidTr="00AC154E">
        <w:tc>
          <w:tcPr>
            <w:tcW w:w="3001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Centaur</w:t>
            </w:r>
          </w:p>
        </w:tc>
        <w:tc>
          <w:tcPr>
            <w:tcW w:w="3722" w:type="dxa"/>
          </w:tcPr>
          <w:p w:rsidR="00AC154E" w:rsidRDefault="00AC154E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AC154E" w:rsidRPr="000114EC" w:rsidRDefault="00AC154E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Pegasus</w:t>
            </w:r>
          </w:p>
          <w:p w:rsidR="00F6254F" w:rsidRDefault="00F6254F" w:rsidP="00AC154E">
            <w:pPr>
              <w:rPr>
                <w:sz w:val="20"/>
                <w:szCs w:val="20"/>
              </w:rPr>
            </w:pPr>
          </w:p>
          <w:p w:rsidR="00F6254F" w:rsidRPr="000114EC" w:rsidRDefault="00F6254F" w:rsidP="00AC154E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Harpies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Stymphalian</w:t>
            </w:r>
            <w:proofErr w:type="spellEnd"/>
            <w:r w:rsidRPr="000114EC">
              <w:rPr>
                <w:sz w:val="20"/>
                <w:szCs w:val="20"/>
              </w:rPr>
              <w:t xml:space="preserve"> Birds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Ladon</w:t>
            </w:r>
            <w:proofErr w:type="spellEnd"/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Python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Typhon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Nessus</w:t>
            </w:r>
          </w:p>
          <w:p w:rsidR="00F6254F" w:rsidRDefault="00F6254F" w:rsidP="00AC154E">
            <w:pPr>
              <w:rPr>
                <w:sz w:val="20"/>
                <w:szCs w:val="20"/>
              </w:rPr>
            </w:pPr>
          </w:p>
          <w:p w:rsidR="00F6254F" w:rsidRPr="000114EC" w:rsidRDefault="00F6254F" w:rsidP="00AC154E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Hydra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FE4686">
        <w:trPr>
          <w:trHeight w:val="188"/>
        </w:trPr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Scylla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Charybdis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Sphinx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r w:rsidRPr="000114EC">
              <w:rPr>
                <w:sz w:val="20"/>
                <w:szCs w:val="20"/>
              </w:rPr>
              <w:t>Chimaera</w:t>
            </w:r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  <w:tr w:rsidR="00FE4686" w:rsidRPr="000114EC" w:rsidTr="00AC154E">
        <w:tc>
          <w:tcPr>
            <w:tcW w:w="3001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  <w:proofErr w:type="spellStart"/>
            <w:r w:rsidRPr="000114EC">
              <w:rPr>
                <w:sz w:val="20"/>
                <w:szCs w:val="20"/>
              </w:rPr>
              <w:t>Gryphon</w:t>
            </w:r>
            <w:proofErr w:type="spellEnd"/>
          </w:p>
        </w:tc>
        <w:tc>
          <w:tcPr>
            <w:tcW w:w="3722" w:type="dxa"/>
          </w:tcPr>
          <w:p w:rsidR="00FE4686" w:rsidRDefault="00FE4686" w:rsidP="00AC154E">
            <w:pPr>
              <w:rPr>
                <w:sz w:val="20"/>
                <w:szCs w:val="20"/>
              </w:rPr>
            </w:pPr>
          </w:p>
          <w:p w:rsidR="004F694A" w:rsidRPr="000114EC" w:rsidRDefault="004F694A" w:rsidP="00AC154E">
            <w:pPr>
              <w:rPr>
                <w:sz w:val="20"/>
                <w:szCs w:val="20"/>
              </w:rPr>
            </w:pPr>
          </w:p>
        </w:tc>
        <w:tc>
          <w:tcPr>
            <w:tcW w:w="7875" w:type="dxa"/>
          </w:tcPr>
          <w:p w:rsidR="00FE4686" w:rsidRPr="000114EC" w:rsidRDefault="00FE4686" w:rsidP="00AC154E">
            <w:pPr>
              <w:rPr>
                <w:sz w:val="20"/>
                <w:szCs w:val="20"/>
              </w:rPr>
            </w:pPr>
          </w:p>
        </w:tc>
      </w:tr>
    </w:tbl>
    <w:p w:rsidR="00B85FDD" w:rsidRPr="000114EC" w:rsidRDefault="00B85FDD" w:rsidP="0007381B">
      <w:pPr>
        <w:rPr>
          <w:sz w:val="20"/>
          <w:szCs w:val="20"/>
        </w:rPr>
      </w:pPr>
    </w:p>
    <w:sectPr w:rsidR="00B85FDD" w:rsidRPr="000114EC" w:rsidSect="000738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E6"/>
    <w:rsid w:val="000114EC"/>
    <w:rsid w:val="0007381B"/>
    <w:rsid w:val="00447FE6"/>
    <w:rsid w:val="004F694A"/>
    <w:rsid w:val="005025AC"/>
    <w:rsid w:val="009E7072"/>
    <w:rsid w:val="00AC154E"/>
    <w:rsid w:val="00B07848"/>
    <w:rsid w:val="00B85FDD"/>
    <w:rsid w:val="00E7774E"/>
    <w:rsid w:val="00F6254F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2012-04-30T16:57:00Z</cp:lastPrinted>
  <dcterms:created xsi:type="dcterms:W3CDTF">2012-04-25T21:02:00Z</dcterms:created>
  <dcterms:modified xsi:type="dcterms:W3CDTF">2012-04-30T16:57:00Z</dcterms:modified>
</cp:coreProperties>
</file>