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D40D9" w14:textId="2C478C79" w:rsidR="000F7EFC" w:rsidRDefault="000F7EFC">
      <w:r>
        <w:t>Found poem and Spoken Word poem assignment</w:t>
      </w:r>
    </w:p>
    <w:p w14:paraId="4FE4C61D" w14:textId="392056B1" w:rsidR="000F7EFC" w:rsidRPr="005E4F2A" w:rsidRDefault="000F7EFC">
      <w:pPr>
        <w:rPr>
          <w:u w:val="single"/>
        </w:rPr>
      </w:pPr>
      <w:r w:rsidRPr="005E4F2A">
        <w:rPr>
          <w:u w:val="single"/>
        </w:rPr>
        <w:t>Found poems</w:t>
      </w:r>
    </w:p>
    <w:p w14:paraId="28AA8C15" w14:textId="5E56C332" w:rsidR="000F7EFC" w:rsidRDefault="000F7EFC" w:rsidP="000F7EFC">
      <w:pPr>
        <w:pStyle w:val="ListParagraph"/>
        <w:numPr>
          <w:ilvl w:val="0"/>
          <w:numId w:val="1"/>
        </w:numPr>
      </w:pPr>
      <w:r>
        <w:t>Pick a topic you are interested in.</w:t>
      </w:r>
    </w:p>
    <w:p w14:paraId="418B5092" w14:textId="706592B3" w:rsidR="000F7EFC" w:rsidRDefault="000F7EFC" w:rsidP="000F7EFC">
      <w:pPr>
        <w:pStyle w:val="ListParagraph"/>
        <w:numPr>
          <w:ilvl w:val="0"/>
          <w:numId w:val="1"/>
        </w:numPr>
      </w:pPr>
      <w:r>
        <w:t>Look up articles on the internet about the topic.</w:t>
      </w:r>
    </w:p>
    <w:p w14:paraId="03B9D2AC" w14:textId="143ACFF2" w:rsidR="000F7EFC" w:rsidRDefault="000F7EFC" w:rsidP="000F7EFC">
      <w:pPr>
        <w:pStyle w:val="ListParagraph"/>
        <w:numPr>
          <w:ilvl w:val="0"/>
          <w:numId w:val="1"/>
        </w:numPr>
      </w:pPr>
      <w:r>
        <w:t>Write down 20 words/phrases that you feel are important/interesting/powerful/meaningful etc. that express how you feel about the topic</w:t>
      </w:r>
    </w:p>
    <w:p w14:paraId="2F483927" w14:textId="2DE1BDCF" w:rsidR="000F7EFC" w:rsidRDefault="000F7EFC" w:rsidP="000F7EFC">
      <w:pPr>
        <w:pStyle w:val="ListParagraph"/>
        <w:numPr>
          <w:ilvl w:val="0"/>
          <w:numId w:val="1"/>
        </w:numPr>
      </w:pPr>
      <w:r>
        <w:t>Take those words and put them in an order that makes sense to you</w:t>
      </w:r>
    </w:p>
    <w:p w14:paraId="3DF3DCC0" w14:textId="77777777" w:rsidR="000F7EFC" w:rsidRDefault="000F7EFC" w:rsidP="000F7EFC">
      <w:pPr>
        <w:pStyle w:val="ListParagraph"/>
        <w:numPr>
          <w:ilvl w:val="0"/>
          <w:numId w:val="1"/>
        </w:numPr>
      </w:pPr>
      <w:r>
        <w:t>Add words/phrases or details that you feel enhances the poem</w:t>
      </w:r>
    </w:p>
    <w:p w14:paraId="483B802C" w14:textId="3D0BB985" w:rsidR="000F7EFC" w:rsidRDefault="000F7EFC" w:rsidP="000F7EFC">
      <w:pPr>
        <w:pStyle w:val="ListParagraph"/>
        <w:numPr>
          <w:ilvl w:val="0"/>
          <w:numId w:val="1"/>
        </w:numPr>
      </w:pPr>
      <w:r>
        <w:t>Take out words/phrases or details that you feel takes away from the poem</w:t>
      </w:r>
    </w:p>
    <w:p w14:paraId="05D8EB2D" w14:textId="0E14C1A9" w:rsidR="000F7EFC" w:rsidRDefault="000F7EFC" w:rsidP="000F7EFC">
      <w:pPr>
        <w:pStyle w:val="ListParagraph"/>
        <w:numPr>
          <w:ilvl w:val="0"/>
          <w:numId w:val="1"/>
        </w:numPr>
      </w:pPr>
      <w:r>
        <w:t>Create a good copy of the Found poem</w:t>
      </w:r>
    </w:p>
    <w:p w14:paraId="4D562A8A" w14:textId="77777777" w:rsidR="005E4F2A" w:rsidRDefault="005E4F2A" w:rsidP="005E4F2A">
      <w:pPr>
        <w:pStyle w:val="ListParagraph"/>
      </w:pPr>
    </w:p>
    <w:p w14:paraId="7FA222FF" w14:textId="1DBB3108" w:rsidR="000F7EFC" w:rsidRDefault="000F7EFC" w:rsidP="005E4F2A">
      <w:pPr>
        <w:pStyle w:val="ListParagraph"/>
        <w:numPr>
          <w:ilvl w:val="0"/>
          <w:numId w:val="2"/>
        </w:numPr>
        <w:spacing w:after="0"/>
      </w:pPr>
      <w:r>
        <w:t xml:space="preserve">Found poem assignment #1- Write a </w:t>
      </w:r>
      <w:proofErr w:type="gramStart"/>
      <w:r>
        <w:t>20 line</w:t>
      </w:r>
      <w:proofErr w:type="gramEnd"/>
      <w:r>
        <w:t xml:space="preserve"> found poem on a topic of your choice</w:t>
      </w:r>
    </w:p>
    <w:p w14:paraId="458EFAE1" w14:textId="3C6D39DF" w:rsidR="000F7EFC" w:rsidRDefault="000F7EFC" w:rsidP="005E4F2A">
      <w:pPr>
        <w:pStyle w:val="ListParagraph"/>
        <w:numPr>
          <w:ilvl w:val="0"/>
          <w:numId w:val="2"/>
        </w:numPr>
      </w:pPr>
      <w:r>
        <w:t xml:space="preserve">Found poem assignment #2- Write a </w:t>
      </w:r>
      <w:proofErr w:type="gramStart"/>
      <w:r>
        <w:t>20 line</w:t>
      </w:r>
      <w:proofErr w:type="gramEnd"/>
      <w:r>
        <w:t xml:space="preserve"> found poem on the novel Monkey Beach</w:t>
      </w:r>
    </w:p>
    <w:p w14:paraId="4A20DC05" w14:textId="37030016" w:rsidR="000F7EFC" w:rsidRPr="005E4F2A" w:rsidRDefault="000F7EFC" w:rsidP="000F7EFC">
      <w:pPr>
        <w:rPr>
          <w:u w:val="single"/>
        </w:rPr>
      </w:pPr>
      <w:r w:rsidRPr="005E4F2A">
        <w:rPr>
          <w:u w:val="single"/>
        </w:rPr>
        <w:t>Spoken Word Poems</w:t>
      </w:r>
    </w:p>
    <w:p w14:paraId="640D69F3" w14:textId="30B18760" w:rsidR="000F7EFC" w:rsidRDefault="000F7EFC" w:rsidP="000F7EFC">
      <w:r>
        <w:t xml:space="preserve">Spoken Word Poem assignment #1- </w:t>
      </w:r>
      <w:r w:rsidR="005E4F2A">
        <w:t xml:space="preserve">Choose a poem that you like to create a spoken word performance of that poem. </w:t>
      </w:r>
      <w:r w:rsidR="005E4F2A">
        <w:t>Put the words or lyrics on a word document.  Then c</w:t>
      </w:r>
      <w:r>
        <w:t>reate a legend for saying the poem out loud and put those marks in your poem</w:t>
      </w:r>
      <w:r w:rsidR="005E4F2A">
        <w:t xml:space="preserve"> </w:t>
      </w:r>
      <w:proofErr w:type="gramStart"/>
      <w:r w:rsidR="005E4F2A">
        <w:t>for  performance</w:t>
      </w:r>
      <w:proofErr w:type="gramEnd"/>
      <w:r w:rsidR="005E4F2A">
        <w:t xml:space="preserve"> purposes</w:t>
      </w:r>
      <w:r>
        <w:t>.</w:t>
      </w:r>
      <w:r w:rsidR="004E2D2B">
        <w:t xml:space="preserve">  You can also describe how you want things to be said using brackets after words.</w:t>
      </w:r>
    </w:p>
    <w:p w14:paraId="43F11BC4" w14:textId="3A81B696" w:rsidR="000F7EFC" w:rsidRPr="005E4F2A" w:rsidRDefault="000F7EFC" w:rsidP="000F7EFC">
      <w:pPr>
        <w:rPr>
          <w:b/>
          <w:bCs/>
          <w:i/>
          <w:iCs/>
        </w:rPr>
      </w:pPr>
      <w:r w:rsidRPr="005E4F2A">
        <w:rPr>
          <w:b/>
          <w:bCs/>
          <w:i/>
          <w:iCs/>
        </w:rPr>
        <w:t>Ideas for what you can do</w:t>
      </w:r>
      <w:r w:rsidR="004E2D2B" w:rsidRPr="005E4F2A">
        <w:rPr>
          <w:b/>
          <w:bCs/>
          <w:i/>
          <w:iCs/>
        </w:rPr>
        <w:t xml:space="preserve"> to add to your performance</w:t>
      </w:r>
      <w:r w:rsidR="005E4F2A">
        <w:rPr>
          <w:b/>
          <w:bCs/>
          <w:i/>
          <w:iCs/>
        </w:rPr>
        <w:t xml:space="preserve"> and use in your legend</w:t>
      </w:r>
    </w:p>
    <w:p w14:paraId="10F6024A" w14:textId="2D87AF58" w:rsidR="004E2D2B" w:rsidRDefault="000F7EFC" w:rsidP="000F7EFC">
      <w:r w:rsidRPr="0001573F">
        <w:rPr>
          <w:u w:val="single"/>
        </w:rPr>
        <w:t>Change</w:t>
      </w:r>
      <w:r w:rsidR="004E2D2B" w:rsidRPr="0001573F">
        <w:rPr>
          <w:u w:val="single"/>
        </w:rPr>
        <w:t xml:space="preserve"> tone of</w:t>
      </w:r>
      <w:r w:rsidRPr="0001573F">
        <w:rPr>
          <w:u w:val="single"/>
        </w:rPr>
        <w:t xml:space="preserve"> voice</w:t>
      </w:r>
      <w:r w:rsidR="004E2D2B">
        <w:t xml:space="preserve"> </w:t>
      </w:r>
      <w:r w:rsidR="00AA1B6A">
        <w:t>(positive/negative/condescending/bright, comforting, captivating, ethereal, feathery, hypnotic, lifting, mesmerizing, musical, provocative, regal, rich, romantic, sensuous, sexy, smoky, soothing, sweet, bossy, croaky, dry, edgy, forceful, growly, grating, hateful, insincere, overbearing, nasally, sarcastic, snarky, sullen, unapologetic, wavering, whiny, know-it-all, patronizing, smug, snobby, snooty, disdainful, arrogant, authoritative, caring, cheery, casual, enthusiastic, firm, formal, frank, friendly, hesitant, humorous, nostalgic, playful, professional, respectful, serious, sympathetic, trustworthy, upbeat, witty</w:t>
      </w:r>
    </w:p>
    <w:p w14:paraId="63BF030B" w14:textId="50DDD9A9" w:rsidR="004E2D2B" w:rsidRDefault="004E2D2B" w:rsidP="000F7EFC">
      <w:r w:rsidRPr="0001573F">
        <w:rPr>
          <w:u w:val="single"/>
        </w:rPr>
        <w:t xml:space="preserve">Change </w:t>
      </w:r>
      <w:r w:rsidR="00AA1B6A" w:rsidRPr="0001573F">
        <w:rPr>
          <w:u w:val="single"/>
        </w:rPr>
        <w:t>vocal depth and quality</w:t>
      </w:r>
      <w:r w:rsidR="00AA1B6A">
        <w:t>- breaking, brittle, coarse, flat, gravelly, gruff, high pitched, hoarse, husky, mellow, monotone, raspy, rough, scratchy, squeaky, strong, trembling</w:t>
      </w:r>
    </w:p>
    <w:p w14:paraId="2A8DEA13" w14:textId="7B706A67" w:rsidR="000F7EFC" w:rsidRDefault="00AA1B6A" w:rsidP="000F7EFC">
      <w:r w:rsidRPr="0001573F">
        <w:rPr>
          <w:u w:val="single"/>
        </w:rPr>
        <w:t>Volume of voice</w:t>
      </w:r>
      <w:r>
        <w:t xml:space="preserve">- loud, quiet, blood curdling, boisterous, booming, caterwauling, screeching, faint, feeble, frail, lowered, penetrating, piercing, </w:t>
      </w:r>
      <w:proofErr w:type="gramStart"/>
      <w:r>
        <w:t>raucous,  raised</w:t>
      </w:r>
      <w:proofErr w:type="gramEnd"/>
      <w:r>
        <w:t>, shrill, soft-spoken weak, whisper</w:t>
      </w:r>
    </w:p>
    <w:p w14:paraId="5BE57E6E" w14:textId="7FFB267B" w:rsidR="000F7EFC" w:rsidRDefault="000F7EFC" w:rsidP="000F7EFC">
      <w:r w:rsidRPr="001561AA">
        <w:rPr>
          <w:u w:val="single"/>
        </w:rPr>
        <w:t>Add an emotion</w:t>
      </w:r>
      <w:r w:rsidR="0001573F">
        <w:t>-joy, surprise, love, fear, anger, sadness, excited, optimistic, proud, cheerful, happy, content, peaceful, moved, overcome, amazed, confused, stunned, gloomy, lonely, shameful, disappointed, unhappy, hurt, disgusted, jealous, irritable, exasperated, enraged, horrified, nervous, insecure, terrified, scared, grateful, sentimental, affectionate, romantic, enchanted,</w:t>
      </w:r>
    </w:p>
    <w:p w14:paraId="23B3067B" w14:textId="728E781E" w:rsidR="000F7EFC" w:rsidRPr="001561AA" w:rsidRDefault="000F7EFC" w:rsidP="000F7EFC">
      <w:pPr>
        <w:rPr>
          <w:u w:val="single"/>
        </w:rPr>
      </w:pPr>
      <w:r w:rsidRPr="001561AA">
        <w:rPr>
          <w:u w:val="single"/>
        </w:rPr>
        <w:t>Add a pause</w:t>
      </w:r>
      <w:r w:rsidR="001561AA" w:rsidRPr="001561AA">
        <w:rPr>
          <w:u w:val="single"/>
        </w:rPr>
        <w:t xml:space="preserve"> for effect</w:t>
      </w:r>
      <w:r w:rsidR="005E4F2A">
        <w:rPr>
          <w:u w:val="single"/>
        </w:rPr>
        <w:t>, s</w:t>
      </w:r>
      <w:r w:rsidRPr="001561AA">
        <w:rPr>
          <w:u w:val="single"/>
        </w:rPr>
        <w:t xml:space="preserve">tretch a word out longer </w:t>
      </w:r>
      <w:r w:rsidR="001561AA">
        <w:rPr>
          <w:u w:val="single"/>
        </w:rPr>
        <w:t xml:space="preserve">or put emphasis on </w:t>
      </w:r>
      <w:r w:rsidR="005E4F2A">
        <w:rPr>
          <w:u w:val="single"/>
        </w:rPr>
        <w:t>specific word</w:t>
      </w:r>
    </w:p>
    <w:p w14:paraId="76D48005" w14:textId="232BCBB7" w:rsidR="004E2D2B" w:rsidRPr="001561AA" w:rsidRDefault="004E2D2B" w:rsidP="000F7EFC">
      <w:r w:rsidRPr="001561AA">
        <w:rPr>
          <w:u w:val="single"/>
        </w:rPr>
        <w:t>Add pictures</w:t>
      </w:r>
      <w:r w:rsidR="001561AA">
        <w:rPr>
          <w:u w:val="single"/>
        </w:rPr>
        <w:t xml:space="preserve"> </w:t>
      </w:r>
      <w:r w:rsidR="001561AA">
        <w:t>be specific- this is to create an image in the audience’s mind</w:t>
      </w:r>
    </w:p>
    <w:p w14:paraId="11F6E946" w14:textId="554B663C" w:rsidR="004E2D2B" w:rsidRPr="001561AA" w:rsidRDefault="004E2D2B" w:rsidP="000F7EFC">
      <w:r w:rsidRPr="001561AA">
        <w:rPr>
          <w:u w:val="single"/>
        </w:rPr>
        <w:t>Add music</w:t>
      </w:r>
      <w:r w:rsidR="001561AA">
        <w:t>-be specific- this is to create a mood in the audience</w:t>
      </w:r>
    </w:p>
    <w:p w14:paraId="50897217" w14:textId="35F37117" w:rsidR="004E2D2B" w:rsidRPr="001561AA" w:rsidRDefault="004E2D2B" w:rsidP="000F7EFC">
      <w:r w:rsidRPr="001561AA">
        <w:rPr>
          <w:u w:val="single"/>
        </w:rPr>
        <w:t>Add sound effects</w:t>
      </w:r>
      <w:r w:rsidR="001561AA">
        <w:rPr>
          <w:u w:val="single"/>
        </w:rPr>
        <w:t>—</w:t>
      </w:r>
      <w:r w:rsidR="001561AA">
        <w:t>be specific- what type- how long etc.</w:t>
      </w:r>
    </w:p>
    <w:p w14:paraId="2FFB2D4D" w14:textId="60EF0AF2" w:rsidR="004E2D2B" w:rsidRPr="001561AA" w:rsidRDefault="004E2D2B" w:rsidP="000F7EFC">
      <w:r w:rsidRPr="001561AA">
        <w:rPr>
          <w:u w:val="single"/>
        </w:rPr>
        <w:t>Talk faster or slower</w:t>
      </w:r>
      <w:r w:rsidR="001561AA">
        <w:t xml:space="preserve">- indicate which words </w:t>
      </w:r>
    </w:p>
    <w:p w14:paraId="1D24E769" w14:textId="77777777" w:rsidR="005E4F2A" w:rsidRDefault="004E2D2B" w:rsidP="000F7EFC">
      <w:pPr>
        <w:rPr>
          <w:u w:val="single"/>
        </w:rPr>
      </w:pPr>
      <w:r w:rsidRPr="005E4F2A">
        <w:rPr>
          <w:u w:val="single"/>
        </w:rPr>
        <w:t xml:space="preserve">Rap or </w:t>
      </w:r>
      <w:proofErr w:type="gramStart"/>
      <w:r w:rsidRPr="005E4F2A">
        <w:rPr>
          <w:u w:val="single"/>
        </w:rPr>
        <w:t>Sing</w:t>
      </w:r>
      <w:proofErr w:type="gramEnd"/>
      <w:r w:rsidRPr="005E4F2A">
        <w:rPr>
          <w:u w:val="single"/>
        </w:rPr>
        <w:t xml:space="preserve"> a word or line</w:t>
      </w:r>
    </w:p>
    <w:p w14:paraId="55C3D54E" w14:textId="75C8DDDD" w:rsidR="004E2D2B" w:rsidRDefault="004E2D2B" w:rsidP="000F7EFC">
      <w:r w:rsidRPr="005E4F2A">
        <w:rPr>
          <w:u w:val="single"/>
        </w:rPr>
        <w:t>Use facial expressions</w:t>
      </w:r>
      <w:r w:rsidR="005E4F2A">
        <w:rPr>
          <w:u w:val="single"/>
        </w:rPr>
        <w:t xml:space="preserve"> and body language</w:t>
      </w:r>
      <w:r w:rsidR="005E4F2A">
        <w:t xml:space="preserve"> -while performing- be specific about what type of expression, body language or gestures</w:t>
      </w:r>
    </w:p>
    <w:p w14:paraId="35F46790" w14:textId="382EC4CF" w:rsidR="00881096" w:rsidRDefault="00881096" w:rsidP="000F7EFC">
      <w:r>
        <w:t>Spoken Word Poem Example</w:t>
      </w:r>
    </w:p>
    <w:p w14:paraId="7540FA76" w14:textId="58D5711C" w:rsidR="00881096" w:rsidRDefault="00881096" w:rsidP="000F7EFC"/>
    <w:p w14:paraId="1FB8736F" w14:textId="047F3F92" w:rsidR="00881096" w:rsidRPr="00881096" w:rsidRDefault="00881096" w:rsidP="00881096">
      <w:pPr>
        <w:jc w:val="center"/>
      </w:pPr>
      <w:r w:rsidRPr="00881096">
        <w:t>The Road Not Taken</w:t>
      </w:r>
    </w:p>
    <w:p w14:paraId="5BEF26DB" w14:textId="77777777" w:rsidR="00881096" w:rsidRPr="00881096" w:rsidRDefault="00881096" w:rsidP="00881096">
      <w:pPr>
        <w:jc w:val="center"/>
      </w:pPr>
      <w:r w:rsidRPr="00881096">
        <w:t>BY ROBERT FROST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881096" w14:paraId="37227A44" w14:textId="77777777" w:rsidTr="00881096">
        <w:tc>
          <w:tcPr>
            <w:tcW w:w="5395" w:type="dxa"/>
          </w:tcPr>
          <w:p w14:paraId="600DB5AA" w14:textId="09FFC6AB" w:rsidR="00881096" w:rsidRDefault="00881096" w:rsidP="00881096">
            <w:r>
              <w:t xml:space="preserve">1   </w:t>
            </w:r>
            <w:r w:rsidRPr="00881096">
              <w:t>Two roads diverged in a yellow wood,</w:t>
            </w:r>
          </w:p>
          <w:p w14:paraId="08FF2097" w14:textId="77777777" w:rsidR="00881096" w:rsidRPr="00881096" w:rsidRDefault="00881096" w:rsidP="00881096"/>
          <w:p w14:paraId="3E91EE90" w14:textId="6262F938" w:rsidR="00881096" w:rsidRDefault="00881096" w:rsidP="00881096">
            <w:r>
              <w:t xml:space="preserve">2   </w:t>
            </w:r>
            <w:r w:rsidRPr="00881096">
              <w:t>And sorry I could not travel both</w:t>
            </w:r>
          </w:p>
          <w:p w14:paraId="7F79DC81" w14:textId="77777777" w:rsidR="00881096" w:rsidRPr="00881096" w:rsidRDefault="00881096" w:rsidP="00881096"/>
          <w:p w14:paraId="010D4B09" w14:textId="55380D4C" w:rsidR="00881096" w:rsidRDefault="00881096" w:rsidP="00881096">
            <w:r>
              <w:t xml:space="preserve">3   </w:t>
            </w:r>
            <w:r w:rsidRPr="00881096">
              <w:t>And be one traveler, long I stood</w:t>
            </w:r>
          </w:p>
          <w:p w14:paraId="760449A5" w14:textId="77777777" w:rsidR="00881096" w:rsidRPr="00881096" w:rsidRDefault="00881096" w:rsidP="00881096"/>
          <w:p w14:paraId="1D8A33AF" w14:textId="2D84A844" w:rsidR="00881096" w:rsidRDefault="00881096" w:rsidP="00881096">
            <w:r>
              <w:t xml:space="preserve">4   </w:t>
            </w:r>
            <w:r w:rsidRPr="00881096">
              <w:t>And looked down one as far as I could</w:t>
            </w:r>
          </w:p>
          <w:p w14:paraId="59ED7F70" w14:textId="77777777" w:rsidR="00881096" w:rsidRPr="00881096" w:rsidRDefault="00881096" w:rsidP="00881096"/>
          <w:p w14:paraId="073ED4BE" w14:textId="3A0D5BB9" w:rsidR="00881096" w:rsidRPr="00881096" w:rsidRDefault="00881096" w:rsidP="00881096">
            <w:r>
              <w:t xml:space="preserve">5   </w:t>
            </w:r>
            <w:r w:rsidRPr="00881096">
              <w:t xml:space="preserve">To where it bent in the </w:t>
            </w:r>
            <w:proofErr w:type="gramStart"/>
            <w:r w:rsidRPr="00881096">
              <w:t>undergrowth;</w:t>
            </w:r>
            <w:proofErr w:type="gramEnd"/>
          </w:p>
          <w:p w14:paraId="10742377" w14:textId="77777777" w:rsidR="00881096" w:rsidRPr="00881096" w:rsidRDefault="00881096" w:rsidP="00881096"/>
          <w:p w14:paraId="528146AC" w14:textId="68B31A85" w:rsidR="00881096" w:rsidRDefault="00881096" w:rsidP="00881096">
            <w:r>
              <w:t xml:space="preserve">6   </w:t>
            </w:r>
            <w:r w:rsidRPr="00881096">
              <w:t>Then took the other, as just as fair,</w:t>
            </w:r>
          </w:p>
          <w:p w14:paraId="44812866" w14:textId="77777777" w:rsidR="00881096" w:rsidRPr="00881096" w:rsidRDefault="00881096" w:rsidP="00881096"/>
          <w:p w14:paraId="29F7AAD2" w14:textId="1B21547E" w:rsidR="00881096" w:rsidRDefault="00881096" w:rsidP="00881096">
            <w:r>
              <w:t xml:space="preserve">7   </w:t>
            </w:r>
            <w:r w:rsidRPr="00881096">
              <w:t>And having perhaps the better claim,</w:t>
            </w:r>
          </w:p>
          <w:p w14:paraId="1D6104FF" w14:textId="77777777" w:rsidR="00881096" w:rsidRPr="00881096" w:rsidRDefault="00881096" w:rsidP="00881096"/>
          <w:p w14:paraId="2E0961C9" w14:textId="2E05447E" w:rsidR="00881096" w:rsidRDefault="00881096" w:rsidP="00881096">
            <w:r>
              <w:t xml:space="preserve">8   </w:t>
            </w:r>
            <w:r w:rsidRPr="00881096">
              <w:t xml:space="preserve">Because it was grassy and wanted </w:t>
            </w:r>
            <w:proofErr w:type="gramStart"/>
            <w:r w:rsidRPr="00881096">
              <w:t>wear;</w:t>
            </w:r>
            <w:proofErr w:type="gramEnd"/>
          </w:p>
          <w:p w14:paraId="38F929DF" w14:textId="77777777" w:rsidR="00881096" w:rsidRPr="00881096" w:rsidRDefault="00881096" w:rsidP="00881096"/>
          <w:p w14:paraId="49C81F49" w14:textId="3D2420A6" w:rsidR="00881096" w:rsidRDefault="00881096" w:rsidP="00881096">
            <w:r>
              <w:t xml:space="preserve">9   </w:t>
            </w:r>
            <w:r w:rsidRPr="00881096">
              <w:t>Though as for that the passing there</w:t>
            </w:r>
          </w:p>
          <w:p w14:paraId="1D65141B" w14:textId="77777777" w:rsidR="00881096" w:rsidRPr="00881096" w:rsidRDefault="00881096" w:rsidP="00881096"/>
          <w:p w14:paraId="49C10874" w14:textId="57D90F13" w:rsidR="00881096" w:rsidRPr="00881096" w:rsidRDefault="00881096" w:rsidP="00881096">
            <w:proofErr w:type="gramStart"/>
            <w:r>
              <w:t xml:space="preserve">10  </w:t>
            </w:r>
            <w:r w:rsidRPr="00881096">
              <w:t>Had</w:t>
            </w:r>
            <w:proofErr w:type="gramEnd"/>
            <w:r w:rsidRPr="00881096">
              <w:t xml:space="preserve"> worn them really about the same,</w:t>
            </w:r>
          </w:p>
          <w:p w14:paraId="0D6E3045" w14:textId="77777777" w:rsidR="00881096" w:rsidRPr="00881096" w:rsidRDefault="00881096" w:rsidP="00881096"/>
          <w:p w14:paraId="573E90A5" w14:textId="58D754B2" w:rsidR="00881096" w:rsidRDefault="00881096" w:rsidP="00881096">
            <w:proofErr w:type="gramStart"/>
            <w:r>
              <w:t xml:space="preserve">11  </w:t>
            </w:r>
            <w:r w:rsidRPr="00881096">
              <w:t>And</w:t>
            </w:r>
            <w:proofErr w:type="gramEnd"/>
            <w:r w:rsidRPr="00881096">
              <w:t xml:space="preserve"> both that morning equally lay</w:t>
            </w:r>
          </w:p>
          <w:p w14:paraId="163FF205" w14:textId="77777777" w:rsidR="00881096" w:rsidRPr="00881096" w:rsidRDefault="00881096" w:rsidP="00881096"/>
          <w:p w14:paraId="2E3468C2" w14:textId="4BE83D02" w:rsidR="00881096" w:rsidRDefault="00881096" w:rsidP="00881096">
            <w:proofErr w:type="gramStart"/>
            <w:r>
              <w:t xml:space="preserve">12  </w:t>
            </w:r>
            <w:r w:rsidRPr="00881096">
              <w:t>In</w:t>
            </w:r>
            <w:proofErr w:type="gramEnd"/>
            <w:r w:rsidRPr="00881096">
              <w:t xml:space="preserve"> leaves no step had trodden black.</w:t>
            </w:r>
          </w:p>
          <w:p w14:paraId="2BA3A422" w14:textId="77777777" w:rsidR="00881096" w:rsidRPr="00881096" w:rsidRDefault="00881096" w:rsidP="00881096"/>
          <w:p w14:paraId="3FDC7508" w14:textId="7AAAAB94" w:rsidR="00881096" w:rsidRDefault="00881096" w:rsidP="00881096">
            <w:proofErr w:type="gramStart"/>
            <w:r>
              <w:t xml:space="preserve">13  </w:t>
            </w:r>
            <w:r w:rsidRPr="00881096">
              <w:t>Oh</w:t>
            </w:r>
            <w:proofErr w:type="gramEnd"/>
            <w:r w:rsidRPr="00881096">
              <w:t>, I kept the first for another day!</w:t>
            </w:r>
          </w:p>
          <w:p w14:paraId="07829518" w14:textId="77777777" w:rsidR="00881096" w:rsidRPr="00881096" w:rsidRDefault="00881096" w:rsidP="00881096"/>
          <w:p w14:paraId="379E5D63" w14:textId="5FF50066" w:rsidR="00881096" w:rsidRDefault="00881096" w:rsidP="00881096">
            <w:proofErr w:type="gramStart"/>
            <w:r>
              <w:t xml:space="preserve">14  </w:t>
            </w:r>
            <w:r w:rsidRPr="00881096">
              <w:t>Yet</w:t>
            </w:r>
            <w:proofErr w:type="gramEnd"/>
            <w:r w:rsidRPr="00881096">
              <w:t xml:space="preserve"> knowing how way leads on to way,</w:t>
            </w:r>
          </w:p>
          <w:p w14:paraId="5171641F" w14:textId="77777777" w:rsidR="00881096" w:rsidRPr="00881096" w:rsidRDefault="00881096" w:rsidP="00881096"/>
          <w:p w14:paraId="061AEC35" w14:textId="533AB7D8" w:rsidR="00881096" w:rsidRPr="00881096" w:rsidRDefault="00881096" w:rsidP="00881096">
            <w:proofErr w:type="gramStart"/>
            <w:r>
              <w:t xml:space="preserve">15  </w:t>
            </w:r>
            <w:r w:rsidRPr="00881096">
              <w:t>I</w:t>
            </w:r>
            <w:proofErr w:type="gramEnd"/>
            <w:r w:rsidRPr="00881096">
              <w:t xml:space="preserve"> doubted if I should ever come back.</w:t>
            </w:r>
          </w:p>
          <w:p w14:paraId="51E452CB" w14:textId="77777777" w:rsidR="00881096" w:rsidRPr="00881096" w:rsidRDefault="00881096" w:rsidP="00881096"/>
          <w:p w14:paraId="3F490FA9" w14:textId="008B20BD" w:rsidR="00881096" w:rsidRDefault="00881096" w:rsidP="00881096">
            <w:r>
              <w:t xml:space="preserve">16   </w:t>
            </w:r>
            <w:r w:rsidRPr="00881096">
              <w:t>I shall be telling this with a sigh</w:t>
            </w:r>
          </w:p>
          <w:p w14:paraId="70EA9F08" w14:textId="77777777" w:rsidR="00881096" w:rsidRPr="00881096" w:rsidRDefault="00881096" w:rsidP="00881096"/>
          <w:p w14:paraId="73E3F189" w14:textId="772FD5D0" w:rsidR="00881096" w:rsidRDefault="00881096" w:rsidP="00881096">
            <w:proofErr w:type="gramStart"/>
            <w:r>
              <w:t xml:space="preserve">17  </w:t>
            </w:r>
            <w:r w:rsidRPr="00881096">
              <w:t>Somewhere</w:t>
            </w:r>
            <w:proofErr w:type="gramEnd"/>
            <w:r w:rsidRPr="00881096">
              <w:t xml:space="preserve"> ages and ages hence:</w:t>
            </w:r>
          </w:p>
          <w:p w14:paraId="0AB609E3" w14:textId="77777777" w:rsidR="00881096" w:rsidRPr="00881096" w:rsidRDefault="00881096" w:rsidP="00881096"/>
          <w:p w14:paraId="04A5F959" w14:textId="1BBD379B" w:rsidR="00881096" w:rsidRDefault="00881096" w:rsidP="00881096">
            <w:proofErr w:type="gramStart"/>
            <w:r>
              <w:t xml:space="preserve">18  </w:t>
            </w:r>
            <w:r w:rsidRPr="00881096">
              <w:t>Two</w:t>
            </w:r>
            <w:proofErr w:type="gramEnd"/>
            <w:r w:rsidRPr="00881096">
              <w:t xml:space="preserve"> roads diverged in a wood, and I—</w:t>
            </w:r>
          </w:p>
          <w:p w14:paraId="6E5B816E" w14:textId="77777777" w:rsidR="00881096" w:rsidRPr="00881096" w:rsidRDefault="00881096" w:rsidP="00881096"/>
          <w:p w14:paraId="47813858" w14:textId="1BCF30C8" w:rsidR="00881096" w:rsidRDefault="00881096" w:rsidP="00881096">
            <w:proofErr w:type="gramStart"/>
            <w:r>
              <w:t xml:space="preserve">19  </w:t>
            </w:r>
            <w:r w:rsidRPr="00881096">
              <w:t>I</w:t>
            </w:r>
            <w:proofErr w:type="gramEnd"/>
            <w:r w:rsidRPr="00881096">
              <w:t xml:space="preserve"> took the one less traveled by,</w:t>
            </w:r>
          </w:p>
          <w:p w14:paraId="435B6AA6" w14:textId="77777777" w:rsidR="00881096" w:rsidRPr="00881096" w:rsidRDefault="00881096" w:rsidP="00881096"/>
          <w:p w14:paraId="2517449D" w14:textId="0D3BD41A" w:rsidR="00881096" w:rsidRPr="00881096" w:rsidRDefault="00881096" w:rsidP="00881096">
            <w:proofErr w:type="gramStart"/>
            <w:r>
              <w:t xml:space="preserve">20  </w:t>
            </w:r>
            <w:r w:rsidRPr="00881096">
              <w:t>And</w:t>
            </w:r>
            <w:proofErr w:type="gramEnd"/>
            <w:r w:rsidRPr="00881096">
              <w:t xml:space="preserve"> that has made all the difference.</w:t>
            </w:r>
          </w:p>
          <w:p w14:paraId="522A709A" w14:textId="77777777" w:rsidR="00881096" w:rsidRDefault="00881096" w:rsidP="00881096"/>
        </w:tc>
        <w:tc>
          <w:tcPr>
            <w:tcW w:w="5395" w:type="dxa"/>
          </w:tcPr>
          <w:p w14:paraId="26627D1F" w14:textId="02ACB709" w:rsidR="00881096" w:rsidRDefault="00881096" w:rsidP="00881096">
            <w:r>
              <w:t>1 Hold up 2 fingers on word Two.  Spread hands apart on word diverged.</w:t>
            </w:r>
          </w:p>
          <w:p w14:paraId="53F70006" w14:textId="77777777" w:rsidR="00881096" w:rsidRDefault="00881096" w:rsidP="00881096">
            <w:r>
              <w:t>2</w:t>
            </w:r>
          </w:p>
          <w:p w14:paraId="43DF95F1" w14:textId="77777777" w:rsidR="00881096" w:rsidRDefault="00881096" w:rsidP="00881096"/>
          <w:p w14:paraId="5D6E4773" w14:textId="77777777" w:rsidR="00881096" w:rsidRDefault="00881096" w:rsidP="00881096">
            <w:r>
              <w:t>3</w:t>
            </w:r>
          </w:p>
          <w:p w14:paraId="2D952386" w14:textId="77777777" w:rsidR="00881096" w:rsidRDefault="00881096" w:rsidP="00881096"/>
          <w:p w14:paraId="72657349" w14:textId="77777777" w:rsidR="00881096" w:rsidRDefault="00881096" w:rsidP="00881096">
            <w:r>
              <w:t>4</w:t>
            </w:r>
          </w:p>
          <w:p w14:paraId="00A238A7" w14:textId="77777777" w:rsidR="00881096" w:rsidRDefault="00881096" w:rsidP="00881096"/>
          <w:p w14:paraId="1BBC4EC2" w14:textId="77777777" w:rsidR="00881096" w:rsidRDefault="00881096" w:rsidP="00881096">
            <w:r>
              <w:t>5</w:t>
            </w:r>
          </w:p>
          <w:p w14:paraId="2A6198F2" w14:textId="77777777" w:rsidR="00881096" w:rsidRDefault="00881096" w:rsidP="00881096"/>
          <w:p w14:paraId="281EAA35" w14:textId="77777777" w:rsidR="00881096" w:rsidRDefault="00881096" w:rsidP="00881096">
            <w:r>
              <w:t>6</w:t>
            </w:r>
          </w:p>
          <w:p w14:paraId="7E8703B8" w14:textId="77777777" w:rsidR="00881096" w:rsidRDefault="00881096" w:rsidP="00881096"/>
          <w:p w14:paraId="0530B4EB" w14:textId="77777777" w:rsidR="00881096" w:rsidRDefault="00881096" w:rsidP="00881096">
            <w:r>
              <w:t>7</w:t>
            </w:r>
          </w:p>
          <w:p w14:paraId="6B58F92D" w14:textId="77777777" w:rsidR="00881096" w:rsidRDefault="00881096" w:rsidP="00881096"/>
          <w:p w14:paraId="1A476A92" w14:textId="77777777" w:rsidR="00881096" w:rsidRDefault="00881096" w:rsidP="00881096">
            <w:r>
              <w:t>8</w:t>
            </w:r>
          </w:p>
          <w:p w14:paraId="0AF3CC82" w14:textId="77777777" w:rsidR="00881096" w:rsidRDefault="00881096" w:rsidP="00881096"/>
          <w:p w14:paraId="6FCE2632" w14:textId="77777777" w:rsidR="00881096" w:rsidRDefault="00881096" w:rsidP="00881096">
            <w:r>
              <w:t>9</w:t>
            </w:r>
          </w:p>
          <w:p w14:paraId="4DFD086B" w14:textId="77777777" w:rsidR="00881096" w:rsidRDefault="00881096" w:rsidP="00881096"/>
          <w:p w14:paraId="5CFE9960" w14:textId="77777777" w:rsidR="00881096" w:rsidRDefault="00881096" w:rsidP="00881096">
            <w:r>
              <w:t>10</w:t>
            </w:r>
          </w:p>
          <w:p w14:paraId="224B9A15" w14:textId="77777777" w:rsidR="00881096" w:rsidRDefault="00881096" w:rsidP="00881096"/>
          <w:p w14:paraId="7472FF25" w14:textId="77777777" w:rsidR="00881096" w:rsidRDefault="00881096" w:rsidP="00881096">
            <w:r>
              <w:t>11</w:t>
            </w:r>
          </w:p>
          <w:p w14:paraId="02C25CCF" w14:textId="77777777" w:rsidR="00881096" w:rsidRDefault="00881096" w:rsidP="00881096"/>
          <w:p w14:paraId="469C81C8" w14:textId="77777777" w:rsidR="00881096" w:rsidRDefault="00881096" w:rsidP="00881096">
            <w:r>
              <w:t>12</w:t>
            </w:r>
          </w:p>
          <w:p w14:paraId="1276901A" w14:textId="77777777" w:rsidR="00881096" w:rsidRDefault="00881096" w:rsidP="00881096"/>
          <w:p w14:paraId="23AEB6D0" w14:textId="77777777" w:rsidR="00881096" w:rsidRDefault="00881096" w:rsidP="00881096">
            <w:r>
              <w:t>13</w:t>
            </w:r>
          </w:p>
          <w:p w14:paraId="47C5B8C1" w14:textId="77777777" w:rsidR="00881096" w:rsidRDefault="00881096" w:rsidP="00881096"/>
          <w:p w14:paraId="2A60FB6A" w14:textId="77777777" w:rsidR="00881096" w:rsidRDefault="00881096" w:rsidP="00881096">
            <w:r>
              <w:t>14</w:t>
            </w:r>
          </w:p>
          <w:p w14:paraId="58AAD7C2" w14:textId="77777777" w:rsidR="00881096" w:rsidRDefault="00881096" w:rsidP="00881096"/>
          <w:p w14:paraId="6695AAAB" w14:textId="77777777" w:rsidR="00881096" w:rsidRDefault="00881096" w:rsidP="00881096">
            <w:r>
              <w:t>15</w:t>
            </w:r>
          </w:p>
          <w:p w14:paraId="129B4AB3" w14:textId="77777777" w:rsidR="00881096" w:rsidRDefault="00881096" w:rsidP="00881096"/>
          <w:p w14:paraId="5412E19A" w14:textId="77777777" w:rsidR="00881096" w:rsidRDefault="00881096" w:rsidP="00881096">
            <w:r>
              <w:t>16</w:t>
            </w:r>
          </w:p>
          <w:p w14:paraId="219A2D0F" w14:textId="77777777" w:rsidR="00881096" w:rsidRDefault="00881096" w:rsidP="00881096"/>
          <w:p w14:paraId="490F0B23" w14:textId="77777777" w:rsidR="00881096" w:rsidRDefault="00881096" w:rsidP="00881096">
            <w:r>
              <w:t>17</w:t>
            </w:r>
          </w:p>
          <w:p w14:paraId="4FF97450" w14:textId="77777777" w:rsidR="00881096" w:rsidRDefault="00881096" w:rsidP="00881096"/>
          <w:p w14:paraId="62BB995B" w14:textId="77777777" w:rsidR="00881096" w:rsidRDefault="00881096" w:rsidP="00881096">
            <w:r>
              <w:t>18</w:t>
            </w:r>
          </w:p>
          <w:p w14:paraId="0FDDC610" w14:textId="77777777" w:rsidR="00881096" w:rsidRDefault="00881096" w:rsidP="00881096"/>
          <w:p w14:paraId="1A7F1A3E" w14:textId="77777777" w:rsidR="00881096" w:rsidRDefault="00881096" w:rsidP="00881096">
            <w:r>
              <w:t>19</w:t>
            </w:r>
          </w:p>
          <w:p w14:paraId="4164EE88" w14:textId="77777777" w:rsidR="00881096" w:rsidRDefault="00881096" w:rsidP="00881096"/>
          <w:p w14:paraId="412EAFFE" w14:textId="5363C99C" w:rsidR="00881096" w:rsidRDefault="00881096" w:rsidP="00881096">
            <w:r>
              <w:t>20</w:t>
            </w:r>
          </w:p>
        </w:tc>
      </w:tr>
    </w:tbl>
    <w:p w14:paraId="023134A2" w14:textId="24BA5F16" w:rsidR="00881096" w:rsidRDefault="00881096" w:rsidP="00881096">
      <w:pPr>
        <w:jc w:val="center"/>
      </w:pPr>
    </w:p>
    <w:p w14:paraId="1CDE943A" w14:textId="77777777" w:rsidR="00881096" w:rsidRPr="00881096" w:rsidRDefault="00881096" w:rsidP="00881096">
      <w:pPr>
        <w:jc w:val="center"/>
      </w:pPr>
    </w:p>
    <w:sectPr w:rsidR="00881096" w:rsidRPr="00881096" w:rsidSect="005E4F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D4C1C"/>
    <w:multiLevelType w:val="hybridMultilevel"/>
    <w:tmpl w:val="1890D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41CF3"/>
    <w:multiLevelType w:val="hybridMultilevel"/>
    <w:tmpl w:val="B7D88F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EFC"/>
    <w:rsid w:val="0001573F"/>
    <w:rsid w:val="000F7EFC"/>
    <w:rsid w:val="001561AA"/>
    <w:rsid w:val="004E2D2B"/>
    <w:rsid w:val="005E4F2A"/>
    <w:rsid w:val="00881096"/>
    <w:rsid w:val="00AA1B6A"/>
    <w:rsid w:val="00DF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3E168"/>
  <w15:chartTrackingRefBased/>
  <w15:docId w15:val="{B4838A9D-CEC2-4912-904D-275C088C6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E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1B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1B6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81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1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275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3567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8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88242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6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5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47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2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05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90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9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95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2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33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8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0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3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96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9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6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14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5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4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85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21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9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Ashley</dc:creator>
  <cp:keywords/>
  <dc:description/>
  <cp:lastModifiedBy>Anna Ashley</cp:lastModifiedBy>
  <cp:revision>3</cp:revision>
  <cp:lastPrinted>2022-02-16T18:23:00Z</cp:lastPrinted>
  <dcterms:created xsi:type="dcterms:W3CDTF">2022-02-16T17:06:00Z</dcterms:created>
  <dcterms:modified xsi:type="dcterms:W3CDTF">2022-02-16T19:20:00Z</dcterms:modified>
</cp:coreProperties>
</file>