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26" w:rsidRDefault="00E92F5A">
      <w:bookmarkStart w:id="0" w:name="_GoBack"/>
      <w:bookmarkEnd w:id="0"/>
      <w:r>
        <w:t>Essay Outline Chart</w:t>
      </w: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Introduction</w:t>
      </w:r>
    </w:p>
    <w:p w:rsidR="00E92F5A" w:rsidRDefault="00E92F5A">
      <w:r>
        <w:t>Thesis statement: ___________________________________________________________________________________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p w:rsidR="00E92F5A" w:rsidRDefault="00E92F5A">
      <w:r>
        <w:t>Background information: (what movie was about) 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E92F5A">
        <w:tc>
          <w:tcPr>
            <w:tcW w:w="1951" w:type="dxa"/>
          </w:tcPr>
          <w:p w:rsidR="00E92F5A" w:rsidRDefault="00E92F5A">
            <w:r>
              <w:t>Main Idea #1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#2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92F5A">
        <w:tc>
          <w:tcPr>
            <w:tcW w:w="1951" w:type="dxa"/>
          </w:tcPr>
          <w:p w:rsidR="00E92F5A" w:rsidRDefault="00E92F5A">
            <w:r>
              <w:t>Main Idea #3</w:t>
            </w:r>
          </w:p>
        </w:tc>
        <w:tc>
          <w:tcPr>
            <w:tcW w:w="9065" w:type="dxa"/>
          </w:tcPr>
          <w:p w:rsidR="00E92F5A" w:rsidRDefault="00E92F5A"/>
          <w:p w:rsidR="00E92F5A" w:rsidRDefault="00E92F5A"/>
          <w:p w:rsidR="00E92F5A" w:rsidRDefault="00E92F5A"/>
        </w:tc>
      </w:tr>
    </w:tbl>
    <w:p w:rsidR="00DC5963" w:rsidRDefault="00DC5963">
      <w:pPr>
        <w:rPr>
          <w:u w:val="single"/>
        </w:rPr>
      </w:pP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Body paragraph #1</w:t>
      </w:r>
    </w:p>
    <w:p w:rsidR="00E92F5A" w:rsidRDefault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E92F5A">
        <w:tc>
          <w:tcPr>
            <w:tcW w:w="3085" w:type="dxa"/>
          </w:tcPr>
          <w:p w:rsidR="00E92F5A" w:rsidRDefault="00E92F5A">
            <w:r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>
            <w:r>
              <w:t>Example</w:t>
            </w:r>
          </w:p>
        </w:tc>
        <w:tc>
          <w:tcPr>
            <w:tcW w:w="4529" w:type="dxa"/>
          </w:tcPr>
          <w:p w:rsidR="00E92F5A" w:rsidRDefault="00E92F5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E92F5A" w:rsidTr="00E92F5A">
        <w:tc>
          <w:tcPr>
            <w:tcW w:w="3085" w:type="dxa"/>
          </w:tcPr>
          <w:p w:rsidR="00E92F5A" w:rsidRDefault="00E92F5A"/>
          <w:p w:rsidR="00E92F5A" w:rsidRDefault="00E92F5A"/>
          <w:p w:rsidR="00E92F5A" w:rsidRDefault="00E92F5A"/>
          <w:p w:rsidR="00E92F5A" w:rsidRDefault="00E92F5A"/>
        </w:tc>
        <w:tc>
          <w:tcPr>
            <w:tcW w:w="3402" w:type="dxa"/>
          </w:tcPr>
          <w:p w:rsidR="00E92F5A" w:rsidRDefault="00E92F5A"/>
        </w:tc>
        <w:tc>
          <w:tcPr>
            <w:tcW w:w="4529" w:type="dxa"/>
          </w:tcPr>
          <w:p w:rsidR="00E92F5A" w:rsidRDefault="00E92F5A"/>
        </w:tc>
      </w:tr>
      <w:tr w:rsidR="00DC5963" w:rsidTr="00E92F5A">
        <w:tc>
          <w:tcPr>
            <w:tcW w:w="3085" w:type="dxa"/>
          </w:tcPr>
          <w:p w:rsidR="00DC5963" w:rsidRDefault="00DC5963"/>
          <w:p w:rsidR="00DC5963" w:rsidRDefault="00DC5963"/>
          <w:p w:rsidR="00DC5963" w:rsidRDefault="00DC5963"/>
          <w:p w:rsidR="00DC5963" w:rsidRDefault="00DC5963"/>
        </w:tc>
        <w:tc>
          <w:tcPr>
            <w:tcW w:w="3402" w:type="dxa"/>
          </w:tcPr>
          <w:p w:rsidR="00DC5963" w:rsidRDefault="00DC5963"/>
        </w:tc>
        <w:tc>
          <w:tcPr>
            <w:tcW w:w="4529" w:type="dxa"/>
          </w:tcPr>
          <w:p w:rsidR="00DC5963" w:rsidRDefault="00DC5963"/>
        </w:tc>
      </w:tr>
    </w:tbl>
    <w:p w:rsidR="00DC5963" w:rsidRDefault="00DC5963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2</w:t>
      </w:r>
    </w:p>
    <w:p w:rsidR="00E92F5A" w:rsidRDefault="00E92F5A" w:rsidP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DC5963" w:rsidRDefault="00DC5963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E92F5A">
        <w:tc>
          <w:tcPr>
            <w:tcW w:w="3085" w:type="dxa"/>
          </w:tcPr>
          <w:p w:rsidR="00E92F5A" w:rsidRDefault="00E92F5A" w:rsidP="00BB61DA">
            <w:r>
              <w:lastRenderedPageBreak/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 w:rsidP="00BB61DA">
            <w:r>
              <w:t>Example</w:t>
            </w:r>
          </w:p>
        </w:tc>
        <w:tc>
          <w:tcPr>
            <w:tcW w:w="4529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E92F5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E92F5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3</w:t>
      </w:r>
    </w:p>
    <w:p w:rsidR="00E92F5A" w:rsidRDefault="00E92F5A" w:rsidP="00E92F5A">
      <w:r>
        <w:t>Topic sentence: (main idea # 1 to support thesis</w:t>
      </w:r>
      <w:proofErr w:type="gramStart"/>
      <w:r>
        <w:t>)_</w:t>
      </w:r>
      <w:proofErr w:type="gramEnd"/>
      <w:r>
        <w:t>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4529"/>
      </w:tblGrid>
      <w:tr w:rsidR="00E92F5A" w:rsidTr="00BB61DA">
        <w:tc>
          <w:tcPr>
            <w:tcW w:w="3085" w:type="dxa"/>
          </w:tcPr>
          <w:p w:rsidR="00E92F5A" w:rsidRDefault="00E92F5A" w:rsidP="00BB61DA">
            <w:r>
              <w:t>Reason</w:t>
            </w:r>
            <w:r w:rsidR="00DC5963">
              <w:t>/Idea</w:t>
            </w:r>
          </w:p>
        </w:tc>
        <w:tc>
          <w:tcPr>
            <w:tcW w:w="3402" w:type="dxa"/>
          </w:tcPr>
          <w:p w:rsidR="00E92F5A" w:rsidRDefault="00E92F5A" w:rsidP="00BB61DA">
            <w:r>
              <w:t>Example</w:t>
            </w:r>
          </w:p>
        </w:tc>
        <w:tc>
          <w:tcPr>
            <w:tcW w:w="4529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BB61D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E92F5A" w:rsidRDefault="00E92F5A" w:rsidP="00E92F5A"/>
    <w:p w:rsidR="00E92F5A" w:rsidRDefault="00E92F5A" w:rsidP="00E92F5A">
      <w:pPr>
        <w:rPr>
          <w:u w:val="single"/>
        </w:rPr>
      </w:pPr>
      <w:r>
        <w:rPr>
          <w:u w:val="single"/>
        </w:rPr>
        <w:t>Conclusion</w:t>
      </w:r>
    </w:p>
    <w:p w:rsidR="00E92F5A" w:rsidRDefault="00E92F5A" w:rsidP="00E92F5A">
      <w:r>
        <w:t>Restate thesis statement in new way: ___________________________________________________________________</w:t>
      </w:r>
    </w:p>
    <w:p w:rsidR="00E92F5A" w:rsidRP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065"/>
      </w:tblGrid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#1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#2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BB61DA">
        <w:tc>
          <w:tcPr>
            <w:tcW w:w="1951" w:type="dxa"/>
          </w:tcPr>
          <w:p w:rsidR="00E92F5A" w:rsidRDefault="00E92F5A" w:rsidP="00BB61DA">
            <w:r>
              <w:t>Restate Main Idea #3</w:t>
            </w:r>
          </w:p>
        </w:tc>
        <w:tc>
          <w:tcPr>
            <w:tcW w:w="906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</w:tbl>
    <w:p w:rsidR="00E92F5A" w:rsidRDefault="00E92F5A"/>
    <w:p w:rsidR="00F26D10" w:rsidRDefault="00F26D10">
      <w:r>
        <w:t>Conclusion statement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26D10" w:rsidRDefault="00F26D10">
      <w:r>
        <w:t>__________________________________________________________________________________________________</w:t>
      </w:r>
    </w:p>
    <w:sectPr w:rsidR="00F26D10" w:rsidSect="00E92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A"/>
    <w:rsid w:val="008B0F0E"/>
    <w:rsid w:val="00D16726"/>
    <w:rsid w:val="00DC5963"/>
    <w:rsid w:val="00E92F5A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2017-05-29T19:50:00Z</dcterms:created>
  <dcterms:modified xsi:type="dcterms:W3CDTF">2017-05-29T19:50:00Z</dcterms:modified>
</cp:coreProperties>
</file>