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7C" w:rsidRPr="00AC3ED5" w:rsidRDefault="00AC3ED5">
      <w:pPr>
        <w:rPr>
          <w:u w:val="single"/>
        </w:rPr>
      </w:pPr>
      <w:r w:rsidRPr="00AC3ED5">
        <w:rPr>
          <w:u w:val="single"/>
        </w:rPr>
        <w:t>English first peoples 11/12 alternate assignments</w:t>
      </w:r>
    </w:p>
    <w:p w:rsidR="00AC3ED5" w:rsidRDefault="00AC3ED5">
      <w:proofErr w:type="gramStart"/>
      <w:r>
        <w:t>Truth or lie story</w:t>
      </w:r>
      <w:r w:rsidR="00053D8B">
        <w:t>-Write a story about something that has happened to you during the last year.</w:t>
      </w:r>
      <w:proofErr w:type="gramEnd"/>
      <w:r w:rsidR="00053D8B">
        <w:t xml:space="preserve">  (2 pages long)- </w:t>
      </w:r>
      <w:proofErr w:type="gramStart"/>
      <w:r w:rsidR="00053D8B">
        <w:t>all</w:t>
      </w:r>
      <w:proofErr w:type="gramEnd"/>
      <w:r w:rsidR="00053D8B">
        <w:t xml:space="preserve"> writing steps.</w:t>
      </w:r>
    </w:p>
    <w:p w:rsidR="00346433" w:rsidRDefault="00AC3ED5">
      <w:r>
        <w:t>Author Biography questions</w:t>
      </w:r>
      <w:r w:rsidR="00346433">
        <w:t xml:space="preserve">- answer questions for famous first </w:t>
      </w:r>
      <w:proofErr w:type="gramStart"/>
      <w:r w:rsidR="00346433">
        <w:t>nations</w:t>
      </w:r>
      <w:proofErr w:type="gramEnd"/>
      <w:r w:rsidR="00346433">
        <w:t xml:space="preserve"> person from Canadian history</w:t>
      </w:r>
    </w:p>
    <w:p w:rsidR="00AC3ED5" w:rsidRDefault="00AC3ED5">
      <w:r>
        <w:t>Author Biography</w:t>
      </w:r>
      <w:r w:rsidR="00346433">
        <w:t xml:space="preserve">- Do Biography on famous first </w:t>
      </w:r>
      <w:proofErr w:type="gramStart"/>
      <w:r w:rsidR="00346433">
        <w:t>nations</w:t>
      </w:r>
      <w:proofErr w:type="gramEnd"/>
      <w:r w:rsidR="00346433">
        <w:t xml:space="preserve"> person from Canadian history</w:t>
      </w:r>
    </w:p>
    <w:p w:rsidR="00AC3ED5" w:rsidRDefault="00AC3ED5">
      <w:r>
        <w:t>Oral Tradition questions</w:t>
      </w:r>
      <w:r w:rsidR="00346433">
        <w:t>- Write a 1-2 page report on oral traditions using the questions for oral traditions as a guideline for the information you should include.</w:t>
      </w:r>
    </w:p>
    <w:p w:rsidR="00AC3ED5" w:rsidRPr="001106BE" w:rsidRDefault="00AC3ED5">
      <w:r>
        <w:t>You’ll never believe what happened questions</w:t>
      </w:r>
      <w:r w:rsidR="00346433">
        <w:t xml:space="preserve">- Answer </w:t>
      </w:r>
      <w:r w:rsidR="001106BE">
        <w:t xml:space="preserve">questions for “What is it about us you don’t like” by Thomas King on pg. 121 in </w:t>
      </w:r>
      <w:r w:rsidR="001106BE">
        <w:rPr>
          <w:u w:val="single"/>
        </w:rPr>
        <w:t>The Truth about Stories.</w:t>
      </w:r>
    </w:p>
    <w:p w:rsidR="00AC3ED5" w:rsidRDefault="00AC3ED5">
      <w:r>
        <w:t>Lament for Confederation/I have a dream questions</w:t>
      </w:r>
      <w:r w:rsidR="00053D8B">
        <w:t>-complete by deadline</w:t>
      </w:r>
    </w:p>
    <w:p w:rsidR="00AC3ED5" w:rsidRDefault="00AC3ED5">
      <w:r>
        <w:t>Lament for Confederation/I have a dream paragraph</w:t>
      </w:r>
      <w:r w:rsidR="00053D8B">
        <w:t>-complete by deadline</w:t>
      </w:r>
    </w:p>
    <w:p w:rsidR="00AC3ED5" w:rsidRDefault="00AC3ED5">
      <w:proofErr w:type="spellStart"/>
      <w:r>
        <w:t>Keeper’n</w:t>
      </w:r>
      <w:proofErr w:type="spellEnd"/>
      <w:r>
        <w:t xml:space="preserve"> </w:t>
      </w:r>
      <w:proofErr w:type="gramStart"/>
      <w:r>
        <w:t>Me</w:t>
      </w:r>
      <w:proofErr w:type="gramEnd"/>
      <w:r>
        <w:t xml:space="preserve"> questions</w:t>
      </w:r>
      <w:r w:rsidR="00053D8B">
        <w:t>- complete</w:t>
      </w:r>
    </w:p>
    <w:p w:rsidR="00AC3ED5" w:rsidRDefault="00AC3ED5">
      <w:proofErr w:type="spellStart"/>
      <w:r>
        <w:t>Adaawx</w:t>
      </w:r>
      <w:proofErr w:type="spellEnd"/>
      <w:r>
        <w:t xml:space="preserve"> questions</w:t>
      </w:r>
      <w:r w:rsidR="00053D8B">
        <w:t>-complete</w:t>
      </w:r>
      <w:bookmarkStart w:id="0" w:name="_GoBack"/>
      <w:bookmarkEnd w:id="0"/>
    </w:p>
    <w:sectPr w:rsidR="00AC3E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D5"/>
    <w:rsid w:val="00053D8B"/>
    <w:rsid w:val="001106BE"/>
    <w:rsid w:val="00346433"/>
    <w:rsid w:val="00AC3ED5"/>
    <w:rsid w:val="00FC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52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Ashley</dc:creator>
  <cp:lastModifiedBy>Anna Ashley</cp:lastModifiedBy>
  <cp:revision>3</cp:revision>
  <dcterms:created xsi:type="dcterms:W3CDTF">2015-11-09T21:20:00Z</dcterms:created>
  <dcterms:modified xsi:type="dcterms:W3CDTF">2015-11-09T21:37:00Z</dcterms:modified>
</cp:coreProperties>
</file>