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A" w:rsidRDefault="00D177FA">
      <w:r>
        <w:t>Donation letter drop off form- to be completed and given to Ms. Ashley by Wed. Nov. 4</w:t>
      </w:r>
      <w:r w:rsidRPr="00D177FA">
        <w:rPr>
          <w:vertAlign w:val="superscript"/>
        </w:rPr>
        <w:t>th</w:t>
      </w:r>
      <w:r>
        <w:t xml:space="preserve"> or sooner</w:t>
      </w:r>
    </w:p>
    <w:p w:rsidR="00D177FA" w:rsidRDefault="00D177FA">
      <w:r>
        <w:t xml:space="preserve">Name of </w:t>
      </w:r>
      <w:proofErr w:type="gramStart"/>
      <w:r>
        <w:t>player :</w:t>
      </w:r>
      <w:proofErr w:type="gramEnd"/>
      <w:r>
        <w:t xml:space="preserve"> _________________________________________</w:t>
      </w:r>
    </w:p>
    <w:p w:rsidR="00D177FA" w:rsidRDefault="00D177FA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4110"/>
      </w:tblGrid>
      <w:tr w:rsidR="00D177FA" w:rsidTr="00D177FA">
        <w:tc>
          <w:tcPr>
            <w:tcW w:w="2943" w:type="dxa"/>
          </w:tcPr>
          <w:p w:rsidR="00D177FA" w:rsidRDefault="00D177FA">
            <w:r>
              <w:t>Name of store</w:t>
            </w:r>
            <w:r>
              <w:t xml:space="preserve"> where donation letter was taken</w:t>
            </w:r>
          </w:p>
        </w:tc>
        <w:tc>
          <w:tcPr>
            <w:tcW w:w="1843" w:type="dxa"/>
          </w:tcPr>
          <w:p w:rsidR="00D177FA" w:rsidRDefault="00D177FA">
            <w:r>
              <w:t>Date dropped off</w:t>
            </w:r>
          </w:p>
        </w:tc>
        <w:tc>
          <w:tcPr>
            <w:tcW w:w="1985" w:type="dxa"/>
          </w:tcPr>
          <w:p w:rsidR="00D177FA" w:rsidRDefault="00D177FA">
            <w:r>
              <w:t>Date checked back</w:t>
            </w:r>
          </w:p>
        </w:tc>
        <w:tc>
          <w:tcPr>
            <w:tcW w:w="4110" w:type="dxa"/>
          </w:tcPr>
          <w:p w:rsidR="00D177FA" w:rsidRDefault="00D177FA">
            <w:r>
              <w:t>Donation being given (yes/no</w:t>
            </w:r>
            <w:r>
              <w:t>/unknown</w:t>
            </w:r>
            <w:r>
              <w:t>) (if yes list donation)</w:t>
            </w:r>
          </w:p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/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  <w:tr w:rsidR="00D177FA" w:rsidTr="00D177FA">
        <w:tc>
          <w:tcPr>
            <w:tcW w:w="2943" w:type="dxa"/>
          </w:tcPr>
          <w:p w:rsidR="00D177FA" w:rsidRDefault="00D177FA"/>
          <w:p w:rsidR="00D177FA" w:rsidRDefault="00D177FA">
            <w:bookmarkStart w:id="0" w:name="_GoBack"/>
            <w:bookmarkEnd w:id="0"/>
          </w:p>
        </w:tc>
        <w:tc>
          <w:tcPr>
            <w:tcW w:w="1843" w:type="dxa"/>
          </w:tcPr>
          <w:p w:rsidR="00D177FA" w:rsidRDefault="00D177FA"/>
        </w:tc>
        <w:tc>
          <w:tcPr>
            <w:tcW w:w="1985" w:type="dxa"/>
          </w:tcPr>
          <w:p w:rsidR="00D177FA" w:rsidRDefault="00D177FA"/>
        </w:tc>
        <w:tc>
          <w:tcPr>
            <w:tcW w:w="4110" w:type="dxa"/>
          </w:tcPr>
          <w:p w:rsidR="00D177FA" w:rsidRDefault="00D177FA"/>
        </w:tc>
      </w:tr>
    </w:tbl>
    <w:p w:rsidR="00D177FA" w:rsidRDefault="00D177FA"/>
    <w:sectPr w:rsidR="00D177FA" w:rsidSect="00D177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A"/>
    <w:rsid w:val="00CC508A"/>
    <w:rsid w:val="00D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2015-10-22T15:28:00Z</dcterms:created>
  <dcterms:modified xsi:type="dcterms:W3CDTF">2015-10-22T15:33:00Z</dcterms:modified>
</cp:coreProperties>
</file>