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D" w:rsidRDefault="008E00F1" w:rsidP="008E00F1">
      <w:pPr>
        <w:spacing w:after="0" w:line="240" w:lineRule="auto"/>
      </w:pPr>
      <w:r>
        <w:t>Chapter 2 crossroads questions</w:t>
      </w:r>
    </w:p>
    <w:p w:rsidR="008E00F1" w:rsidRDefault="008E00F1" w:rsidP="008E00F1">
      <w:pPr>
        <w:spacing w:after="0" w:line="240" w:lineRule="auto"/>
      </w:pPr>
    </w:p>
    <w:p w:rsidR="008E00F1" w:rsidRDefault="008E00F1" w:rsidP="008E00F1">
      <w:pPr>
        <w:spacing w:after="0" w:line="240" w:lineRule="auto"/>
      </w:pPr>
      <w:r>
        <w:t>Story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do you think this story was chosen as an introduction to the chapter? What do you think it has to do with the chapter?</w:t>
      </w:r>
    </w:p>
    <w:p w:rsidR="008E00F1" w:rsidRDefault="008E00F1" w:rsidP="008E00F1">
      <w:pPr>
        <w:spacing w:after="0" w:line="240" w:lineRule="auto"/>
      </w:pPr>
      <w:r>
        <w:t xml:space="preserve">Introduction- 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Define the following terms: democracy, civil rights, monarchs, civil war, republic, constitutional monarchy.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was the Magna Carta?  Why was it important?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do you think the chapter will be about based on the introduction?</w:t>
      </w:r>
    </w:p>
    <w:p w:rsidR="008E00F1" w:rsidRDefault="008E00F1" w:rsidP="008E00F1">
      <w:pPr>
        <w:spacing w:after="0" w:line="240" w:lineRule="auto"/>
      </w:pPr>
      <w:r>
        <w:t>The Regions of Great Britain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Describe what Great Britain and its regions were like using the facts given.</w:t>
      </w:r>
    </w:p>
    <w:p w:rsidR="008E00F1" w:rsidRDefault="008E00F1" w:rsidP="008E00F1">
      <w:pPr>
        <w:spacing w:after="0" w:line="240" w:lineRule="auto"/>
      </w:pPr>
      <w:r>
        <w:t>English Society in the Seventeenth Century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was England rapidly becoming a wealthy nation by the time Elizabeth died I 1603?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happened as a result of the defeat of the Spanish Armada in 1588?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Where were the English building colonies?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was happening for English entrepreneurs?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were the three classes of English society?  Describe each one in detail.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kinds of food did the different classes eat?  Describe them.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How was the English diet and social customs changed by products arriving from around the world?</w:t>
      </w:r>
    </w:p>
    <w:p w:rsidR="008E00F1" w:rsidRDefault="008E00F1" w:rsidP="008E00F1">
      <w:pPr>
        <w:spacing w:after="0" w:line="240" w:lineRule="auto"/>
      </w:pPr>
      <w:r>
        <w:t>The Role of Religion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religion was most of England?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was the official church of England?  Describe it.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Who were the Puritans?  How were they different from other Protestants?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did the Puritans believe?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Describe how the other Protestants tolerated the dissenting protestants, such as the Puritans?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did some Puritans leave England?  Where did they go?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How did this affect the colonies?</w:t>
      </w:r>
    </w:p>
    <w:p w:rsidR="008E00F1" w:rsidRDefault="008E00F1" w:rsidP="008E00F1">
      <w:pPr>
        <w:spacing w:after="0" w:line="240" w:lineRule="auto"/>
      </w:pPr>
      <w:r>
        <w:t>Witches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were witches?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were they sought out?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were  women often accused of witchraft?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type of people were usually persecuted for witchcraft?  Were they guilty?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How did witch hunting become profitable?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were condemned witches dealt with? What methods were used? </w:t>
      </w:r>
    </w:p>
    <w:p w:rsidR="008E00F1" w:rsidRDefault="008E00F1" w:rsidP="008E00F1">
      <w:pPr>
        <w:spacing w:after="0" w:line="240" w:lineRule="auto"/>
      </w:pPr>
      <w:r>
        <w:t>The Early Stuarts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Who was James I?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did the Stuarts dislike the democratic traditions of England?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were absolute monarchs?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did James I introduce?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How did the king use parliament?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did the Magna Cara force King John to do?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were the House of Lords and the House of Commons?  Describe each.</w:t>
      </w:r>
    </w:p>
    <w:p w:rsidR="008E00F1" w:rsidRDefault="008E00F1" w:rsidP="008E00F1">
      <w:pPr>
        <w:spacing w:after="0" w:line="240" w:lineRule="auto"/>
      </w:pPr>
      <w:r>
        <w:t>James I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Describe James I.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What useful things did James I do during his reign?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Why were people dissatisfied with James I when he died?</w:t>
      </w:r>
    </w:p>
    <w:p w:rsidR="008E00F1" w:rsidRDefault="008E00F1" w:rsidP="008E00F1">
      <w:pPr>
        <w:spacing w:after="0" w:line="240" w:lineRule="auto"/>
      </w:pPr>
      <w:r>
        <w:t>Charles I</w:t>
      </w:r>
    </w:p>
    <w:p w:rsidR="008E00F1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How was Charles I like his father?</w:t>
      </w:r>
    </w:p>
    <w:p w:rsidR="00AA2B1F" w:rsidRDefault="008E00F1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Describe how Charles I was extravagant.</w:t>
      </w:r>
    </w:p>
    <w:p w:rsidR="00AA2B1F" w:rsidRDefault="00AA2B1F">
      <w:r>
        <w:br w:type="page"/>
      </w:r>
    </w:p>
    <w:p w:rsidR="008E00F1" w:rsidRDefault="00AA2B1F" w:rsidP="00AA2B1F">
      <w:pPr>
        <w:spacing w:after="0" w:line="240" w:lineRule="auto"/>
      </w:pPr>
      <w:r>
        <w:lastRenderedPageBreak/>
        <w:t>The Fight with Parliament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Why was Charles having difficulties with Parliament?  What was he forced to do to get what he wanted?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Charles do to raise money when he couldn’t get it from Parliament? (be specific and give examples)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Why did Charles recall parliament in 1628?</w:t>
      </w:r>
      <w:r w:rsidR="00D47D48">
        <w:t xml:space="preserve"> </w:t>
      </w:r>
      <w:r>
        <w:t>How did Parliament handle the king’s request?  (be specific</w:t>
      </w:r>
      <w:r w:rsidR="00D47D48">
        <w:t>/explain)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How did the king react to their demands?  What did he do?</w:t>
      </w:r>
    </w:p>
    <w:p w:rsidR="00D47D48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is freedom of speech?  What happened to people who spoke against the king during this time?  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Who did the king ask to help him in his efforts to achieve his goals?  What did they do? (be specific)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the people think of the king’s helpers? Why?</w:t>
      </w:r>
      <w:r w:rsidR="00D47D48">
        <w:t xml:space="preserve"> </w:t>
      </w:r>
      <w:r>
        <w:t xml:space="preserve">What did people like the Puritans do to rebel </w:t>
      </w:r>
      <w:r w:rsidR="00D47D48">
        <w:t>?</w:t>
      </w:r>
    </w:p>
    <w:p w:rsidR="00AA2B1F" w:rsidRDefault="00AA2B1F" w:rsidP="00AA2B1F">
      <w:pPr>
        <w:spacing w:after="0" w:line="240" w:lineRule="auto"/>
      </w:pPr>
      <w:r>
        <w:t>The Long Parliament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Why was Charles in trouble in 1637?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he do to attempt to force the Scots to worship in the style of the Church of England?  What happened as a result?</w:t>
      </w:r>
      <w:r w:rsidR="00D47D48">
        <w:t xml:space="preserve"> </w:t>
      </w:r>
      <w:r>
        <w:t>Why did Charles need money after doing this?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Why did the “short parliament” not give him money?</w:t>
      </w:r>
      <w:r w:rsidR="00D47D48">
        <w:t xml:space="preserve">  </w:t>
      </w:r>
      <w:r>
        <w:t>What did Charles do after that?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this new parliament demand? What did Charles do because of their demands?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Parliament determine after the executions?</w:t>
      </w:r>
      <w:r w:rsidR="00D47D48">
        <w:t xml:space="preserve"> </w:t>
      </w:r>
      <w:r>
        <w:t>What was the Grand Remonstrance?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Why did Parliament have a hard time deciding about the powers of the king?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Charles try to do when he discovered they were having a hard time deciding what should be done?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did his actions lead to?</w:t>
      </w:r>
    </w:p>
    <w:p w:rsidR="00AA2B1F" w:rsidRDefault="00AA2B1F" w:rsidP="00AA2B1F">
      <w:pPr>
        <w:spacing w:after="0" w:line="240" w:lineRule="auto"/>
      </w:pPr>
      <w:r>
        <w:t>The Civil War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is a civil war?</w:t>
      </w:r>
      <w:r w:rsidR="00D47D48">
        <w:t xml:space="preserve"> </w:t>
      </w:r>
      <w:r>
        <w:t>How long did the civil war last?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did Parliament control that gave them an edge in the war?  What else did they do to gain the upper hand?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was Charles forced to do?</w:t>
      </w:r>
    </w:p>
    <w:p w:rsidR="00AA2B1F" w:rsidRDefault="00AA2B1F" w:rsidP="00AA2B1F">
      <w:pPr>
        <w:spacing w:after="0" w:line="240" w:lineRule="auto"/>
      </w:pPr>
      <w:r>
        <w:t>The Rump Parliament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When many members of Parliament left to fight for the king, what two groups were left in charge of Parliament?</w:t>
      </w:r>
    </w:p>
    <w:p w:rsidR="00AA2B1F" w:rsidRDefault="00AA2B1F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How were these two groups different in what they wanted?</w:t>
      </w:r>
      <w:r w:rsidR="00D47D48">
        <w:t xml:space="preserve"> </w:t>
      </w:r>
      <w:r>
        <w:t>What did this “Rump Parliament” do?</w:t>
      </w:r>
    </w:p>
    <w:p w:rsidR="00AA2B1F" w:rsidRDefault="00AA2B1F" w:rsidP="00AA2B1F">
      <w:pPr>
        <w:spacing w:after="0" w:line="240" w:lineRule="auto"/>
      </w:pPr>
      <w:r>
        <w:t>The Trial of the King</w:t>
      </w:r>
    </w:p>
    <w:p w:rsidR="00D47D48" w:rsidRDefault="00D47D48" w:rsidP="00AA2B1F">
      <w:pPr>
        <w:pStyle w:val="ListParagraph"/>
        <w:numPr>
          <w:ilvl w:val="0"/>
          <w:numId w:val="2"/>
        </w:numPr>
        <w:spacing w:after="0" w:line="240" w:lineRule="auto"/>
      </w:pPr>
      <w:r>
        <w:t>What was the king charged with?  Why was this charge a little weird? What happened as a result of the trial?</w:t>
      </w:r>
    </w:p>
    <w:p w:rsidR="00D47D48" w:rsidRDefault="00D47D48" w:rsidP="00D47D48">
      <w:pPr>
        <w:spacing w:after="0" w:line="240" w:lineRule="auto"/>
      </w:pPr>
      <w:r>
        <w:t>The Triumph of Parliament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is a republic? Why did the execution of Charles I not make England a republic?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When did the English republic actually come into being?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Why did some people disagree with parliament?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Why did Parliament dispatch an army under Oliver Cromwell?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Who was Oliver Cromwell?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happened as a result of his actions as leader of the army?</w:t>
      </w:r>
    </w:p>
    <w:p w:rsidR="00D47D48" w:rsidRDefault="00D47D48" w:rsidP="00D47D48">
      <w:pPr>
        <w:spacing w:after="0" w:line="240" w:lineRule="auto"/>
      </w:pPr>
      <w:r>
        <w:t>The Lord Protector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Why did Cromwell lose patience with the Rump Parliament?  What did he do?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How did Cromwell divide the country up?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How did Cromwell use these divisions to govern the country?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Why did Cromwell think of himself as a failure?  What do you think?</w:t>
      </w:r>
    </w:p>
    <w:p w:rsidR="00D47D48" w:rsidRDefault="00D47D48" w:rsidP="00D47D48">
      <w:pPr>
        <w:spacing w:after="0" w:line="240" w:lineRule="auto"/>
      </w:pPr>
      <w:r>
        <w:t>The Restoration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happened after Cromwell’s Death?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did this new parliament do?  How did people feel about this? How was the monarchy changed as a result of this?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did Charles II secretly plan to do to regain his powers?  What methods did he use?  What happened?</w:t>
      </w:r>
    </w:p>
    <w:p w:rsidR="00D47D48" w:rsidRDefault="00D47D48" w:rsidP="00D47D48">
      <w:pPr>
        <w:spacing w:after="0" w:line="240" w:lineRule="auto"/>
      </w:pPr>
      <w:r>
        <w:t>The Glorious Revolution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Why did the death of Charles II cause a problem in Parliament?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did James do that angered Parliament?  What did they do in reaction?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was the reign of terror?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did Parliamentary leaders do as a result ?  What did this force James to do?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How was the choosing of the monarch different this time?  Why is this Significant?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What did Mary and William agree to?  What did this document make clear to people?</w:t>
      </w:r>
    </w:p>
    <w:p w:rsidR="00D47D48" w:rsidRDefault="00D47D48" w:rsidP="00D47D48">
      <w:pPr>
        <w:pStyle w:val="ListParagraph"/>
        <w:numPr>
          <w:ilvl w:val="0"/>
          <w:numId w:val="2"/>
        </w:numPr>
        <w:spacing w:after="0" w:line="240" w:lineRule="auto"/>
      </w:pPr>
      <w:r>
        <w:t>Why is this document important today?</w:t>
      </w:r>
    </w:p>
    <w:p w:rsidR="008E00F1" w:rsidRDefault="00D47D48" w:rsidP="008E00F1">
      <w:pPr>
        <w:pStyle w:val="ListParagraph"/>
        <w:numPr>
          <w:ilvl w:val="0"/>
          <w:numId w:val="2"/>
        </w:numPr>
        <w:spacing w:after="0" w:line="240" w:lineRule="auto"/>
      </w:pPr>
      <w:r>
        <w:t>Who was John Locke?  Why was he important?</w:t>
      </w:r>
      <w:bookmarkStart w:id="0" w:name="_GoBack"/>
      <w:bookmarkEnd w:id="0"/>
    </w:p>
    <w:sectPr w:rsidR="008E00F1" w:rsidSect="008E00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A3"/>
    <w:multiLevelType w:val="hybridMultilevel"/>
    <w:tmpl w:val="5908D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C29"/>
    <w:multiLevelType w:val="hybridMultilevel"/>
    <w:tmpl w:val="8BDE2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1"/>
    <w:rsid w:val="007B70AD"/>
    <w:rsid w:val="008E00F1"/>
    <w:rsid w:val="00AA2B1F"/>
    <w:rsid w:val="00D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cp:lastPrinted>2016-10-13T16:05:00Z</cp:lastPrinted>
  <dcterms:created xsi:type="dcterms:W3CDTF">2016-10-11T15:42:00Z</dcterms:created>
  <dcterms:modified xsi:type="dcterms:W3CDTF">2016-10-17T15:39:00Z</dcterms:modified>
</cp:coreProperties>
</file>