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0C" w:rsidRDefault="003378A4">
      <w:r>
        <w:t>BC tourism regions</w:t>
      </w:r>
    </w:p>
    <w:p w:rsidR="003378A4" w:rsidRDefault="003378A4">
      <w:r>
        <w:t xml:space="preserve">Go to Tourism BC site:  </w:t>
      </w:r>
      <w:hyperlink r:id="rId6" w:history="1">
        <w:r w:rsidRPr="001A2086">
          <w:rPr>
            <w:rStyle w:val="Hyperlink"/>
          </w:rPr>
          <w:t>http://www.hellobc.com/british-columbia.aspx</w:t>
        </w:r>
      </w:hyperlink>
      <w:r>
        <w:t xml:space="preserve">  </w:t>
      </w:r>
    </w:p>
    <w:p w:rsidR="003378A4" w:rsidRDefault="003378A4">
      <w:r>
        <w:t xml:space="preserve"> </w:t>
      </w:r>
      <w:r>
        <w:br/>
        <w:t>Use this site to complete the following assignment.</w:t>
      </w:r>
    </w:p>
    <w:p w:rsidR="003378A4" w:rsidRDefault="00172E93">
      <w:r>
        <w:t xml:space="preserve">Assignment – </w:t>
      </w:r>
      <w:r w:rsidR="003378A4">
        <w:t>Using th</w:t>
      </w:r>
      <w:r w:rsidR="003F2DE9">
        <w:t>e</w:t>
      </w:r>
      <w:r w:rsidR="003378A4">
        <w:t xml:space="preserve"> map</w:t>
      </w:r>
      <w:r w:rsidR="003F2DE9">
        <w:t>s provided</w:t>
      </w:r>
      <w:r w:rsidR="003378A4">
        <w:t>, do the following.</w:t>
      </w:r>
    </w:p>
    <w:p w:rsidR="003378A4" w:rsidRDefault="003378A4">
      <w:r>
        <w:t xml:space="preserve">Name and describe the 6 tourism regions of BC.  </w:t>
      </w:r>
    </w:p>
    <w:p w:rsidR="005E57E2" w:rsidRDefault="005E57E2">
      <w:r>
        <w:t>For each region you must do the following:</w:t>
      </w:r>
    </w:p>
    <w:p w:rsidR="003378A4" w:rsidRDefault="005E57E2" w:rsidP="005E57E2">
      <w:pPr>
        <w:pStyle w:val="ListParagraph"/>
        <w:numPr>
          <w:ilvl w:val="0"/>
          <w:numId w:val="1"/>
        </w:numPr>
      </w:pPr>
      <w:r>
        <w:t>Identify and label</w:t>
      </w:r>
      <w:r w:rsidR="003378A4">
        <w:t xml:space="preserve"> 3 cities/towns that would be destinations in those tourism regions on the map.  </w:t>
      </w:r>
    </w:p>
    <w:p w:rsidR="005E57E2" w:rsidRDefault="003378A4" w:rsidP="005E57E2">
      <w:pPr>
        <w:pStyle w:val="ListParagraph"/>
        <w:numPr>
          <w:ilvl w:val="0"/>
          <w:numId w:val="1"/>
        </w:numPr>
      </w:pPr>
      <w:r>
        <w:t xml:space="preserve">Identify 2 things to do </w:t>
      </w:r>
      <w:r w:rsidR="005E57E2">
        <w:t>for each of the following categories:</w:t>
      </w:r>
    </w:p>
    <w:p w:rsidR="005E57E2" w:rsidRDefault="005E57E2" w:rsidP="005E57E2">
      <w:pPr>
        <w:pStyle w:val="ListParagraph"/>
        <w:numPr>
          <w:ilvl w:val="1"/>
          <w:numId w:val="1"/>
        </w:numPr>
      </w:pPr>
      <w:r>
        <w:t>Arts, Culture and History</w:t>
      </w:r>
    </w:p>
    <w:p w:rsidR="005E57E2" w:rsidRDefault="005E57E2" w:rsidP="005E57E2">
      <w:pPr>
        <w:pStyle w:val="ListParagraph"/>
        <w:numPr>
          <w:ilvl w:val="1"/>
          <w:numId w:val="1"/>
        </w:numPr>
      </w:pPr>
      <w:r>
        <w:t>Attractions and Entertainment</w:t>
      </w:r>
    </w:p>
    <w:p w:rsidR="005E57E2" w:rsidRDefault="005E57E2" w:rsidP="005E57E2">
      <w:pPr>
        <w:pStyle w:val="ListParagraph"/>
        <w:numPr>
          <w:ilvl w:val="1"/>
          <w:numId w:val="1"/>
        </w:numPr>
      </w:pPr>
      <w:r>
        <w:t>Festivals and Events</w:t>
      </w:r>
    </w:p>
    <w:p w:rsidR="005E57E2" w:rsidRDefault="005E57E2" w:rsidP="005E57E2">
      <w:pPr>
        <w:pStyle w:val="ListParagraph"/>
        <w:numPr>
          <w:ilvl w:val="1"/>
          <w:numId w:val="1"/>
        </w:numPr>
      </w:pPr>
      <w:r>
        <w:t>Food, Wine and Relaxation</w:t>
      </w:r>
    </w:p>
    <w:p w:rsidR="005E57E2" w:rsidRDefault="005E57E2" w:rsidP="005E57E2">
      <w:pPr>
        <w:pStyle w:val="ListParagraph"/>
        <w:numPr>
          <w:ilvl w:val="1"/>
          <w:numId w:val="1"/>
        </w:numPr>
      </w:pPr>
      <w:r>
        <w:t>Outdoor activities</w:t>
      </w:r>
    </w:p>
    <w:p w:rsidR="005E57E2" w:rsidRDefault="005E57E2" w:rsidP="005E57E2">
      <w:pPr>
        <w:pStyle w:val="ListParagraph"/>
        <w:numPr>
          <w:ilvl w:val="1"/>
          <w:numId w:val="1"/>
        </w:numPr>
      </w:pPr>
      <w:r>
        <w:t>Parks and Wildlife</w:t>
      </w:r>
    </w:p>
    <w:p w:rsidR="005E57E2" w:rsidRDefault="005E57E2" w:rsidP="005E57E2">
      <w:pPr>
        <w:pStyle w:val="ListParagraph"/>
        <w:numPr>
          <w:ilvl w:val="1"/>
          <w:numId w:val="1"/>
        </w:numPr>
      </w:pPr>
      <w:r>
        <w:t>Touring and Sightseeing</w:t>
      </w:r>
    </w:p>
    <w:p w:rsidR="005E57E2" w:rsidRDefault="005E57E2" w:rsidP="005E57E2">
      <w:pPr>
        <w:pStyle w:val="ListParagraph"/>
        <w:numPr>
          <w:ilvl w:val="1"/>
          <w:numId w:val="1"/>
        </w:numPr>
      </w:pPr>
      <w:r>
        <w:t>Water activities</w:t>
      </w:r>
    </w:p>
    <w:p w:rsidR="005E57E2" w:rsidRDefault="005E57E2" w:rsidP="005E57E2">
      <w:pPr>
        <w:pStyle w:val="ListParagraph"/>
        <w:numPr>
          <w:ilvl w:val="1"/>
          <w:numId w:val="1"/>
        </w:numPr>
      </w:pPr>
      <w:r>
        <w:t>Winter activities</w:t>
      </w:r>
    </w:p>
    <w:p w:rsidR="005E57E2" w:rsidRDefault="005E57E2" w:rsidP="005E57E2">
      <w:pPr>
        <w:pStyle w:val="ListParagraph"/>
        <w:numPr>
          <w:ilvl w:val="0"/>
          <w:numId w:val="1"/>
        </w:numPr>
      </w:pPr>
      <w:r>
        <w:t>I</w:t>
      </w:r>
      <w:r w:rsidR="003378A4">
        <w:t xml:space="preserve">dentify the location of one visitor centre </w:t>
      </w:r>
      <w:r>
        <w:t>(location/address)</w:t>
      </w:r>
    </w:p>
    <w:p w:rsidR="003F2DE9" w:rsidRDefault="003378A4" w:rsidP="005E57E2">
      <w:pPr>
        <w:pStyle w:val="ListParagraph"/>
        <w:numPr>
          <w:ilvl w:val="0"/>
          <w:numId w:val="1"/>
        </w:numPr>
      </w:pPr>
      <w:r>
        <w:t xml:space="preserve">Identify one major airport </w:t>
      </w:r>
      <w:r w:rsidR="005E57E2">
        <w:t>and label it on the map</w:t>
      </w:r>
    </w:p>
    <w:p w:rsidR="003F2DE9" w:rsidRDefault="003F2DE9">
      <w:r>
        <w:br w:type="page"/>
      </w:r>
    </w:p>
    <w:p w:rsidR="00172E93" w:rsidRDefault="00172E93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1288473</wp:posOffset>
                </wp:positionH>
                <wp:positionV relativeFrom="paragraph">
                  <wp:posOffset>1163782</wp:posOffset>
                </wp:positionV>
                <wp:extent cx="224443" cy="332509"/>
                <wp:effectExtent l="0" t="0" r="23495" b="10795"/>
                <wp:wrapNone/>
                <wp:docPr id="23" name="6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" cy="332509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-Point Star 23" o:spid="_x0000_s1026" style="position:absolute;margin-left:101.45pt;margin-top:91.65pt;width:17.65pt;height:26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443,33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" path="m,83127r74814,-1l112222,r37407,83126l224443,83127r-37406,83128l224443,249382r-74814,1l112222,332509,74814,249383,,249382,37406,166255,,83127xe" fillcolor="white [3212]" strokecolor="black [3213]" strokeweight="2pt">
                <v:path arrowok="t" o:connecttype="custom" o:connectlocs="0,83127;74814,83126;112222,0;149629,83126;224443,83127;187037,166255;224443,249382;149629,249383;112222,332509;74814,249383;0,249382;37406,166255;0,83127" o:connectangles="0,0,0,0,0,0,0,0,0,0,0,0,0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58190F" wp14:editId="3CC63E40">
                <wp:simplePos x="0" y="0"/>
                <wp:positionH relativeFrom="column">
                  <wp:posOffset>-141316</wp:posOffset>
                </wp:positionH>
                <wp:positionV relativeFrom="paragraph">
                  <wp:posOffset>-174567</wp:posOffset>
                </wp:positionV>
                <wp:extent cx="7198821" cy="9509760"/>
                <wp:effectExtent l="0" t="0" r="2159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8821" cy="950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E93" w:rsidRDefault="00172E93" w:rsidP="00172E9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E55C6">
                              <w:t>Name of Region:</w:t>
                            </w:r>
                          </w:p>
                          <w:p w:rsidR="00AE55C6" w:rsidRDefault="00AE55C6" w:rsidP="00172E9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 cities in the region would be</w:t>
                            </w:r>
                          </w:p>
                          <w:p w:rsidR="00AE55C6" w:rsidRDefault="00AE55C6" w:rsidP="00172E9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AE55C6" w:rsidRDefault="00AE55C6" w:rsidP="00172E9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AE55C6" w:rsidRDefault="00AE55C6" w:rsidP="00172E9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AE55C6" w:rsidRDefault="00AE55C6" w:rsidP="00172E93"/>
                          <w:p w:rsidR="00AE55C6" w:rsidRDefault="00AE55C6" w:rsidP="00172E9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Location of a visitor centre in this region would be:</w:t>
                            </w:r>
                          </w:p>
                          <w:p w:rsidR="00AE55C6" w:rsidRDefault="00AE55C6" w:rsidP="00172E93"/>
                          <w:p w:rsidR="000B0FCF" w:rsidRDefault="000B0FCF" w:rsidP="00172E93"/>
                          <w:p w:rsidR="00AE55C6" w:rsidRDefault="00AE55C6" w:rsidP="00172E9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Location of an airport in this region would be:</w:t>
                            </w:r>
                          </w:p>
                          <w:p w:rsidR="00AE55C6" w:rsidRDefault="00AE55C6" w:rsidP="00172E93"/>
                          <w:p w:rsidR="00AE55C6" w:rsidRDefault="00AE55C6" w:rsidP="000B0FC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15pt;margin-top:-13.75pt;width:566.85pt;height:74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+noJQIAAEcEAAAOAAAAZHJzL2Uyb0RvYy54bWysU9uO2yAQfa/Uf0C8N3bcZJN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">
                <v:textbox>
                  <w:txbxContent>
                    <w:p w:rsidR="00172E93" w:rsidRDefault="00172E93" w:rsidP="00172E9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E55C6">
                        <w:t>Name of Region:</w:t>
                      </w:r>
                    </w:p>
                    <w:p w:rsidR="00AE55C6" w:rsidRDefault="00AE55C6" w:rsidP="00172E9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 cities in the region would be</w:t>
                      </w:r>
                    </w:p>
                    <w:p w:rsidR="00AE55C6" w:rsidRDefault="00AE55C6" w:rsidP="00172E9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>.</w:t>
                      </w:r>
                    </w:p>
                    <w:p w:rsidR="00AE55C6" w:rsidRDefault="00AE55C6" w:rsidP="00172E9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b</w:t>
                      </w:r>
                      <w:proofErr w:type="gramEnd"/>
                      <w:r>
                        <w:t>.</w:t>
                      </w:r>
                    </w:p>
                    <w:p w:rsidR="00AE55C6" w:rsidRDefault="00AE55C6" w:rsidP="00172E9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c</w:t>
                      </w:r>
                      <w:proofErr w:type="gramEnd"/>
                      <w:r>
                        <w:t>.</w:t>
                      </w:r>
                    </w:p>
                    <w:p w:rsidR="00AE55C6" w:rsidRDefault="00AE55C6" w:rsidP="00172E93"/>
                    <w:p w:rsidR="00AE55C6" w:rsidRDefault="00AE55C6" w:rsidP="00172E9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Location of a visitor centre in this region would be:</w:t>
                      </w:r>
                    </w:p>
                    <w:p w:rsidR="00AE55C6" w:rsidRDefault="00AE55C6" w:rsidP="00172E93"/>
                    <w:p w:rsidR="000B0FCF" w:rsidRDefault="000B0FCF" w:rsidP="00172E93"/>
                    <w:p w:rsidR="00AE55C6" w:rsidRDefault="00AE55C6" w:rsidP="00172E9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Location of an airport in this region would be:</w:t>
                      </w:r>
                    </w:p>
                    <w:p w:rsidR="00AE55C6" w:rsidRDefault="00AE55C6" w:rsidP="00172E93"/>
                    <w:p w:rsidR="00AE55C6" w:rsidRDefault="00AE55C6" w:rsidP="000B0FC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4D2AC6AA" wp14:editId="7D144E42">
            <wp:extent cx="2286000" cy="34165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41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5C6" w:rsidRDefault="00AE55C6" w:rsidP="000B0FCF">
      <w:pPr>
        <w:spacing w:after="0"/>
      </w:pPr>
      <w:r>
        <w:t>2 things to do for each of the following categories in this region would be:</w:t>
      </w:r>
    </w:p>
    <w:p w:rsidR="00AE55C6" w:rsidRDefault="00AE55C6" w:rsidP="00AE55C6">
      <w:pPr>
        <w:pStyle w:val="ListParagraph"/>
        <w:numPr>
          <w:ilvl w:val="1"/>
          <w:numId w:val="2"/>
        </w:numPr>
      </w:pPr>
      <w:r>
        <w:t>Arts, Culture and History</w:t>
      </w:r>
    </w:p>
    <w:p w:rsidR="00AE55C6" w:rsidRDefault="00AE55C6" w:rsidP="00AE55C6">
      <w:pPr>
        <w:pStyle w:val="ListParagraph"/>
        <w:numPr>
          <w:ilvl w:val="2"/>
          <w:numId w:val="2"/>
        </w:numPr>
      </w:pPr>
    </w:p>
    <w:p w:rsidR="00AE55C6" w:rsidRDefault="00AE55C6" w:rsidP="00AE55C6">
      <w:pPr>
        <w:pStyle w:val="ListParagraph"/>
        <w:numPr>
          <w:ilvl w:val="2"/>
          <w:numId w:val="2"/>
        </w:numPr>
      </w:pPr>
    </w:p>
    <w:p w:rsidR="00AE55C6" w:rsidRDefault="00AE55C6" w:rsidP="00AE55C6">
      <w:pPr>
        <w:pStyle w:val="ListParagraph"/>
        <w:numPr>
          <w:ilvl w:val="1"/>
          <w:numId w:val="2"/>
        </w:numPr>
      </w:pPr>
      <w:r>
        <w:t>Attractions and Entertainment</w:t>
      </w:r>
    </w:p>
    <w:p w:rsidR="00AE55C6" w:rsidRDefault="00AE55C6" w:rsidP="00AE55C6">
      <w:pPr>
        <w:pStyle w:val="ListParagraph"/>
        <w:numPr>
          <w:ilvl w:val="2"/>
          <w:numId w:val="2"/>
        </w:numPr>
      </w:pPr>
    </w:p>
    <w:p w:rsidR="00AE55C6" w:rsidRDefault="00AE55C6" w:rsidP="00AE55C6">
      <w:pPr>
        <w:pStyle w:val="ListParagraph"/>
        <w:numPr>
          <w:ilvl w:val="2"/>
          <w:numId w:val="2"/>
        </w:numPr>
      </w:pPr>
    </w:p>
    <w:p w:rsidR="00AE55C6" w:rsidRDefault="00AE55C6" w:rsidP="00AE55C6">
      <w:pPr>
        <w:pStyle w:val="ListParagraph"/>
        <w:numPr>
          <w:ilvl w:val="1"/>
          <w:numId w:val="2"/>
        </w:numPr>
      </w:pPr>
      <w:r>
        <w:t>Festivals and Events</w:t>
      </w:r>
    </w:p>
    <w:p w:rsidR="00AE55C6" w:rsidRDefault="00AE55C6" w:rsidP="00AE55C6">
      <w:pPr>
        <w:pStyle w:val="ListParagraph"/>
        <w:numPr>
          <w:ilvl w:val="2"/>
          <w:numId w:val="2"/>
        </w:numPr>
      </w:pPr>
    </w:p>
    <w:p w:rsidR="00AE55C6" w:rsidRDefault="00AE55C6" w:rsidP="00AE55C6">
      <w:pPr>
        <w:pStyle w:val="ListParagraph"/>
        <w:numPr>
          <w:ilvl w:val="2"/>
          <w:numId w:val="2"/>
        </w:numPr>
      </w:pPr>
    </w:p>
    <w:p w:rsidR="00AE55C6" w:rsidRDefault="00AE55C6" w:rsidP="00AE55C6">
      <w:pPr>
        <w:pStyle w:val="ListParagraph"/>
        <w:numPr>
          <w:ilvl w:val="1"/>
          <w:numId w:val="2"/>
        </w:numPr>
      </w:pPr>
      <w:r>
        <w:t>Food, Wine and Relaxation</w:t>
      </w:r>
    </w:p>
    <w:p w:rsidR="00AE55C6" w:rsidRDefault="00AE55C6" w:rsidP="00AE55C6">
      <w:pPr>
        <w:pStyle w:val="ListParagraph"/>
        <w:numPr>
          <w:ilvl w:val="2"/>
          <w:numId w:val="2"/>
        </w:numPr>
      </w:pPr>
    </w:p>
    <w:p w:rsidR="00AE55C6" w:rsidRDefault="00AE55C6" w:rsidP="000B0FCF">
      <w:pPr>
        <w:pStyle w:val="ListParagraph"/>
        <w:numPr>
          <w:ilvl w:val="2"/>
          <w:numId w:val="2"/>
        </w:numPr>
      </w:pPr>
    </w:p>
    <w:p w:rsidR="00AE55C6" w:rsidRDefault="00AE55C6" w:rsidP="00AE55C6">
      <w:pPr>
        <w:pStyle w:val="ListParagraph"/>
        <w:numPr>
          <w:ilvl w:val="1"/>
          <w:numId w:val="2"/>
        </w:numPr>
      </w:pPr>
      <w:r>
        <w:t>Outdoor activities</w:t>
      </w:r>
    </w:p>
    <w:p w:rsidR="00AE55C6" w:rsidRDefault="00AE55C6" w:rsidP="00AE55C6">
      <w:pPr>
        <w:pStyle w:val="ListParagraph"/>
        <w:numPr>
          <w:ilvl w:val="2"/>
          <w:numId w:val="2"/>
        </w:numPr>
      </w:pPr>
    </w:p>
    <w:p w:rsidR="00AE55C6" w:rsidRDefault="00AE55C6" w:rsidP="000B0FCF">
      <w:pPr>
        <w:pStyle w:val="ListParagraph"/>
        <w:numPr>
          <w:ilvl w:val="2"/>
          <w:numId w:val="2"/>
        </w:numPr>
      </w:pPr>
    </w:p>
    <w:p w:rsidR="00AE55C6" w:rsidRDefault="00AE55C6" w:rsidP="00AE55C6">
      <w:pPr>
        <w:pStyle w:val="ListParagraph"/>
        <w:numPr>
          <w:ilvl w:val="1"/>
          <w:numId w:val="2"/>
        </w:numPr>
      </w:pPr>
      <w:r>
        <w:t>Parks and Wildlife</w:t>
      </w:r>
    </w:p>
    <w:p w:rsidR="000B0FCF" w:rsidRDefault="000B0FCF" w:rsidP="000B0FCF">
      <w:pPr>
        <w:pStyle w:val="ListParagraph"/>
        <w:numPr>
          <w:ilvl w:val="2"/>
          <w:numId w:val="2"/>
        </w:numPr>
      </w:pPr>
    </w:p>
    <w:p w:rsidR="000B0FCF" w:rsidRDefault="000B0FCF" w:rsidP="000B0FCF">
      <w:pPr>
        <w:pStyle w:val="ListParagraph"/>
        <w:numPr>
          <w:ilvl w:val="2"/>
          <w:numId w:val="2"/>
        </w:numPr>
      </w:pPr>
    </w:p>
    <w:p w:rsidR="00AE55C6" w:rsidRDefault="00AE55C6" w:rsidP="00AE55C6">
      <w:pPr>
        <w:pStyle w:val="ListParagraph"/>
        <w:numPr>
          <w:ilvl w:val="1"/>
          <w:numId w:val="2"/>
        </w:numPr>
      </w:pPr>
      <w:r>
        <w:t>Touring and Sightseeing</w:t>
      </w:r>
    </w:p>
    <w:p w:rsidR="000B0FCF" w:rsidRDefault="000B0FCF" w:rsidP="000B0FCF">
      <w:pPr>
        <w:pStyle w:val="ListParagraph"/>
        <w:numPr>
          <w:ilvl w:val="2"/>
          <w:numId w:val="2"/>
        </w:numPr>
      </w:pPr>
    </w:p>
    <w:p w:rsidR="000B0FCF" w:rsidRDefault="000B0FCF" w:rsidP="000B0FCF">
      <w:pPr>
        <w:pStyle w:val="ListParagraph"/>
        <w:numPr>
          <w:ilvl w:val="2"/>
          <w:numId w:val="2"/>
        </w:numPr>
      </w:pPr>
    </w:p>
    <w:p w:rsidR="00AE55C6" w:rsidRDefault="00AE55C6" w:rsidP="00AE55C6">
      <w:pPr>
        <w:pStyle w:val="ListParagraph"/>
        <w:numPr>
          <w:ilvl w:val="1"/>
          <w:numId w:val="2"/>
        </w:numPr>
      </w:pPr>
      <w:r>
        <w:t>Water activities</w:t>
      </w:r>
    </w:p>
    <w:p w:rsidR="000B0FCF" w:rsidRDefault="000B0FCF" w:rsidP="000B0FCF">
      <w:pPr>
        <w:pStyle w:val="ListParagraph"/>
        <w:numPr>
          <w:ilvl w:val="2"/>
          <w:numId w:val="2"/>
        </w:numPr>
      </w:pPr>
    </w:p>
    <w:p w:rsidR="000B0FCF" w:rsidRDefault="000B0FCF" w:rsidP="000B0FCF">
      <w:pPr>
        <w:pStyle w:val="ListParagraph"/>
        <w:numPr>
          <w:ilvl w:val="2"/>
          <w:numId w:val="2"/>
        </w:numPr>
      </w:pPr>
    </w:p>
    <w:p w:rsidR="00AE55C6" w:rsidRDefault="00AE55C6" w:rsidP="00AE55C6">
      <w:pPr>
        <w:pStyle w:val="ListParagraph"/>
        <w:numPr>
          <w:ilvl w:val="1"/>
          <w:numId w:val="2"/>
        </w:numPr>
      </w:pPr>
      <w:r>
        <w:t>Winter activities</w:t>
      </w:r>
    </w:p>
    <w:p w:rsidR="000B0FCF" w:rsidRDefault="000B0FCF" w:rsidP="000B0FCF">
      <w:pPr>
        <w:pStyle w:val="ListParagraph"/>
        <w:numPr>
          <w:ilvl w:val="2"/>
          <w:numId w:val="2"/>
        </w:numPr>
      </w:pPr>
    </w:p>
    <w:p w:rsidR="000B0FCF" w:rsidRDefault="000B0FCF" w:rsidP="000B0FCF">
      <w:pPr>
        <w:pStyle w:val="ListParagraph"/>
        <w:numPr>
          <w:ilvl w:val="2"/>
          <w:numId w:val="2"/>
        </w:numPr>
      </w:pPr>
    </w:p>
    <w:p w:rsidR="00172E93" w:rsidRDefault="00172E93" w:rsidP="00172E93">
      <w:r>
        <w:br w:type="page"/>
      </w: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784AA1" wp14:editId="43D3ADA6">
                <wp:simplePos x="0" y="0"/>
                <wp:positionH relativeFrom="column">
                  <wp:posOffset>-141316</wp:posOffset>
                </wp:positionH>
                <wp:positionV relativeFrom="paragraph">
                  <wp:posOffset>-174567</wp:posOffset>
                </wp:positionV>
                <wp:extent cx="7198821" cy="9509760"/>
                <wp:effectExtent l="0" t="0" r="21590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8821" cy="950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CF" w:rsidRDefault="000B0FCF" w:rsidP="000B0FC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</w:t>
                            </w:r>
                            <w:r>
                              <w:tab/>
                            </w:r>
                            <w:r>
                              <w:tab/>
                              <w:t>Name of Region:</w:t>
                            </w:r>
                          </w:p>
                          <w:p w:rsidR="000B0FCF" w:rsidRDefault="000B0FCF" w:rsidP="000B0FC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 cities in the region would be</w:t>
                            </w:r>
                          </w:p>
                          <w:p w:rsidR="000B0FCF" w:rsidRDefault="000B0FCF" w:rsidP="000B0FC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0B0FCF" w:rsidRDefault="000B0FCF" w:rsidP="000B0FC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0B0FCF" w:rsidRDefault="000B0FCF" w:rsidP="000B0FC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0B0FCF" w:rsidRDefault="000B0FCF" w:rsidP="000B0FCF"/>
                          <w:p w:rsidR="000B0FCF" w:rsidRDefault="000B0FCF" w:rsidP="000B0FC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Location of a visitor centre in this region would be:</w:t>
                            </w:r>
                          </w:p>
                          <w:p w:rsidR="000B0FCF" w:rsidRDefault="000B0FCF" w:rsidP="000B0FCF"/>
                          <w:p w:rsidR="000B0FCF" w:rsidRDefault="000B0FCF" w:rsidP="000B0FCF"/>
                          <w:p w:rsidR="000B0FCF" w:rsidRDefault="000B0FCF" w:rsidP="000B0FC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Location of an airport in this region would be:</w:t>
                            </w:r>
                          </w:p>
                          <w:p w:rsidR="000B0FCF" w:rsidRDefault="000B0FCF" w:rsidP="000B0FCF"/>
                          <w:p w:rsidR="000B0FCF" w:rsidRDefault="000B0FCF" w:rsidP="000B0FCF">
                            <w:r>
                              <w:t>2 things to do for each of the following categories in this region would be:</w:t>
                            </w:r>
                          </w:p>
                          <w:p w:rsidR="000B0FCF" w:rsidRDefault="000B0FCF" w:rsidP="000B0FC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Arts, Culture and History</w:t>
                            </w:r>
                          </w:p>
                          <w:p w:rsidR="000B0FCF" w:rsidRDefault="000B0FCF" w:rsidP="000B0FCF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</w:pPr>
                          </w:p>
                          <w:p w:rsidR="000B0FCF" w:rsidRDefault="000B0FCF" w:rsidP="000B0FCF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</w:pPr>
                          </w:p>
                          <w:p w:rsidR="000B0FCF" w:rsidRDefault="000B0FCF" w:rsidP="000B0FC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Attractions and Entertainment</w:t>
                            </w:r>
                          </w:p>
                          <w:p w:rsidR="000B0FCF" w:rsidRDefault="000B0FCF" w:rsidP="000B0FCF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</w:pPr>
                          </w:p>
                          <w:p w:rsidR="000B0FCF" w:rsidRDefault="000B0FCF" w:rsidP="000B0FCF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</w:pPr>
                          </w:p>
                          <w:p w:rsidR="000B0FCF" w:rsidRDefault="000B0FCF" w:rsidP="000B0FC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Festivals and Events</w:t>
                            </w:r>
                          </w:p>
                          <w:p w:rsidR="000B0FCF" w:rsidRDefault="000B0FCF" w:rsidP="000B0FCF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</w:pPr>
                          </w:p>
                          <w:p w:rsidR="000B0FCF" w:rsidRDefault="000B0FCF" w:rsidP="000B0FCF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</w:pPr>
                          </w:p>
                          <w:p w:rsidR="000B0FCF" w:rsidRDefault="000B0FCF" w:rsidP="000B0FC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Food, Wine and Relaxation</w:t>
                            </w:r>
                          </w:p>
                          <w:p w:rsidR="000B0FCF" w:rsidRDefault="000B0FCF" w:rsidP="000B0FCF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</w:pPr>
                          </w:p>
                          <w:p w:rsidR="000B0FCF" w:rsidRDefault="000B0FCF" w:rsidP="000B0FCF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</w:pPr>
                          </w:p>
                          <w:p w:rsidR="000B0FCF" w:rsidRDefault="000B0FCF" w:rsidP="000B0FC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Outdoor activities</w:t>
                            </w:r>
                          </w:p>
                          <w:p w:rsidR="000B0FCF" w:rsidRDefault="000B0FCF" w:rsidP="000B0FCF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</w:pPr>
                          </w:p>
                          <w:p w:rsidR="000B0FCF" w:rsidRDefault="000B0FCF" w:rsidP="000B0FCF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</w:pPr>
                          </w:p>
                          <w:p w:rsidR="000B0FCF" w:rsidRDefault="000B0FCF" w:rsidP="000B0FC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Parks and Wildlife</w:t>
                            </w:r>
                          </w:p>
                          <w:p w:rsidR="000B0FCF" w:rsidRDefault="000B0FCF" w:rsidP="000B0FCF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</w:pPr>
                          </w:p>
                          <w:p w:rsidR="000B0FCF" w:rsidRDefault="000B0FCF" w:rsidP="000B0FCF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</w:pPr>
                          </w:p>
                          <w:p w:rsidR="000B0FCF" w:rsidRDefault="000B0FCF" w:rsidP="000B0FC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Touring and Sightseeing</w:t>
                            </w:r>
                          </w:p>
                          <w:p w:rsidR="000B0FCF" w:rsidRDefault="000B0FCF" w:rsidP="000B0FCF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</w:pPr>
                          </w:p>
                          <w:p w:rsidR="000B0FCF" w:rsidRDefault="000B0FCF" w:rsidP="000B0FCF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</w:pPr>
                          </w:p>
                          <w:p w:rsidR="000B0FCF" w:rsidRDefault="000B0FCF" w:rsidP="000B0FC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Water activities</w:t>
                            </w:r>
                          </w:p>
                          <w:p w:rsidR="000B0FCF" w:rsidRDefault="000B0FCF" w:rsidP="000B0FCF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</w:pPr>
                          </w:p>
                          <w:p w:rsidR="000B0FCF" w:rsidRDefault="000B0FCF" w:rsidP="000B0FCF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</w:pPr>
                          </w:p>
                          <w:p w:rsidR="000B0FCF" w:rsidRDefault="000B0FCF" w:rsidP="000B0FC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Winter activities</w:t>
                            </w:r>
                          </w:p>
                          <w:p w:rsidR="000B0FCF" w:rsidRDefault="000B0FCF" w:rsidP="000B0FCF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</w:pPr>
                          </w:p>
                          <w:p w:rsidR="000B0FCF" w:rsidRDefault="000B0FCF" w:rsidP="000B0FCF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</w:pPr>
                          </w:p>
                          <w:p w:rsidR="000B0FCF" w:rsidRDefault="000B0FCF" w:rsidP="000B0F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15pt;margin-top:-13.75pt;width:566.85pt;height:748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">
                <v:textbox>
                  <w:txbxContent>
                    <w:p w:rsidR="000B0FCF" w:rsidRDefault="000B0FCF" w:rsidP="000B0FCF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</w:t>
                      </w:r>
                      <w:r>
                        <w:tab/>
                      </w:r>
                      <w:r>
                        <w:tab/>
                        <w:t>Name of Region:</w:t>
                      </w:r>
                    </w:p>
                    <w:p w:rsidR="000B0FCF" w:rsidRDefault="000B0FCF" w:rsidP="000B0FC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 cities in the region would be</w:t>
                      </w:r>
                    </w:p>
                    <w:p w:rsidR="000B0FCF" w:rsidRDefault="000B0FCF" w:rsidP="000B0FC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>.</w:t>
                      </w:r>
                    </w:p>
                    <w:p w:rsidR="000B0FCF" w:rsidRDefault="000B0FCF" w:rsidP="000B0FC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b</w:t>
                      </w:r>
                      <w:proofErr w:type="gramEnd"/>
                      <w:r>
                        <w:t>.</w:t>
                      </w:r>
                    </w:p>
                    <w:p w:rsidR="000B0FCF" w:rsidRDefault="000B0FCF" w:rsidP="000B0FC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c</w:t>
                      </w:r>
                      <w:proofErr w:type="gramEnd"/>
                      <w:r>
                        <w:t>.</w:t>
                      </w:r>
                    </w:p>
                    <w:p w:rsidR="000B0FCF" w:rsidRDefault="000B0FCF" w:rsidP="000B0FCF"/>
                    <w:p w:rsidR="000B0FCF" w:rsidRDefault="000B0FCF" w:rsidP="000B0FC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Location of a visitor centre in this region would be:</w:t>
                      </w:r>
                    </w:p>
                    <w:p w:rsidR="000B0FCF" w:rsidRDefault="000B0FCF" w:rsidP="000B0FCF"/>
                    <w:p w:rsidR="000B0FCF" w:rsidRDefault="000B0FCF" w:rsidP="000B0FCF"/>
                    <w:p w:rsidR="000B0FCF" w:rsidRDefault="000B0FCF" w:rsidP="000B0FC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Location of an airport in this region would be:</w:t>
                      </w:r>
                    </w:p>
                    <w:p w:rsidR="000B0FCF" w:rsidRDefault="000B0FCF" w:rsidP="000B0FCF"/>
                    <w:p w:rsidR="000B0FCF" w:rsidRDefault="000B0FCF" w:rsidP="000B0FCF">
                      <w:r>
                        <w:t>2 things to do for each of the following categories in this region would be:</w:t>
                      </w:r>
                    </w:p>
                    <w:p w:rsidR="000B0FCF" w:rsidRDefault="000B0FCF" w:rsidP="000B0FCF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Arts, Culture and History</w:t>
                      </w:r>
                    </w:p>
                    <w:p w:rsidR="000B0FCF" w:rsidRDefault="000B0FCF" w:rsidP="000B0FCF">
                      <w:pPr>
                        <w:pStyle w:val="ListParagraph"/>
                        <w:numPr>
                          <w:ilvl w:val="2"/>
                          <w:numId w:val="2"/>
                        </w:numPr>
                      </w:pPr>
                    </w:p>
                    <w:p w:rsidR="000B0FCF" w:rsidRDefault="000B0FCF" w:rsidP="000B0FCF">
                      <w:pPr>
                        <w:pStyle w:val="ListParagraph"/>
                        <w:numPr>
                          <w:ilvl w:val="2"/>
                          <w:numId w:val="2"/>
                        </w:numPr>
                      </w:pPr>
                    </w:p>
                    <w:p w:rsidR="000B0FCF" w:rsidRDefault="000B0FCF" w:rsidP="000B0FCF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Attractions and Entertainment</w:t>
                      </w:r>
                    </w:p>
                    <w:p w:rsidR="000B0FCF" w:rsidRDefault="000B0FCF" w:rsidP="000B0FCF">
                      <w:pPr>
                        <w:pStyle w:val="ListParagraph"/>
                        <w:numPr>
                          <w:ilvl w:val="2"/>
                          <w:numId w:val="2"/>
                        </w:numPr>
                      </w:pPr>
                    </w:p>
                    <w:p w:rsidR="000B0FCF" w:rsidRDefault="000B0FCF" w:rsidP="000B0FCF">
                      <w:pPr>
                        <w:pStyle w:val="ListParagraph"/>
                        <w:numPr>
                          <w:ilvl w:val="2"/>
                          <w:numId w:val="2"/>
                        </w:numPr>
                      </w:pPr>
                    </w:p>
                    <w:p w:rsidR="000B0FCF" w:rsidRDefault="000B0FCF" w:rsidP="000B0FCF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Festivals and Events</w:t>
                      </w:r>
                    </w:p>
                    <w:p w:rsidR="000B0FCF" w:rsidRDefault="000B0FCF" w:rsidP="000B0FCF">
                      <w:pPr>
                        <w:pStyle w:val="ListParagraph"/>
                        <w:numPr>
                          <w:ilvl w:val="2"/>
                          <w:numId w:val="2"/>
                        </w:numPr>
                      </w:pPr>
                    </w:p>
                    <w:p w:rsidR="000B0FCF" w:rsidRDefault="000B0FCF" w:rsidP="000B0FCF">
                      <w:pPr>
                        <w:pStyle w:val="ListParagraph"/>
                        <w:numPr>
                          <w:ilvl w:val="2"/>
                          <w:numId w:val="2"/>
                        </w:numPr>
                      </w:pPr>
                    </w:p>
                    <w:p w:rsidR="000B0FCF" w:rsidRDefault="000B0FCF" w:rsidP="000B0FCF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Food, Wine and Relaxation</w:t>
                      </w:r>
                    </w:p>
                    <w:p w:rsidR="000B0FCF" w:rsidRDefault="000B0FCF" w:rsidP="000B0FCF">
                      <w:pPr>
                        <w:pStyle w:val="ListParagraph"/>
                        <w:numPr>
                          <w:ilvl w:val="2"/>
                          <w:numId w:val="2"/>
                        </w:numPr>
                      </w:pPr>
                    </w:p>
                    <w:p w:rsidR="000B0FCF" w:rsidRDefault="000B0FCF" w:rsidP="000B0FCF">
                      <w:pPr>
                        <w:pStyle w:val="ListParagraph"/>
                        <w:numPr>
                          <w:ilvl w:val="2"/>
                          <w:numId w:val="2"/>
                        </w:numPr>
                      </w:pPr>
                    </w:p>
                    <w:p w:rsidR="000B0FCF" w:rsidRDefault="000B0FCF" w:rsidP="000B0FCF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Outdoor activities</w:t>
                      </w:r>
                    </w:p>
                    <w:p w:rsidR="000B0FCF" w:rsidRDefault="000B0FCF" w:rsidP="000B0FCF">
                      <w:pPr>
                        <w:pStyle w:val="ListParagraph"/>
                        <w:numPr>
                          <w:ilvl w:val="2"/>
                          <w:numId w:val="2"/>
                        </w:numPr>
                      </w:pPr>
                    </w:p>
                    <w:p w:rsidR="000B0FCF" w:rsidRDefault="000B0FCF" w:rsidP="000B0FCF">
                      <w:pPr>
                        <w:pStyle w:val="ListParagraph"/>
                        <w:numPr>
                          <w:ilvl w:val="2"/>
                          <w:numId w:val="2"/>
                        </w:numPr>
                      </w:pPr>
                    </w:p>
                    <w:p w:rsidR="000B0FCF" w:rsidRDefault="000B0FCF" w:rsidP="000B0FCF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Parks and Wildlife</w:t>
                      </w:r>
                    </w:p>
                    <w:p w:rsidR="000B0FCF" w:rsidRDefault="000B0FCF" w:rsidP="000B0FCF">
                      <w:pPr>
                        <w:pStyle w:val="ListParagraph"/>
                        <w:numPr>
                          <w:ilvl w:val="2"/>
                          <w:numId w:val="2"/>
                        </w:numPr>
                      </w:pPr>
                    </w:p>
                    <w:p w:rsidR="000B0FCF" w:rsidRDefault="000B0FCF" w:rsidP="000B0FCF">
                      <w:pPr>
                        <w:pStyle w:val="ListParagraph"/>
                        <w:numPr>
                          <w:ilvl w:val="2"/>
                          <w:numId w:val="2"/>
                        </w:numPr>
                      </w:pPr>
                    </w:p>
                    <w:p w:rsidR="000B0FCF" w:rsidRDefault="000B0FCF" w:rsidP="000B0FCF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Touring and Sightseeing</w:t>
                      </w:r>
                    </w:p>
                    <w:p w:rsidR="000B0FCF" w:rsidRDefault="000B0FCF" w:rsidP="000B0FCF">
                      <w:pPr>
                        <w:pStyle w:val="ListParagraph"/>
                        <w:numPr>
                          <w:ilvl w:val="2"/>
                          <w:numId w:val="2"/>
                        </w:numPr>
                      </w:pPr>
                    </w:p>
                    <w:p w:rsidR="000B0FCF" w:rsidRDefault="000B0FCF" w:rsidP="000B0FCF">
                      <w:pPr>
                        <w:pStyle w:val="ListParagraph"/>
                        <w:numPr>
                          <w:ilvl w:val="2"/>
                          <w:numId w:val="2"/>
                        </w:numPr>
                      </w:pPr>
                    </w:p>
                    <w:p w:rsidR="000B0FCF" w:rsidRDefault="000B0FCF" w:rsidP="000B0FCF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Water activities</w:t>
                      </w:r>
                    </w:p>
                    <w:p w:rsidR="000B0FCF" w:rsidRDefault="000B0FCF" w:rsidP="000B0FCF">
                      <w:pPr>
                        <w:pStyle w:val="ListParagraph"/>
                        <w:numPr>
                          <w:ilvl w:val="2"/>
                          <w:numId w:val="2"/>
                        </w:numPr>
                      </w:pPr>
                    </w:p>
                    <w:p w:rsidR="000B0FCF" w:rsidRDefault="000B0FCF" w:rsidP="000B0FCF">
                      <w:pPr>
                        <w:pStyle w:val="ListParagraph"/>
                        <w:numPr>
                          <w:ilvl w:val="2"/>
                          <w:numId w:val="2"/>
                        </w:numPr>
                      </w:pPr>
                    </w:p>
                    <w:p w:rsidR="000B0FCF" w:rsidRDefault="000B0FCF" w:rsidP="000B0FCF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Winter activities</w:t>
                      </w:r>
                    </w:p>
                    <w:p w:rsidR="000B0FCF" w:rsidRDefault="000B0FCF" w:rsidP="000B0FCF">
                      <w:pPr>
                        <w:pStyle w:val="ListParagraph"/>
                        <w:numPr>
                          <w:ilvl w:val="2"/>
                          <w:numId w:val="2"/>
                        </w:numPr>
                      </w:pPr>
                    </w:p>
                    <w:p w:rsidR="000B0FCF" w:rsidRDefault="000B0FCF" w:rsidP="000B0FCF">
                      <w:pPr>
                        <w:pStyle w:val="ListParagraph"/>
                        <w:numPr>
                          <w:ilvl w:val="2"/>
                          <w:numId w:val="2"/>
                        </w:numPr>
                      </w:pPr>
                    </w:p>
                    <w:p w:rsidR="000B0FCF" w:rsidRDefault="000B0FCF" w:rsidP="000B0FCF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063B15EC" wp14:editId="23C4C4CB">
            <wp:extent cx="2286000" cy="30923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9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E93" w:rsidRDefault="00172E93" w:rsidP="002922B3">
      <w:pPr>
        <w:ind w:firstLine="720"/>
      </w:pPr>
      <w:r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49C6A1F2" wp14:editId="643F94D5">
            <wp:simplePos x="0" y="0"/>
            <wp:positionH relativeFrom="column">
              <wp:posOffset>1072342</wp:posOffset>
            </wp:positionH>
            <wp:positionV relativeFrom="paragraph">
              <wp:posOffset>-1745095</wp:posOffset>
            </wp:positionV>
            <wp:extent cx="249555" cy="3492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78E1B4" wp14:editId="5977673E">
                <wp:simplePos x="0" y="0"/>
                <wp:positionH relativeFrom="column">
                  <wp:posOffset>-141316</wp:posOffset>
                </wp:positionH>
                <wp:positionV relativeFrom="paragraph">
                  <wp:posOffset>-174567</wp:posOffset>
                </wp:positionV>
                <wp:extent cx="7198821" cy="9509760"/>
                <wp:effectExtent l="0" t="0" r="21590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8821" cy="950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2B3" w:rsidRDefault="002922B3" w:rsidP="002922B3">
                            <w:pPr>
                              <w:ind w:left="3600" w:firstLine="720"/>
                            </w:pPr>
                            <w:r>
                              <w:t>Name of Region:</w:t>
                            </w:r>
                          </w:p>
                          <w:p w:rsidR="002922B3" w:rsidRDefault="002922B3" w:rsidP="002922B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 cities in the region would be</w:t>
                            </w:r>
                          </w:p>
                          <w:p w:rsidR="002922B3" w:rsidRDefault="002922B3" w:rsidP="002922B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2922B3" w:rsidRDefault="002922B3" w:rsidP="002922B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2922B3" w:rsidRDefault="002922B3" w:rsidP="002922B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2922B3" w:rsidRDefault="002922B3" w:rsidP="002922B3"/>
                          <w:p w:rsidR="002922B3" w:rsidRDefault="002922B3" w:rsidP="002922B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Location of a visitor centre in this region would be:</w:t>
                            </w:r>
                          </w:p>
                          <w:p w:rsidR="002922B3" w:rsidRDefault="002922B3" w:rsidP="002922B3"/>
                          <w:p w:rsidR="002922B3" w:rsidRDefault="002922B3" w:rsidP="002922B3"/>
                          <w:p w:rsidR="002922B3" w:rsidRDefault="002922B3" w:rsidP="002922B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Location of an airport in this region would be:</w:t>
                            </w:r>
                          </w:p>
                          <w:p w:rsidR="002922B3" w:rsidRDefault="002922B3" w:rsidP="002922B3"/>
                          <w:p w:rsidR="00172E93" w:rsidRDefault="00172E93" w:rsidP="00172E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1.15pt;margin-top:-13.75pt;width:566.85pt;height:748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">
                <v:textbox>
                  <w:txbxContent>
                    <w:p w:rsidR="002922B3" w:rsidRDefault="002922B3" w:rsidP="002922B3">
                      <w:pPr>
                        <w:ind w:left="3600" w:firstLine="720"/>
                      </w:pPr>
                      <w:r>
                        <w:t>Name of Region:</w:t>
                      </w:r>
                    </w:p>
                    <w:p w:rsidR="002922B3" w:rsidRDefault="002922B3" w:rsidP="002922B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 cities in the region would be</w:t>
                      </w:r>
                    </w:p>
                    <w:p w:rsidR="002922B3" w:rsidRDefault="002922B3" w:rsidP="002922B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>.</w:t>
                      </w:r>
                    </w:p>
                    <w:p w:rsidR="002922B3" w:rsidRDefault="002922B3" w:rsidP="002922B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b</w:t>
                      </w:r>
                      <w:proofErr w:type="gramEnd"/>
                      <w:r>
                        <w:t>.</w:t>
                      </w:r>
                    </w:p>
                    <w:p w:rsidR="002922B3" w:rsidRDefault="002922B3" w:rsidP="002922B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c</w:t>
                      </w:r>
                      <w:proofErr w:type="gramEnd"/>
                      <w:r>
                        <w:t>.</w:t>
                      </w:r>
                    </w:p>
                    <w:p w:rsidR="002922B3" w:rsidRDefault="002922B3" w:rsidP="002922B3"/>
                    <w:p w:rsidR="002922B3" w:rsidRDefault="002922B3" w:rsidP="002922B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Location of a visitor centre in this region would be:</w:t>
                      </w:r>
                    </w:p>
                    <w:p w:rsidR="002922B3" w:rsidRDefault="002922B3" w:rsidP="002922B3"/>
                    <w:p w:rsidR="002922B3" w:rsidRDefault="002922B3" w:rsidP="002922B3"/>
                    <w:p w:rsidR="002922B3" w:rsidRDefault="002922B3" w:rsidP="002922B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Location of an airport in this region would be:</w:t>
                      </w:r>
                    </w:p>
                    <w:p w:rsidR="002922B3" w:rsidRDefault="002922B3" w:rsidP="002922B3"/>
                    <w:p w:rsidR="00172E93" w:rsidRDefault="00172E93" w:rsidP="00172E93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54C09FD9" wp14:editId="7CC11800">
            <wp:extent cx="2286000" cy="3483033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48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2B3" w:rsidRDefault="002922B3" w:rsidP="002922B3">
      <w:pPr>
        <w:spacing w:after="0"/>
      </w:pPr>
      <w:r>
        <w:t>2 things to do for each of the following categories in this region would be:</w:t>
      </w:r>
    </w:p>
    <w:p w:rsidR="002922B3" w:rsidRDefault="002922B3" w:rsidP="002922B3">
      <w:pPr>
        <w:pStyle w:val="ListParagraph"/>
        <w:numPr>
          <w:ilvl w:val="1"/>
          <w:numId w:val="3"/>
        </w:numPr>
      </w:pPr>
      <w:r>
        <w:t>Arts, Culture and History</w:t>
      </w:r>
    </w:p>
    <w:p w:rsidR="002922B3" w:rsidRDefault="002922B3" w:rsidP="002922B3">
      <w:pPr>
        <w:pStyle w:val="ListParagraph"/>
        <w:numPr>
          <w:ilvl w:val="2"/>
          <w:numId w:val="3"/>
        </w:numPr>
      </w:pPr>
    </w:p>
    <w:p w:rsidR="002922B3" w:rsidRDefault="002922B3" w:rsidP="002922B3">
      <w:pPr>
        <w:pStyle w:val="ListParagraph"/>
        <w:numPr>
          <w:ilvl w:val="2"/>
          <w:numId w:val="3"/>
        </w:numPr>
      </w:pPr>
    </w:p>
    <w:p w:rsidR="002922B3" w:rsidRDefault="002922B3" w:rsidP="002922B3">
      <w:pPr>
        <w:pStyle w:val="ListParagraph"/>
        <w:numPr>
          <w:ilvl w:val="1"/>
          <w:numId w:val="3"/>
        </w:numPr>
      </w:pPr>
      <w:r>
        <w:t>Attractions and Entertainment</w:t>
      </w:r>
    </w:p>
    <w:p w:rsidR="002922B3" w:rsidRDefault="002922B3" w:rsidP="002922B3">
      <w:pPr>
        <w:pStyle w:val="ListParagraph"/>
        <w:numPr>
          <w:ilvl w:val="2"/>
          <w:numId w:val="3"/>
        </w:numPr>
      </w:pPr>
    </w:p>
    <w:p w:rsidR="002922B3" w:rsidRDefault="002922B3" w:rsidP="002922B3">
      <w:pPr>
        <w:pStyle w:val="ListParagraph"/>
        <w:numPr>
          <w:ilvl w:val="2"/>
          <w:numId w:val="3"/>
        </w:numPr>
      </w:pPr>
    </w:p>
    <w:p w:rsidR="002922B3" w:rsidRDefault="002922B3" w:rsidP="002922B3">
      <w:pPr>
        <w:pStyle w:val="ListParagraph"/>
        <w:numPr>
          <w:ilvl w:val="1"/>
          <w:numId w:val="3"/>
        </w:numPr>
      </w:pPr>
      <w:r>
        <w:t>Festivals and Events</w:t>
      </w:r>
    </w:p>
    <w:p w:rsidR="002922B3" w:rsidRDefault="002922B3" w:rsidP="002922B3">
      <w:pPr>
        <w:pStyle w:val="ListParagraph"/>
        <w:numPr>
          <w:ilvl w:val="2"/>
          <w:numId w:val="3"/>
        </w:numPr>
      </w:pPr>
    </w:p>
    <w:p w:rsidR="002922B3" w:rsidRDefault="002922B3" w:rsidP="002922B3">
      <w:pPr>
        <w:pStyle w:val="ListParagraph"/>
        <w:numPr>
          <w:ilvl w:val="2"/>
          <w:numId w:val="3"/>
        </w:numPr>
      </w:pPr>
    </w:p>
    <w:p w:rsidR="002922B3" w:rsidRDefault="002922B3" w:rsidP="002922B3">
      <w:pPr>
        <w:pStyle w:val="ListParagraph"/>
        <w:numPr>
          <w:ilvl w:val="1"/>
          <w:numId w:val="3"/>
        </w:numPr>
      </w:pPr>
      <w:r>
        <w:t>Food, Wine and Relaxation</w:t>
      </w:r>
    </w:p>
    <w:p w:rsidR="002922B3" w:rsidRDefault="002922B3" w:rsidP="002922B3">
      <w:pPr>
        <w:pStyle w:val="ListParagraph"/>
        <w:numPr>
          <w:ilvl w:val="2"/>
          <w:numId w:val="3"/>
        </w:numPr>
      </w:pPr>
    </w:p>
    <w:p w:rsidR="002922B3" w:rsidRDefault="002922B3" w:rsidP="002922B3">
      <w:pPr>
        <w:pStyle w:val="ListParagraph"/>
        <w:numPr>
          <w:ilvl w:val="2"/>
          <w:numId w:val="3"/>
        </w:numPr>
      </w:pPr>
    </w:p>
    <w:p w:rsidR="002922B3" w:rsidRDefault="002922B3" w:rsidP="002922B3">
      <w:pPr>
        <w:pStyle w:val="ListParagraph"/>
        <w:numPr>
          <w:ilvl w:val="1"/>
          <w:numId w:val="3"/>
        </w:numPr>
      </w:pPr>
      <w:r>
        <w:t>Outdoor activities</w:t>
      </w:r>
    </w:p>
    <w:p w:rsidR="002922B3" w:rsidRDefault="002922B3" w:rsidP="002922B3">
      <w:pPr>
        <w:pStyle w:val="ListParagraph"/>
        <w:numPr>
          <w:ilvl w:val="2"/>
          <w:numId w:val="3"/>
        </w:numPr>
      </w:pPr>
    </w:p>
    <w:p w:rsidR="002922B3" w:rsidRDefault="002922B3" w:rsidP="002922B3">
      <w:pPr>
        <w:pStyle w:val="ListParagraph"/>
        <w:numPr>
          <w:ilvl w:val="2"/>
          <w:numId w:val="3"/>
        </w:numPr>
      </w:pPr>
    </w:p>
    <w:p w:rsidR="002922B3" w:rsidRDefault="002922B3" w:rsidP="002922B3">
      <w:pPr>
        <w:pStyle w:val="ListParagraph"/>
        <w:numPr>
          <w:ilvl w:val="1"/>
          <w:numId w:val="3"/>
        </w:numPr>
      </w:pPr>
      <w:r>
        <w:t>Parks and Wildlife</w:t>
      </w:r>
    </w:p>
    <w:p w:rsidR="002922B3" w:rsidRDefault="002922B3" w:rsidP="002922B3">
      <w:pPr>
        <w:pStyle w:val="ListParagraph"/>
        <w:numPr>
          <w:ilvl w:val="2"/>
          <w:numId w:val="3"/>
        </w:numPr>
      </w:pPr>
    </w:p>
    <w:p w:rsidR="002922B3" w:rsidRDefault="002922B3" w:rsidP="002922B3">
      <w:pPr>
        <w:pStyle w:val="ListParagraph"/>
        <w:numPr>
          <w:ilvl w:val="2"/>
          <w:numId w:val="3"/>
        </w:numPr>
      </w:pPr>
    </w:p>
    <w:p w:rsidR="002922B3" w:rsidRDefault="002922B3" w:rsidP="002922B3">
      <w:pPr>
        <w:pStyle w:val="ListParagraph"/>
        <w:numPr>
          <w:ilvl w:val="1"/>
          <w:numId w:val="3"/>
        </w:numPr>
      </w:pPr>
      <w:r>
        <w:t>Touring and Sightseeing</w:t>
      </w:r>
    </w:p>
    <w:p w:rsidR="002922B3" w:rsidRDefault="002922B3" w:rsidP="002922B3">
      <w:pPr>
        <w:pStyle w:val="ListParagraph"/>
        <w:numPr>
          <w:ilvl w:val="2"/>
          <w:numId w:val="3"/>
        </w:numPr>
      </w:pPr>
    </w:p>
    <w:p w:rsidR="002922B3" w:rsidRDefault="002922B3" w:rsidP="002922B3">
      <w:pPr>
        <w:pStyle w:val="ListParagraph"/>
        <w:numPr>
          <w:ilvl w:val="2"/>
          <w:numId w:val="3"/>
        </w:numPr>
      </w:pPr>
    </w:p>
    <w:p w:rsidR="002922B3" w:rsidRDefault="002922B3" w:rsidP="002922B3">
      <w:pPr>
        <w:pStyle w:val="ListParagraph"/>
        <w:numPr>
          <w:ilvl w:val="1"/>
          <w:numId w:val="3"/>
        </w:numPr>
      </w:pPr>
      <w:r>
        <w:t>Water activities</w:t>
      </w:r>
    </w:p>
    <w:p w:rsidR="002922B3" w:rsidRDefault="002922B3" w:rsidP="002922B3">
      <w:pPr>
        <w:pStyle w:val="ListParagraph"/>
        <w:numPr>
          <w:ilvl w:val="2"/>
          <w:numId w:val="3"/>
        </w:numPr>
      </w:pPr>
    </w:p>
    <w:p w:rsidR="002922B3" w:rsidRDefault="002922B3" w:rsidP="002922B3">
      <w:pPr>
        <w:pStyle w:val="ListParagraph"/>
        <w:numPr>
          <w:ilvl w:val="2"/>
          <w:numId w:val="3"/>
        </w:numPr>
      </w:pPr>
    </w:p>
    <w:p w:rsidR="002922B3" w:rsidRDefault="002922B3" w:rsidP="002922B3">
      <w:pPr>
        <w:pStyle w:val="ListParagraph"/>
        <w:numPr>
          <w:ilvl w:val="1"/>
          <w:numId w:val="3"/>
        </w:numPr>
      </w:pPr>
      <w:r>
        <w:t>Winter activities</w:t>
      </w:r>
    </w:p>
    <w:p w:rsidR="002922B3" w:rsidRDefault="002922B3" w:rsidP="002922B3">
      <w:pPr>
        <w:pStyle w:val="ListParagraph"/>
        <w:numPr>
          <w:ilvl w:val="2"/>
          <w:numId w:val="3"/>
        </w:numPr>
      </w:pPr>
    </w:p>
    <w:p w:rsidR="002922B3" w:rsidRDefault="002922B3" w:rsidP="002922B3">
      <w:pPr>
        <w:pStyle w:val="ListParagraph"/>
        <w:numPr>
          <w:ilvl w:val="2"/>
          <w:numId w:val="3"/>
        </w:numPr>
      </w:pPr>
    </w:p>
    <w:p w:rsidR="00172E93" w:rsidRDefault="002922B3" w:rsidP="00172E93">
      <w:r>
        <w:rPr>
          <w:noProof/>
          <w:lang w:eastAsia="en-CA"/>
        </w:rPr>
        <w:lastRenderedPageBreak/>
        <w:drawing>
          <wp:anchor distT="0" distB="0" distL="114300" distR="114300" simplePos="0" relativeHeight="251674624" behindDoc="0" locked="0" layoutInCell="1" allowOverlap="1" wp14:anchorId="2180556F" wp14:editId="535A5080">
            <wp:simplePos x="0" y="0"/>
            <wp:positionH relativeFrom="column">
              <wp:posOffset>514985</wp:posOffset>
            </wp:positionH>
            <wp:positionV relativeFrom="paragraph">
              <wp:posOffset>-1769110</wp:posOffset>
            </wp:positionV>
            <wp:extent cx="247650" cy="35242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E93">
        <w:rPr>
          <w:noProof/>
          <w:lang w:eastAsia="en-CA"/>
        </w:rPr>
        <w:drawing>
          <wp:anchor distT="0" distB="0" distL="114300" distR="114300" simplePos="0" relativeHeight="251675648" behindDoc="0" locked="0" layoutInCell="1" allowOverlap="1" wp14:anchorId="1B5660F1" wp14:editId="5BD1C182">
            <wp:simplePos x="0" y="0"/>
            <wp:positionH relativeFrom="column">
              <wp:posOffset>864235</wp:posOffset>
            </wp:positionH>
            <wp:positionV relativeFrom="paragraph">
              <wp:posOffset>1844559</wp:posOffset>
            </wp:positionV>
            <wp:extent cx="249555" cy="3492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E9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E2EEA66" wp14:editId="78E326B0">
                <wp:simplePos x="0" y="0"/>
                <wp:positionH relativeFrom="column">
                  <wp:posOffset>-141316</wp:posOffset>
                </wp:positionH>
                <wp:positionV relativeFrom="paragraph">
                  <wp:posOffset>-174567</wp:posOffset>
                </wp:positionV>
                <wp:extent cx="7198821" cy="9509760"/>
                <wp:effectExtent l="0" t="0" r="21590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8821" cy="950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2B3" w:rsidRDefault="002922B3" w:rsidP="002922B3">
                            <w:pPr>
                              <w:ind w:left="3600" w:firstLine="720"/>
                            </w:pPr>
                            <w:r>
                              <w:t>Name of Region:</w:t>
                            </w:r>
                          </w:p>
                          <w:p w:rsidR="002922B3" w:rsidRDefault="002922B3" w:rsidP="002922B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 cities in the region would be</w:t>
                            </w:r>
                          </w:p>
                          <w:p w:rsidR="002922B3" w:rsidRDefault="002922B3" w:rsidP="002922B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2922B3" w:rsidRDefault="002922B3" w:rsidP="002922B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2922B3" w:rsidRDefault="002922B3" w:rsidP="002922B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2922B3" w:rsidRDefault="002922B3" w:rsidP="002922B3"/>
                          <w:p w:rsidR="002922B3" w:rsidRDefault="002922B3" w:rsidP="002922B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Location of a visitor centre in this region would be:</w:t>
                            </w:r>
                          </w:p>
                          <w:p w:rsidR="002922B3" w:rsidRDefault="002922B3" w:rsidP="002922B3"/>
                          <w:p w:rsidR="002922B3" w:rsidRDefault="002922B3" w:rsidP="002922B3"/>
                          <w:p w:rsidR="002922B3" w:rsidRDefault="002922B3" w:rsidP="002922B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Location of an airport in this region would be:</w:t>
                            </w:r>
                          </w:p>
                          <w:p w:rsidR="002922B3" w:rsidRDefault="002922B3" w:rsidP="002922B3"/>
                          <w:p w:rsidR="002922B3" w:rsidRDefault="002922B3" w:rsidP="002922B3">
                            <w:pPr>
                              <w:spacing w:after="0"/>
                            </w:pPr>
                            <w:r>
                              <w:t>2 things to do for each of the following categories in this region would be:</w:t>
                            </w: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Arts, Culture and History</w:t>
                            </w: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Attractions and Entertainment</w:t>
                            </w: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Festivals and Events</w:t>
                            </w: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Food, Wine and Relaxation</w:t>
                            </w: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Outdoor activities</w:t>
                            </w: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Parks and Wildlife</w:t>
                            </w: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Touring and Sightseeing</w:t>
                            </w: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Water activities</w:t>
                            </w: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r>
                              <w:t>Winter activities</w:t>
                            </w: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172E93" w:rsidRDefault="00172E93" w:rsidP="00172E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1.15pt;margin-top:-13.75pt;width:566.85pt;height:748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">
                <v:textbox>
                  <w:txbxContent>
                    <w:p w:rsidR="002922B3" w:rsidRDefault="002922B3" w:rsidP="002922B3">
                      <w:pPr>
                        <w:ind w:left="3600" w:firstLine="720"/>
                      </w:pPr>
                      <w:r>
                        <w:t>Name of Region:</w:t>
                      </w:r>
                    </w:p>
                    <w:p w:rsidR="002922B3" w:rsidRDefault="002922B3" w:rsidP="002922B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 cities in the region would be</w:t>
                      </w:r>
                    </w:p>
                    <w:p w:rsidR="002922B3" w:rsidRDefault="002922B3" w:rsidP="002922B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>.</w:t>
                      </w:r>
                    </w:p>
                    <w:p w:rsidR="002922B3" w:rsidRDefault="002922B3" w:rsidP="002922B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b</w:t>
                      </w:r>
                      <w:proofErr w:type="gramEnd"/>
                      <w:r>
                        <w:t>.</w:t>
                      </w:r>
                    </w:p>
                    <w:p w:rsidR="002922B3" w:rsidRDefault="002922B3" w:rsidP="002922B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c</w:t>
                      </w:r>
                      <w:proofErr w:type="gramEnd"/>
                      <w:r>
                        <w:t>.</w:t>
                      </w:r>
                    </w:p>
                    <w:p w:rsidR="002922B3" w:rsidRDefault="002922B3" w:rsidP="002922B3"/>
                    <w:p w:rsidR="002922B3" w:rsidRDefault="002922B3" w:rsidP="002922B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Location of a visitor centre in this region would be:</w:t>
                      </w:r>
                    </w:p>
                    <w:p w:rsidR="002922B3" w:rsidRDefault="002922B3" w:rsidP="002922B3"/>
                    <w:p w:rsidR="002922B3" w:rsidRDefault="002922B3" w:rsidP="002922B3"/>
                    <w:p w:rsidR="002922B3" w:rsidRDefault="002922B3" w:rsidP="002922B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Location of an airport in this region would be:</w:t>
                      </w:r>
                    </w:p>
                    <w:p w:rsidR="002922B3" w:rsidRDefault="002922B3" w:rsidP="002922B3"/>
                    <w:p w:rsidR="002922B3" w:rsidRDefault="002922B3" w:rsidP="002922B3">
                      <w:pPr>
                        <w:spacing w:after="0"/>
                      </w:pPr>
                      <w:r>
                        <w:t>2 things to do for each of the following categories in this region would be:</w:t>
                      </w: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Arts, Culture and History</w:t>
                      </w: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Attractions and Entertainment</w:t>
                      </w: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Festivals and Events</w:t>
                      </w: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Food, Wine and Relaxation</w:t>
                      </w: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Outdoor activities</w:t>
                      </w: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Parks and Wildlife</w:t>
                      </w: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Touring and Sightseeing</w:t>
                      </w: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Water activities</w:t>
                      </w: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r>
                        <w:t>Winter activities</w:t>
                      </w: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172E93" w:rsidRDefault="00172E93" w:rsidP="00172E93"/>
                  </w:txbxContent>
                </v:textbox>
              </v:shape>
            </w:pict>
          </mc:Fallback>
        </mc:AlternateContent>
      </w:r>
      <w:r w:rsidR="00172E93">
        <w:rPr>
          <w:noProof/>
          <w:lang w:eastAsia="en-CA"/>
        </w:rPr>
        <w:drawing>
          <wp:inline distT="0" distB="0" distL="0" distR="0" wp14:anchorId="3D5033C3" wp14:editId="48DE830D">
            <wp:extent cx="2286000" cy="303414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3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E93" w:rsidRDefault="00172E93">
      <w:r>
        <w:br w:type="page"/>
      </w:r>
    </w:p>
    <w:p w:rsidR="00172E93" w:rsidRDefault="00172E93" w:rsidP="00172E93">
      <w:r>
        <w:rPr>
          <w:noProof/>
          <w:lang w:eastAsia="en-CA"/>
        </w:rPr>
        <w:lastRenderedPageBreak/>
        <w:drawing>
          <wp:anchor distT="0" distB="0" distL="114300" distR="114300" simplePos="0" relativeHeight="251676672" behindDoc="0" locked="0" layoutInCell="1" allowOverlap="1" wp14:anchorId="6D997EEB" wp14:editId="34A6DC75">
            <wp:simplePos x="0" y="0"/>
            <wp:positionH relativeFrom="column">
              <wp:posOffset>1238250</wp:posOffset>
            </wp:positionH>
            <wp:positionV relativeFrom="paragraph">
              <wp:posOffset>1628718</wp:posOffset>
            </wp:positionV>
            <wp:extent cx="247650" cy="35242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EA89800" wp14:editId="44DBEF26">
                <wp:simplePos x="0" y="0"/>
                <wp:positionH relativeFrom="column">
                  <wp:posOffset>-141316</wp:posOffset>
                </wp:positionH>
                <wp:positionV relativeFrom="paragraph">
                  <wp:posOffset>-174567</wp:posOffset>
                </wp:positionV>
                <wp:extent cx="7198821" cy="9509760"/>
                <wp:effectExtent l="0" t="0" r="21590" b="152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8821" cy="950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2B3" w:rsidRDefault="002922B3" w:rsidP="002922B3">
                            <w:pPr>
                              <w:ind w:left="3600" w:firstLine="720"/>
                            </w:pPr>
                            <w:r>
                              <w:t>Name of Region:</w:t>
                            </w:r>
                          </w:p>
                          <w:p w:rsidR="002922B3" w:rsidRDefault="002922B3" w:rsidP="002922B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 cities in the region would be</w:t>
                            </w:r>
                          </w:p>
                          <w:p w:rsidR="002922B3" w:rsidRDefault="002922B3" w:rsidP="002922B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2922B3" w:rsidRDefault="002922B3" w:rsidP="002922B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2922B3" w:rsidRDefault="002922B3" w:rsidP="002922B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2922B3" w:rsidRDefault="002922B3" w:rsidP="002922B3"/>
                          <w:p w:rsidR="002922B3" w:rsidRDefault="002922B3" w:rsidP="002922B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Location of a visitor centre in this region would be:</w:t>
                            </w:r>
                          </w:p>
                          <w:p w:rsidR="002922B3" w:rsidRDefault="002922B3" w:rsidP="002922B3"/>
                          <w:p w:rsidR="002922B3" w:rsidRDefault="002922B3" w:rsidP="002922B3"/>
                          <w:p w:rsidR="002922B3" w:rsidRDefault="002922B3" w:rsidP="002922B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Location of an airport in this region would be:</w:t>
                            </w:r>
                          </w:p>
                          <w:p w:rsidR="002922B3" w:rsidRDefault="002922B3" w:rsidP="002922B3"/>
                          <w:p w:rsidR="002922B3" w:rsidRDefault="002922B3" w:rsidP="002922B3">
                            <w:pPr>
                              <w:spacing w:after="0"/>
                            </w:pPr>
                            <w:r>
                              <w:t>2 things to do for each of the following categories in this region would be:</w:t>
                            </w: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Arts, Culture and History</w:t>
                            </w: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Attractions and Entertainment</w:t>
                            </w: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Festivals and Events</w:t>
                            </w: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Food, Wine and Relaxation</w:t>
                            </w: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Outdoor activities</w:t>
                            </w: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Parks and Wildlife</w:t>
                            </w: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Touring and Sightseeing</w:t>
                            </w: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Water activities</w:t>
                            </w: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Winter activities</w:t>
                            </w: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/>
                          <w:p w:rsidR="00172E93" w:rsidRDefault="00172E93" w:rsidP="00172E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1.15pt;margin-top:-13.75pt;width:566.85pt;height:748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">
                <v:textbox>
                  <w:txbxContent>
                    <w:p w:rsidR="002922B3" w:rsidRDefault="002922B3" w:rsidP="002922B3">
                      <w:pPr>
                        <w:ind w:left="3600" w:firstLine="720"/>
                      </w:pPr>
                      <w:r>
                        <w:t>Name of Region:</w:t>
                      </w:r>
                    </w:p>
                    <w:p w:rsidR="002922B3" w:rsidRDefault="002922B3" w:rsidP="002922B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 cities in the region would be</w:t>
                      </w:r>
                    </w:p>
                    <w:p w:rsidR="002922B3" w:rsidRDefault="002922B3" w:rsidP="002922B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>.</w:t>
                      </w:r>
                    </w:p>
                    <w:p w:rsidR="002922B3" w:rsidRDefault="002922B3" w:rsidP="002922B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b</w:t>
                      </w:r>
                      <w:proofErr w:type="gramEnd"/>
                      <w:r>
                        <w:t>.</w:t>
                      </w:r>
                    </w:p>
                    <w:p w:rsidR="002922B3" w:rsidRDefault="002922B3" w:rsidP="002922B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c</w:t>
                      </w:r>
                      <w:proofErr w:type="gramEnd"/>
                      <w:r>
                        <w:t>.</w:t>
                      </w:r>
                    </w:p>
                    <w:p w:rsidR="002922B3" w:rsidRDefault="002922B3" w:rsidP="002922B3"/>
                    <w:p w:rsidR="002922B3" w:rsidRDefault="002922B3" w:rsidP="002922B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Location of a visitor centre in this region would be:</w:t>
                      </w:r>
                    </w:p>
                    <w:p w:rsidR="002922B3" w:rsidRDefault="002922B3" w:rsidP="002922B3"/>
                    <w:p w:rsidR="002922B3" w:rsidRDefault="002922B3" w:rsidP="002922B3"/>
                    <w:p w:rsidR="002922B3" w:rsidRDefault="002922B3" w:rsidP="002922B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Location of an airport in this region would be:</w:t>
                      </w:r>
                    </w:p>
                    <w:p w:rsidR="002922B3" w:rsidRDefault="002922B3" w:rsidP="002922B3"/>
                    <w:p w:rsidR="002922B3" w:rsidRDefault="002922B3" w:rsidP="002922B3">
                      <w:pPr>
                        <w:spacing w:after="0"/>
                      </w:pPr>
                      <w:r>
                        <w:t>2 things to do for each of the following categories in this region would be:</w:t>
                      </w: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Arts, Culture and History</w:t>
                      </w: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Attractions and Entertainment</w:t>
                      </w: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Festivals and Events</w:t>
                      </w: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Food, Wine and Relaxation</w:t>
                      </w: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Outdoor activities</w:t>
                      </w: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Parks and Wildlife</w:t>
                      </w: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Touring and Sightseeing</w:t>
                      </w: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Water activities</w:t>
                      </w: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Winter activities</w:t>
                      </w: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/>
                    <w:p w:rsidR="00172E93" w:rsidRDefault="00172E93" w:rsidP="00172E93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447252A8" wp14:editId="70D9C64D">
            <wp:extent cx="2286000" cy="2660073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660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2B3" w:rsidRDefault="002922B3"/>
    <w:p w:rsidR="00172E93" w:rsidRDefault="00172E93">
      <w:r>
        <w:br w:type="page"/>
      </w:r>
    </w:p>
    <w:p w:rsidR="00172E93" w:rsidRDefault="00172E93" w:rsidP="00172E93">
      <w:r>
        <w:rPr>
          <w:noProof/>
          <w:lang w:eastAsia="en-CA"/>
        </w:rPr>
        <w:lastRenderedPageBreak/>
        <w:drawing>
          <wp:anchor distT="0" distB="0" distL="114300" distR="114300" simplePos="0" relativeHeight="251677696" behindDoc="0" locked="0" layoutInCell="1" allowOverlap="1" wp14:anchorId="5B2077E4" wp14:editId="07A45759">
            <wp:simplePos x="0" y="0"/>
            <wp:positionH relativeFrom="column">
              <wp:posOffset>1661795</wp:posOffset>
            </wp:positionH>
            <wp:positionV relativeFrom="paragraph">
              <wp:posOffset>1761605</wp:posOffset>
            </wp:positionV>
            <wp:extent cx="249555" cy="349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2D2253" wp14:editId="048AACFD">
                <wp:simplePos x="0" y="0"/>
                <wp:positionH relativeFrom="column">
                  <wp:posOffset>-141316</wp:posOffset>
                </wp:positionH>
                <wp:positionV relativeFrom="paragraph">
                  <wp:posOffset>-174567</wp:posOffset>
                </wp:positionV>
                <wp:extent cx="7198821" cy="9509760"/>
                <wp:effectExtent l="0" t="0" r="21590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8821" cy="950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2B3" w:rsidRDefault="002922B3" w:rsidP="002922B3">
                            <w:pPr>
                              <w:ind w:left="3600" w:firstLine="720"/>
                            </w:pPr>
                            <w:r>
                              <w:t>Name of Region:</w:t>
                            </w:r>
                          </w:p>
                          <w:p w:rsidR="002922B3" w:rsidRDefault="002922B3" w:rsidP="002922B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 cities in the region would be</w:t>
                            </w:r>
                          </w:p>
                          <w:p w:rsidR="002922B3" w:rsidRDefault="002922B3" w:rsidP="002922B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2922B3" w:rsidRDefault="002922B3" w:rsidP="002922B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2922B3" w:rsidRDefault="002922B3" w:rsidP="002922B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c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2922B3" w:rsidRDefault="002922B3" w:rsidP="002922B3"/>
                          <w:p w:rsidR="002922B3" w:rsidRDefault="002922B3" w:rsidP="002922B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Location of a visitor centre in this region would be:</w:t>
                            </w:r>
                          </w:p>
                          <w:p w:rsidR="002922B3" w:rsidRDefault="002922B3" w:rsidP="002922B3"/>
                          <w:p w:rsidR="002922B3" w:rsidRDefault="002922B3" w:rsidP="002922B3"/>
                          <w:p w:rsidR="002922B3" w:rsidRDefault="002922B3" w:rsidP="002922B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Location of an airport in this region would be:</w:t>
                            </w:r>
                          </w:p>
                          <w:p w:rsidR="002922B3" w:rsidRDefault="002922B3" w:rsidP="002922B3"/>
                          <w:p w:rsidR="002922B3" w:rsidRDefault="002922B3" w:rsidP="002922B3">
                            <w:pPr>
                              <w:spacing w:after="0"/>
                            </w:pPr>
                            <w:r>
                              <w:t>2 things to do for each of the following categories in this region would be:</w:t>
                            </w: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Arts, Culture and History</w:t>
                            </w: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Attractions and Entertainment</w:t>
                            </w: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Festivals and Events</w:t>
                            </w: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  <w:bookmarkStart w:id="0" w:name="_GoBack"/>
                            <w:bookmarkEnd w:id="0"/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Food, Wine and Relaxation</w:t>
                            </w: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Outdoor activities</w:t>
                            </w: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Parks and Wildlife</w:t>
                            </w: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Touring and Sightseeing</w:t>
                            </w: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Water activities</w:t>
                            </w: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Winter activities</w:t>
                            </w: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</w:pPr>
                          </w:p>
                          <w:p w:rsidR="002922B3" w:rsidRDefault="002922B3" w:rsidP="002922B3"/>
                          <w:p w:rsidR="002922B3" w:rsidRDefault="002922B3" w:rsidP="002922B3"/>
                          <w:p w:rsidR="00172E93" w:rsidRDefault="00172E93" w:rsidP="00172E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1.15pt;margin-top:-13.75pt;width:566.85pt;height:748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">
                <v:textbox>
                  <w:txbxContent>
                    <w:p w:rsidR="002922B3" w:rsidRDefault="002922B3" w:rsidP="002922B3">
                      <w:pPr>
                        <w:ind w:left="3600" w:firstLine="720"/>
                      </w:pPr>
                      <w:r>
                        <w:t>Name of Region:</w:t>
                      </w:r>
                    </w:p>
                    <w:p w:rsidR="002922B3" w:rsidRDefault="002922B3" w:rsidP="002922B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3 cities in the region would be</w:t>
                      </w:r>
                    </w:p>
                    <w:p w:rsidR="002922B3" w:rsidRDefault="002922B3" w:rsidP="002922B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>.</w:t>
                      </w:r>
                    </w:p>
                    <w:p w:rsidR="002922B3" w:rsidRDefault="002922B3" w:rsidP="002922B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b</w:t>
                      </w:r>
                      <w:proofErr w:type="gramEnd"/>
                      <w:r>
                        <w:t>.</w:t>
                      </w:r>
                    </w:p>
                    <w:p w:rsidR="002922B3" w:rsidRDefault="002922B3" w:rsidP="002922B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c</w:t>
                      </w:r>
                      <w:proofErr w:type="gramEnd"/>
                      <w:r>
                        <w:t>.</w:t>
                      </w:r>
                    </w:p>
                    <w:p w:rsidR="002922B3" w:rsidRDefault="002922B3" w:rsidP="002922B3"/>
                    <w:p w:rsidR="002922B3" w:rsidRDefault="002922B3" w:rsidP="002922B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Location of a visitor centre in this region would be:</w:t>
                      </w:r>
                    </w:p>
                    <w:p w:rsidR="002922B3" w:rsidRDefault="002922B3" w:rsidP="002922B3"/>
                    <w:p w:rsidR="002922B3" w:rsidRDefault="002922B3" w:rsidP="002922B3"/>
                    <w:p w:rsidR="002922B3" w:rsidRDefault="002922B3" w:rsidP="002922B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Location of an airport in this region would be:</w:t>
                      </w:r>
                    </w:p>
                    <w:p w:rsidR="002922B3" w:rsidRDefault="002922B3" w:rsidP="002922B3"/>
                    <w:p w:rsidR="002922B3" w:rsidRDefault="002922B3" w:rsidP="002922B3">
                      <w:pPr>
                        <w:spacing w:after="0"/>
                      </w:pPr>
                      <w:r>
                        <w:t>2 things to do for each of the following categories in this region would be:</w:t>
                      </w: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Arts, Culture and History</w:t>
                      </w: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Attractions and Entertainment</w:t>
                      </w: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Festivals and Events</w:t>
                      </w: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  <w:bookmarkStart w:id="1" w:name="_GoBack"/>
                      <w:bookmarkEnd w:id="1"/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Food, Wine and Relaxation</w:t>
                      </w: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Outdoor activities</w:t>
                      </w: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Parks and Wildlife</w:t>
                      </w: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Touring and Sightseeing</w:t>
                      </w: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Water activities</w:t>
                      </w: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Winter activities</w:t>
                      </w: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>
                      <w:pPr>
                        <w:pStyle w:val="ListParagraph"/>
                        <w:numPr>
                          <w:ilvl w:val="2"/>
                          <w:numId w:val="3"/>
                        </w:numPr>
                      </w:pPr>
                    </w:p>
                    <w:p w:rsidR="002922B3" w:rsidRDefault="002922B3" w:rsidP="002922B3"/>
                    <w:p w:rsidR="002922B3" w:rsidRDefault="002922B3" w:rsidP="002922B3"/>
                    <w:p w:rsidR="00172E93" w:rsidRDefault="00172E93" w:rsidP="00172E93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571B096D" wp14:editId="4345782F">
            <wp:extent cx="2286000" cy="261850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61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E93" w:rsidRDefault="00172E93"/>
    <w:sectPr w:rsidR="00172E93" w:rsidSect="003F2D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75B6B"/>
    <w:multiLevelType w:val="hybridMultilevel"/>
    <w:tmpl w:val="E8A48F6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637563"/>
    <w:multiLevelType w:val="hybridMultilevel"/>
    <w:tmpl w:val="16B6BB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F4F57"/>
    <w:multiLevelType w:val="hybridMultilevel"/>
    <w:tmpl w:val="16B6BB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E4FA4"/>
    <w:multiLevelType w:val="hybridMultilevel"/>
    <w:tmpl w:val="29BEDEF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A4"/>
    <w:rsid w:val="000B0FCF"/>
    <w:rsid w:val="00172E93"/>
    <w:rsid w:val="002922B3"/>
    <w:rsid w:val="003378A4"/>
    <w:rsid w:val="003F2DE9"/>
    <w:rsid w:val="0055020C"/>
    <w:rsid w:val="005E57E2"/>
    <w:rsid w:val="006B678D"/>
    <w:rsid w:val="00A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8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7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57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8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7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57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7911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23" w:color="959596"/>
                              </w:divBdr>
                              <w:divsChild>
                                <w:div w:id="110225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7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2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2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52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80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435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45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87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60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82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60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71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84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31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43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04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77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96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273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8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15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1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76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95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93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07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133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10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65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64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353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0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30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8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0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64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36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23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71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99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719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9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18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26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05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72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53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38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0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33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25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52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02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9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2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82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39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98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462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35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0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95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48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44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791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16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8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27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28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06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39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65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156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54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42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622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15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48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39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13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69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99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83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4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2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599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lobc.com/british-columbia.aspx" TargetMode="Externa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dcterms:created xsi:type="dcterms:W3CDTF">2014-05-26T20:52:00Z</dcterms:created>
  <dcterms:modified xsi:type="dcterms:W3CDTF">2014-05-26T20:52:00Z</dcterms:modified>
</cp:coreProperties>
</file>