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3"/>
        <w:tblW w:w="0" w:type="auto"/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1B23D0" w14:paraId="30F0D684" w14:textId="77777777" w:rsidTr="001B23D0">
        <w:tc>
          <w:tcPr>
            <w:tcW w:w="5397" w:type="dxa"/>
          </w:tcPr>
          <w:p w14:paraId="5CF824B2" w14:textId="211CE5D1" w:rsidR="001B23D0" w:rsidRDefault="001B23D0" w:rsidP="001B23D0">
            <w:r>
              <w:t>PLOT</w:t>
            </w:r>
          </w:p>
          <w:p w14:paraId="0C9D5515" w14:textId="0AD5ACD9" w:rsidR="001B23D0" w:rsidRDefault="001B23D0" w:rsidP="001B23D0"/>
          <w:p w14:paraId="4254A65F" w14:textId="77777777" w:rsidR="001B23D0" w:rsidRDefault="001B23D0" w:rsidP="001B23D0"/>
          <w:p w14:paraId="64F5EAF4" w14:textId="77777777" w:rsidR="001B23D0" w:rsidRDefault="001B23D0" w:rsidP="001B23D0"/>
          <w:p w14:paraId="3EB8ED69" w14:textId="77777777" w:rsidR="001B23D0" w:rsidRDefault="001B23D0" w:rsidP="001B23D0"/>
          <w:p w14:paraId="4BD52B9B" w14:textId="77777777" w:rsidR="001B23D0" w:rsidRDefault="001B23D0" w:rsidP="001B23D0"/>
          <w:p w14:paraId="540C95EA" w14:textId="77777777" w:rsidR="001B23D0" w:rsidRDefault="001B23D0" w:rsidP="001B23D0"/>
          <w:p w14:paraId="0AAC3B96" w14:textId="77777777" w:rsidR="001B23D0" w:rsidRDefault="001B23D0" w:rsidP="001B23D0"/>
          <w:p w14:paraId="3DA75C4D" w14:textId="77777777" w:rsidR="001B23D0" w:rsidRDefault="001B23D0" w:rsidP="001B23D0"/>
          <w:p w14:paraId="2EDA2F81" w14:textId="77777777" w:rsidR="001B23D0" w:rsidRDefault="001B23D0" w:rsidP="001B23D0"/>
          <w:p w14:paraId="2A6F566B" w14:textId="77777777" w:rsidR="001B23D0" w:rsidRDefault="001B23D0" w:rsidP="001B23D0"/>
          <w:p w14:paraId="6B995D9B" w14:textId="46AE2640" w:rsidR="001B23D0" w:rsidRDefault="001B23D0" w:rsidP="001B23D0"/>
          <w:p w14:paraId="21FE4D1A" w14:textId="77777777" w:rsidR="001B23D0" w:rsidRDefault="001B23D0" w:rsidP="001B23D0"/>
          <w:p w14:paraId="0DA17AB4" w14:textId="77777777" w:rsidR="001B23D0" w:rsidRDefault="001B23D0" w:rsidP="001B23D0"/>
          <w:p w14:paraId="6EF2F607" w14:textId="77777777" w:rsidR="001B23D0" w:rsidRDefault="001B23D0" w:rsidP="001B23D0"/>
          <w:p w14:paraId="47695AD8" w14:textId="75A8FCB1" w:rsidR="001B23D0" w:rsidRDefault="001B23D0" w:rsidP="001B23D0"/>
        </w:tc>
        <w:tc>
          <w:tcPr>
            <w:tcW w:w="5397" w:type="dxa"/>
          </w:tcPr>
          <w:p w14:paraId="2FCEE42A" w14:textId="3FEE345D" w:rsidR="001B23D0" w:rsidRDefault="001B23D0" w:rsidP="001B23D0">
            <w:r>
              <w:t>THEMES/TONE</w:t>
            </w:r>
          </w:p>
        </w:tc>
        <w:tc>
          <w:tcPr>
            <w:tcW w:w="5398" w:type="dxa"/>
          </w:tcPr>
          <w:p w14:paraId="2F13F4FA" w14:textId="6488945D" w:rsidR="001B23D0" w:rsidRDefault="001B23D0" w:rsidP="001B23D0">
            <w:r>
              <w:t>ACTORS/CHARACTERS</w:t>
            </w:r>
          </w:p>
        </w:tc>
        <w:tc>
          <w:tcPr>
            <w:tcW w:w="5398" w:type="dxa"/>
          </w:tcPr>
          <w:p w14:paraId="2BA9ECDE" w14:textId="4AB1CC72" w:rsidR="001B23D0" w:rsidRDefault="001B23D0" w:rsidP="001B23D0">
            <w:r>
              <w:t>DIRECTION</w:t>
            </w:r>
          </w:p>
        </w:tc>
      </w:tr>
      <w:tr w:rsidR="001B23D0" w14:paraId="4D942CAF" w14:textId="77777777" w:rsidTr="001B23D0">
        <w:tc>
          <w:tcPr>
            <w:tcW w:w="5397" w:type="dxa"/>
          </w:tcPr>
          <w:p w14:paraId="0A1402A8" w14:textId="263C9590" w:rsidR="001B23D0" w:rsidRDefault="001B23D0" w:rsidP="001B23D0">
            <w:r>
              <w:t>SCORE</w:t>
            </w:r>
          </w:p>
          <w:p w14:paraId="44AE3AC3" w14:textId="77777777" w:rsidR="001B23D0" w:rsidRDefault="001B23D0" w:rsidP="001B23D0"/>
          <w:p w14:paraId="0923D6A2" w14:textId="77777777" w:rsidR="001B23D0" w:rsidRDefault="001B23D0" w:rsidP="001B23D0"/>
          <w:p w14:paraId="3F04D45D" w14:textId="447F646D" w:rsidR="001B23D0" w:rsidRDefault="001B23D0" w:rsidP="001B23D0"/>
          <w:p w14:paraId="663C823C" w14:textId="3A5D336E" w:rsidR="001B23D0" w:rsidRDefault="001B23D0" w:rsidP="001B23D0"/>
          <w:p w14:paraId="2C90373C" w14:textId="77777777" w:rsidR="001B23D0" w:rsidRDefault="001B23D0" w:rsidP="001B23D0"/>
          <w:p w14:paraId="238E959C" w14:textId="77777777" w:rsidR="001B23D0" w:rsidRDefault="001B23D0" w:rsidP="001B23D0"/>
          <w:p w14:paraId="3194855E" w14:textId="06ED0637" w:rsidR="001B23D0" w:rsidRDefault="001B23D0" w:rsidP="001B23D0"/>
          <w:p w14:paraId="4E140FA5" w14:textId="33E0AED8" w:rsidR="001B23D0" w:rsidRDefault="001B23D0" w:rsidP="001B23D0"/>
          <w:p w14:paraId="4DA06A7C" w14:textId="77777777" w:rsidR="001B23D0" w:rsidRDefault="001B23D0" w:rsidP="001B23D0"/>
          <w:p w14:paraId="3FC4D84B" w14:textId="77777777" w:rsidR="001B23D0" w:rsidRDefault="001B23D0" w:rsidP="001B23D0"/>
          <w:p w14:paraId="124E9B88" w14:textId="77777777" w:rsidR="001B23D0" w:rsidRDefault="001B23D0" w:rsidP="001B23D0"/>
          <w:p w14:paraId="6C68A5BD" w14:textId="77777777" w:rsidR="001B23D0" w:rsidRDefault="001B23D0" w:rsidP="001B23D0"/>
          <w:p w14:paraId="115B0075" w14:textId="77777777" w:rsidR="001B23D0" w:rsidRDefault="001B23D0" w:rsidP="001B23D0"/>
          <w:p w14:paraId="409C86C7" w14:textId="77777777" w:rsidR="001B23D0" w:rsidRDefault="001B23D0" w:rsidP="001B23D0"/>
          <w:p w14:paraId="4D9F1809" w14:textId="77777777" w:rsidR="001B23D0" w:rsidRDefault="001B23D0" w:rsidP="001B23D0"/>
          <w:p w14:paraId="57DAF4F3" w14:textId="77777777" w:rsidR="001B23D0" w:rsidRDefault="001B23D0" w:rsidP="001B23D0"/>
          <w:p w14:paraId="226265F0" w14:textId="6B69E09E" w:rsidR="001B23D0" w:rsidRDefault="001B23D0" w:rsidP="001B23D0"/>
        </w:tc>
        <w:tc>
          <w:tcPr>
            <w:tcW w:w="5397" w:type="dxa"/>
          </w:tcPr>
          <w:p w14:paraId="33ED75D0" w14:textId="324CE66E" w:rsidR="001B23D0" w:rsidRDefault="001B23D0" w:rsidP="001B23D0">
            <w:r>
              <w:t>CINEMATOGRAPHY</w:t>
            </w:r>
          </w:p>
        </w:tc>
        <w:tc>
          <w:tcPr>
            <w:tcW w:w="5398" w:type="dxa"/>
          </w:tcPr>
          <w:p w14:paraId="37CD8D4C" w14:textId="61ADE569" w:rsidR="001B23D0" w:rsidRDefault="001B23D0" w:rsidP="001B23D0">
            <w:r>
              <w:t>PRODUCTION DESIGN</w:t>
            </w:r>
          </w:p>
        </w:tc>
        <w:tc>
          <w:tcPr>
            <w:tcW w:w="5398" w:type="dxa"/>
          </w:tcPr>
          <w:p w14:paraId="63B26331" w14:textId="1C9C7F83" w:rsidR="001B23D0" w:rsidRDefault="001B23D0" w:rsidP="001B23D0">
            <w:r>
              <w:t>SPECIAL EFFECTS</w:t>
            </w:r>
          </w:p>
        </w:tc>
      </w:tr>
      <w:tr w:rsidR="001B23D0" w14:paraId="066821DC" w14:textId="77777777" w:rsidTr="001B23D0">
        <w:tc>
          <w:tcPr>
            <w:tcW w:w="5397" w:type="dxa"/>
          </w:tcPr>
          <w:p w14:paraId="2630686B" w14:textId="1AA415D9" w:rsidR="001B23D0" w:rsidRDefault="001B23D0" w:rsidP="001B23D0">
            <w:r>
              <w:t>EDITING</w:t>
            </w:r>
          </w:p>
          <w:p w14:paraId="23E6DFD4" w14:textId="6B25921E" w:rsidR="001B23D0" w:rsidRDefault="001B23D0" w:rsidP="001B23D0"/>
          <w:p w14:paraId="1B637B64" w14:textId="528173C8" w:rsidR="001B23D0" w:rsidRDefault="001B23D0" w:rsidP="001B23D0"/>
          <w:p w14:paraId="4B43B24C" w14:textId="7F1BE400" w:rsidR="001B23D0" w:rsidRDefault="001B23D0" w:rsidP="001B23D0"/>
          <w:p w14:paraId="6C06BE65" w14:textId="59C32632" w:rsidR="001B23D0" w:rsidRDefault="001B23D0" w:rsidP="001B23D0"/>
          <w:p w14:paraId="2E9D2F98" w14:textId="5F37B57B" w:rsidR="001B23D0" w:rsidRDefault="001B23D0" w:rsidP="001B23D0"/>
          <w:p w14:paraId="773A12A9" w14:textId="09EADB94" w:rsidR="001B23D0" w:rsidRDefault="001B23D0" w:rsidP="001B23D0"/>
          <w:p w14:paraId="11F66BC0" w14:textId="72A91876" w:rsidR="001B23D0" w:rsidRDefault="001B23D0" w:rsidP="001B23D0"/>
          <w:p w14:paraId="5C1C59CE" w14:textId="77777777" w:rsidR="001B23D0" w:rsidRDefault="001B23D0" w:rsidP="001B23D0"/>
          <w:p w14:paraId="7CF1A21C" w14:textId="5CE510A5" w:rsidR="001B23D0" w:rsidRDefault="001B23D0" w:rsidP="001B23D0"/>
          <w:p w14:paraId="5ABC692D" w14:textId="1E2204F8" w:rsidR="001B23D0" w:rsidRDefault="001B23D0" w:rsidP="001B23D0"/>
          <w:p w14:paraId="1A25637B" w14:textId="77777777" w:rsidR="001B23D0" w:rsidRDefault="001B23D0" w:rsidP="001B23D0"/>
          <w:p w14:paraId="076F5509" w14:textId="551DFD1B" w:rsidR="001B23D0" w:rsidRDefault="001B23D0" w:rsidP="001B23D0"/>
          <w:p w14:paraId="7A83CF8B" w14:textId="2DBE066D" w:rsidR="001B23D0" w:rsidRDefault="001B23D0" w:rsidP="001B23D0"/>
          <w:p w14:paraId="6E09520C" w14:textId="769D7704" w:rsidR="001B23D0" w:rsidRDefault="001B23D0" w:rsidP="001B23D0"/>
          <w:p w14:paraId="11EBBA95" w14:textId="77777777" w:rsidR="001B23D0" w:rsidRDefault="001B23D0" w:rsidP="001B23D0"/>
          <w:p w14:paraId="48832644" w14:textId="247B386D" w:rsidR="001B23D0" w:rsidRDefault="001B23D0" w:rsidP="001B23D0"/>
        </w:tc>
        <w:tc>
          <w:tcPr>
            <w:tcW w:w="5397" w:type="dxa"/>
          </w:tcPr>
          <w:p w14:paraId="6A5FDFBC" w14:textId="29A31CDD" w:rsidR="001B23D0" w:rsidRDefault="001B23D0" w:rsidP="001B23D0">
            <w:r>
              <w:t>PACE</w:t>
            </w:r>
          </w:p>
        </w:tc>
        <w:tc>
          <w:tcPr>
            <w:tcW w:w="5398" w:type="dxa"/>
          </w:tcPr>
          <w:p w14:paraId="7B1711C0" w14:textId="50BD0B3C" w:rsidR="001B23D0" w:rsidRDefault="001B23D0" w:rsidP="001B23D0">
            <w:r>
              <w:t>DIALOGUE</w:t>
            </w:r>
          </w:p>
        </w:tc>
        <w:tc>
          <w:tcPr>
            <w:tcW w:w="5398" w:type="dxa"/>
          </w:tcPr>
          <w:p w14:paraId="3F10E684" w14:textId="2686C0ED" w:rsidR="001B23D0" w:rsidRDefault="001B23D0" w:rsidP="001B23D0">
            <w:r>
              <w:t>OTHER?</w:t>
            </w:r>
          </w:p>
        </w:tc>
      </w:tr>
    </w:tbl>
    <w:p w14:paraId="769B4D62" w14:textId="77777777" w:rsidR="001B23D0" w:rsidRDefault="001B23D0"/>
    <w:sectPr w:rsidR="001B23D0" w:rsidSect="001B23D0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D0"/>
    <w:rsid w:val="001B23D0"/>
    <w:rsid w:val="00C1620E"/>
    <w:rsid w:val="00C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BAA7"/>
  <w15:chartTrackingRefBased/>
  <w15:docId w15:val="{816B1EAC-2E9A-4D39-AA7E-43A854B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4" ma:contentTypeDescription="Create a new document." ma:contentTypeScope="" ma:versionID="80d8ed26369d487d0de8989276153f44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4de40beefc4a5907a73db943b0c42094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D3479-856B-4C72-8B81-ECB07134B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85609-2B69-475D-AE02-A0E7D32D2C6D}">
  <ds:schemaRefs>
    <ds:schemaRef ds:uri="39ffe926-89b0-4cf2-8fb7-df0e1ec5b5b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1869b69-abee-4fd2-8699-a43fd09a26e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E1680D-6AAA-497A-B4C2-BB8796D15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2022-09-08T15:35:00Z</cp:lastPrinted>
  <dcterms:created xsi:type="dcterms:W3CDTF">2022-09-16T18:15:00Z</dcterms:created>
  <dcterms:modified xsi:type="dcterms:W3CDTF">2022-09-16T18:15:00Z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