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338B" w14:textId="7EF7B740" w:rsidR="00620DCC" w:rsidRDefault="00AC2005">
      <w:r w:rsidRPr="00AC2005">
        <w:rPr>
          <w:u w:val="single"/>
        </w:rPr>
        <w:t>Learning page</w:t>
      </w:r>
      <w:r w:rsidR="00E657CD">
        <w:rPr>
          <w:u w:val="single"/>
        </w:rPr>
        <w:t xml:space="preserve"> (assigned or unassigned)</w:t>
      </w:r>
      <w:r w:rsidRPr="00AC2005">
        <w:rPr>
          <w:u w:val="single"/>
        </w:rPr>
        <w:t>- Fill in the blank template</w:t>
      </w:r>
      <w:r>
        <w:tab/>
        <w:t>Name: __________________________</w:t>
      </w:r>
    </w:p>
    <w:p w14:paraId="505EFAF4" w14:textId="77777777" w:rsidR="00E657CD" w:rsidRDefault="00E657CD"/>
    <w:p w14:paraId="430FB80F" w14:textId="5A858C2A" w:rsidR="00AC2005" w:rsidRDefault="00AC2005">
      <w:r>
        <w:t>Title of learning page</w:t>
      </w:r>
      <w:proofErr w:type="gramStart"/>
      <w:r>
        <w:t>-  _</w:t>
      </w:r>
      <w:proofErr w:type="gramEnd"/>
      <w:r>
        <w:t>_________________________________________</w:t>
      </w:r>
    </w:p>
    <w:p w14:paraId="1054F379" w14:textId="77777777" w:rsidR="00E657CD" w:rsidRDefault="00E657CD"/>
    <w:p w14:paraId="439FB6BD" w14:textId="66CE385B" w:rsidR="00AC2005" w:rsidRDefault="00AC2005">
      <w:r>
        <w:t>The purpose of this learning was to</w:t>
      </w:r>
    </w:p>
    <w:p w14:paraId="60A0624C" w14:textId="77777777" w:rsidR="00AC2005" w:rsidRDefault="00AC2005"/>
    <w:p w14:paraId="755FED79" w14:textId="77777777" w:rsidR="00AC2005" w:rsidRDefault="00AC2005"/>
    <w:p w14:paraId="61BE2562" w14:textId="25898426" w:rsidR="00AC2005" w:rsidRDefault="00AC2005">
      <w:r>
        <w:t xml:space="preserve">One thing I learned during this activity </w:t>
      </w:r>
      <w:proofErr w:type="gramStart"/>
      <w:r>
        <w:t>was</w:t>
      </w:r>
      <w:proofErr w:type="gramEnd"/>
    </w:p>
    <w:p w14:paraId="28842192" w14:textId="77777777" w:rsidR="00AC2005" w:rsidRDefault="00AC2005"/>
    <w:p w14:paraId="158F31F0" w14:textId="77777777" w:rsidR="00AC2005" w:rsidRDefault="00AC2005"/>
    <w:p w14:paraId="678B135C" w14:textId="34EE04E4" w:rsidR="00AC2005" w:rsidRDefault="00AC2005">
      <w:r>
        <w:t xml:space="preserve">This learning is important </w:t>
      </w:r>
      <w:proofErr w:type="gramStart"/>
      <w:r>
        <w:t>because</w:t>
      </w:r>
      <w:proofErr w:type="gramEnd"/>
    </w:p>
    <w:p w14:paraId="39BF08C2" w14:textId="77777777" w:rsidR="00AC2005" w:rsidRDefault="00AC2005"/>
    <w:p w14:paraId="0AFEB091" w14:textId="77777777" w:rsidR="00AC2005" w:rsidRDefault="00AC2005"/>
    <w:p w14:paraId="0C3B5691" w14:textId="10CF7898" w:rsidR="00AC2005" w:rsidRDefault="00AC2005">
      <w:r>
        <w:t xml:space="preserve">A second thing I learned during this activity </w:t>
      </w:r>
      <w:proofErr w:type="gramStart"/>
      <w:r>
        <w:t>was</w:t>
      </w:r>
      <w:proofErr w:type="gramEnd"/>
    </w:p>
    <w:p w14:paraId="242ACB3D" w14:textId="77777777" w:rsidR="00AC2005" w:rsidRDefault="00AC2005"/>
    <w:p w14:paraId="272B3DB4" w14:textId="77777777" w:rsidR="00AC2005" w:rsidRDefault="00AC2005"/>
    <w:p w14:paraId="105FC62E" w14:textId="70AFA36B" w:rsidR="00AC2005" w:rsidRDefault="00AC2005">
      <w:r>
        <w:t xml:space="preserve">This learning is important </w:t>
      </w:r>
      <w:proofErr w:type="gramStart"/>
      <w:r>
        <w:t>because</w:t>
      </w:r>
      <w:proofErr w:type="gramEnd"/>
    </w:p>
    <w:p w14:paraId="0355CB80" w14:textId="77777777" w:rsidR="00AC2005" w:rsidRDefault="00AC2005"/>
    <w:p w14:paraId="1E062A5D" w14:textId="77777777" w:rsidR="00AC2005" w:rsidRDefault="00AC2005"/>
    <w:p w14:paraId="5D92AFBA" w14:textId="60B81C95" w:rsidR="00AC2005" w:rsidRDefault="00AC2005">
      <w:r>
        <w:t xml:space="preserve">A third thing I learned during this activity </w:t>
      </w:r>
      <w:proofErr w:type="gramStart"/>
      <w:r>
        <w:t>was</w:t>
      </w:r>
      <w:proofErr w:type="gramEnd"/>
    </w:p>
    <w:p w14:paraId="74176BC7" w14:textId="77777777" w:rsidR="00AC2005" w:rsidRDefault="00AC2005"/>
    <w:p w14:paraId="16035783" w14:textId="77777777" w:rsidR="00AC2005" w:rsidRDefault="00AC2005"/>
    <w:p w14:paraId="6E7F88BB" w14:textId="4136AC8E" w:rsidR="00AC2005" w:rsidRDefault="00AC2005">
      <w:r>
        <w:t xml:space="preserve">This learning is important </w:t>
      </w:r>
      <w:proofErr w:type="gramStart"/>
      <w:r>
        <w:t>because</w:t>
      </w:r>
      <w:proofErr w:type="gramEnd"/>
    </w:p>
    <w:p w14:paraId="6DF5DD63" w14:textId="77777777" w:rsidR="00AC2005" w:rsidRDefault="00AC2005"/>
    <w:p w14:paraId="4F283468" w14:textId="77777777" w:rsidR="00AC2005" w:rsidRDefault="00AC2005"/>
    <w:p w14:paraId="50465125" w14:textId="76785A10" w:rsidR="00AC2005" w:rsidRDefault="00AC2005">
      <w:r>
        <w:t xml:space="preserve">One thing I found interesting/important/enjoyable </w:t>
      </w:r>
      <w:proofErr w:type="gramStart"/>
      <w:r>
        <w:t>was</w:t>
      </w:r>
      <w:proofErr w:type="gramEnd"/>
    </w:p>
    <w:p w14:paraId="39D4B000" w14:textId="77777777" w:rsidR="00AC2005" w:rsidRDefault="00AC2005"/>
    <w:p w14:paraId="16803453" w14:textId="77777777" w:rsidR="00AC2005" w:rsidRDefault="00AC2005"/>
    <w:p w14:paraId="04F243B4" w14:textId="7834789B" w:rsidR="00AC2005" w:rsidRDefault="00AC2005">
      <w:r>
        <w:t xml:space="preserve">I found this interesting/important/enjoyable </w:t>
      </w:r>
      <w:proofErr w:type="gramStart"/>
      <w:r>
        <w:t>because</w:t>
      </w:r>
      <w:proofErr w:type="gramEnd"/>
    </w:p>
    <w:sectPr w:rsidR="00AC2005" w:rsidSect="00AC200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05"/>
    <w:rsid w:val="00620DCC"/>
    <w:rsid w:val="00AC2005"/>
    <w:rsid w:val="00B05800"/>
    <w:rsid w:val="00B361DE"/>
    <w:rsid w:val="00C832C6"/>
    <w:rsid w:val="00DF57D3"/>
    <w:rsid w:val="00E6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6AF0"/>
  <w15:chartTrackingRefBased/>
  <w15:docId w15:val="{265F1121-98E7-4756-87BC-0AA8A85E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9ffe926-89b0-4cf2-8fb7-df0e1ec5b5b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BDE9BF34B384A95C39B8A9AF453B4" ma:contentTypeVersion="15" ma:contentTypeDescription="Create a new document." ma:contentTypeScope="" ma:versionID="78bed12ea338c7f8c1db09872e322e08">
  <xsd:schema xmlns:xsd="http://www.w3.org/2001/XMLSchema" xmlns:xs="http://www.w3.org/2001/XMLSchema" xmlns:p="http://schemas.microsoft.com/office/2006/metadata/properties" xmlns:ns3="39ffe926-89b0-4cf2-8fb7-df0e1ec5b5ba" xmlns:ns4="91869b69-abee-4fd2-8699-a43fd09a26ec" targetNamespace="http://schemas.microsoft.com/office/2006/metadata/properties" ma:root="true" ma:fieldsID="6c44465eea79ea24a8911d9fc0192a81" ns3:_="" ns4:_="">
    <xsd:import namespace="39ffe926-89b0-4cf2-8fb7-df0e1ec5b5ba"/>
    <xsd:import namespace="91869b69-abee-4fd2-8699-a43fd09a26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fe926-89b0-4cf2-8fb7-df0e1ec5b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69b69-abee-4fd2-8699-a43fd09a26e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ECC8E8-8A40-4525-9089-F9DD82DB32C6}">
  <ds:schemaRefs>
    <ds:schemaRef ds:uri="http://schemas.microsoft.com/office/2006/metadata/properties"/>
    <ds:schemaRef ds:uri="http://schemas.microsoft.com/office/infopath/2007/PartnerControls"/>
    <ds:schemaRef ds:uri="39ffe926-89b0-4cf2-8fb7-df0e1ec5b5ba"/>
  </ds:schemaRefs>
</ds:datastoreItem>
</file>

<file path=customXml/itemProps2.xml><?xml version="1.0" encoding="utf-8"?>
<ds:datastoreItem xmlns:ds="http://schemas.openxmlformats.org/officeDocument/2006/customXml" ds:itemID="{017C75D2-09F5-403B-959B-077CE273E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938BA-9CF8-4118-BB42-92C39FB51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fe926-89b0-4cf2-8fb7-df0e1ec5b5ba"/>
    <ds:schemaRef ds:uri="91869b69-abee-4fd2-8699-a43fd09a2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dcterms:created xsi:type="dcterms:W3CDTF">2023-06-19T21:21:00Z</dcterms:created>
  <dcterms:modified xsi:type="dcterms:W3CDTF">2023-06-19T21:21:00Z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0x010100822BDE9BF34B384A95C39B8A9AF453B4</vt:lpwstr>
  </property>
</Properties>
</file>