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55" w:rsidRPr="000A36E3" w:rsidRDefault="000A36E3">
      <w:pPr>
        <w:rPr>
          <w:u w:val="single"/>
        </w:rPr>
      </w:pPr>
      <w:r w:rsidRPr="000A36E3">
        <w:rPr>
          <w:u w:val="single"/>
        </w:rPr>
        <w:t>Alternate assignment for Persistence and Change Writing assignment</w:t>
      </w:r>
    </w:p>
    <w:p w:rsidR="000A36E3" w:rsidRDefault="000A36E3">
      <w:r>
        <w:t>Follow the writing process and discuss the following in a one page piece of writing.  All steps in the writing process must be included including a brainstorm, organization/outline, rough copy, editing and good copy.</w:t>
      </w:r>
    </w:p>
    <w:p w:rsidR="000A36E3" w:rsidRDefault="000A36E3">
      <w:r>
        <w:t>Write a letter to the government explaining examples of what happened to students in residential schools and describe what the conditions were like for students.  Include your opinion of why you think this was wrong.</w:t>
      </w:r>
    </w:p>
    <w:p w:rsidR="000A36E3" w:rsidRPr="000A36E3" w:rsidRDefault="000A36E3">
      <w:pPr>
        <w:rPr>
          <w:u w:val="single"/>
        </w:rPr>
      </w:pPr>
      <w:r w:rsidRPr="000A36E3">
        <w:rPr>
          <w:u w:val="single"/>
        </w:rPr>
        <w:t>Alternate assignment for Persistence and Change questions</w:t>
      </w:r>
    </w:p>
    <w:p w:rsidR="000A36E3" w:rsidRDefault="000A36E3">
      <w:r>
        <w:t>Write a one page summary of the important facts about residential schools that you learned from reading pages 122-129.</w:t>
      </w:r>
    </w:p>
    <w:p w:rsidR="000A36E3" w:rsidRPr="000A36E3" w:rsidRDefault="000A36E3">
      <w:pPr>
        <w:rPr>
          <w:u w:val="single"/>
        </w:rPr>
      </w:pPr>
      <w:r w:rsidRPr="000A36E3">
        <w:rPr>
          <w:u w:val="single"/>
        </w:rPr>
        <w:t>Alternate assignment for Persistence and change discussion questions</w:t>
      </w:r>
    </w:p>
    <w:p w:rsidR="000A36E3" w:rsidRDefault="000A36E3">
      <w:r>
        <w:t>Write a one page summary of the important facts you learned about the Indian Act and its impact on people from pages 143-149.</w:t>
      </w:r>
    </w:p>
    <w:p w:rsidR="000A36E3" w:rsidRDefault="000A36E3"/>
    <w:p w:rsidR="000A36E3" w:rsidRDefault="000A36E3">
      <w:r>
        <w:t xml:space="preserve">All alternate assignments are due (no exceptions) by </w:t>
      </w:r>
      <w:r w:rsidR="001865A9">
        <w:t>Oct. 27</w:t>
      </w:r>
      <w:r w:rsidR="001865A9" w:rsidRPr="001865A9">
        <w:rPr>
          <w:vertAlign w:val="superscript"/>
        </w:rPr>
        <w:t>th</w:t>
      </w:r>
      <w:r w:rsidR="001865A9">
        <w:t xml:space="preserve">  or before.</w:t>
      </w:r>
      <w:bookmarkStart w:id="0" w:name="_GoBack"/>
      <w:bookmarkEnd w:id="0"/>
    </w:p>
    <w:sectPr w:rsidR="000A3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E3"/>
    <w:rsid w:val="000A36E3"/>
    <w:rsid w:val="001865A9"/>
    <w:rsid w:val="00880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2014-10-17T15:49:00Z</dcterms:created>
  <dcterms:modified xsi:type="dcterms:W3CDTF">2014-10-17T16:01:00Z</dcterms:modified>
</cp:coreProperties>
</file>