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61" w:rsidRDefault="00B40361"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C0CE3D9" wp14:editId="758DD704">
            <wp:simplePos x="0" y="0"/>
            <wp:positionH relativeFrom="column">
              <wp:posOffset>4056611</wp:posOffset>
            </wp:positionH>
            <wp:positionV relativeFrom="paragraph">
              <wp:posOffset>-548640</wp:posOffset>
            </wp:positionV>
            <wp:extent cx="4621876" cy="7032567"/>
            <wp:effectExtent l="0" t="0" r="7620" b="0"/>
            <wp:wrapNone/>
            <wp:docPr id="4" name="Picture 4" descr="C:\Users\aashley\Desktop\tourism 12\tourism maps\ocea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shley\Desktop\tourism 12\tourism maps\oceani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373" cy="703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D7EB6D4" wp14:editId="6138BEF3">
            <wp:simplePos x="0" y="0"/>
            <wp:positionH relativeFrom="column">
              <wp:posOffset>-482138</wp:posOffset>
            </wp:positionH>
            <wp:positionV relativeFrom="paragraph">
              <wp:posOffset>-548640</wp:posOffset>
            </wp:positionV>
            <wp:extent cx="4389120" cy="7032567"/>
            <wp:effectExtent l="0" t="0" r="0" b="0"/>
            <wp:wrapNone/>
            <wp:docPr id="3" name="Picture 3" descr="C:\Users\aashley\Desktop\tourism 12\tourism maps\mid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shley\Desktop\tourism 12\tourism maps\midea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18" cy="70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85FDD" w:rsidRDefault="00B40361">
      <w:bookmarkStart w:id="0" w:name="_GoBack"/>
      <w:bookmarkEnd w:id="0"/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78076C41" wp14:editId="4FD0E369">
            <wp:simplePos x="0" y="0"/>
            <wp:positionH relativeFrom="column">
              <wp:posOffset>4023360</wp:posOffset>
            </wp:positionH>
            <wp:positionV relativeFrom="paragraph">
              <wp:posOffset>-548640</wp:posOffset>
            </wp:positionV>
            <wp:extent cx="4966774" cy="7032567"/>
            <wp:effectExtent l="0" t="0" r="5715" b="0"/>
            <wp:wrapNone/>
            <wp:docPr id="2" name="Picture 2" descr="C:\Users\aashley\Desktop\tourism 12\tourism maps\a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shley\Desktop\tourism 12\tourism maps\asi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70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5EE5AD0" wp14:editId="141EAE0A">
            <wp:simplePos x="0" y="0"/>
            <wp:positionH relativeFrom="column">
              <wp:posOffset>-648393</wp:posOffset>
            </wp:positionH>
            <wp:positionV relativeFrom="paragraph">
              <wp:posOffset>-548641</wp:posOffset>
            </wp:positionV>
            <wp:extent cx="4555375" cy="7032567"/>
            <wp:effectExtent l="0" t="0" r="0" b="0"/>
            <wp:wrapNone/>
            <wp:docPr id="1" name="Picture 1" descr="C:\Users\aashley\Desktop\tourism 12\tourism maps\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shley\Desktop\tourism 12\tourism maps\afric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704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FDD" w:rsidSect="00B403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61"/>
    <w:rsid w:val="005025AC"/>
    <w:rsid w:val="009E7072"/>
    <w:rsid w:val="00B40361"/>
    <w:rsid w:val="00B85FDD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2012-04-24T16:00:00Z</dcterms:created>
  <dcterms:modified xsi:type="dcterms:W3CDTF">2012-04-24T16:04:00Z</dcterms:modified>
</cp:coreProperties>
</file>