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46" w:rsidRDefault="00E04318" w:rsidP="00E04318">
      <w:pPr>
        <w:spacing w:after="0"/>
        <w:rPr>
          <w:lang w:val="en-CA"/>
        </w:rPr>
      </w:pPr>
      <w:r>
        <w:rPr>
          <w:lang w:val="en-CA"/>
        </w:rPr>
        <w:t>Timed write prompts for students to choose from- Choose a different one for each day.</w:t>
      </w:r>
      <w:bookmarkStart w:id="0" w:name="_GoBack"/>
      <w:bookmarkEnd w:id="0"/>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things I should have learned by now.</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words others would use to describe me. </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of the weirdest things in my room. </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things I want to do before I die. </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of the best words in the English language.</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things that are highly underrated / overrated.</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reasons to wake up in the morning. </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songs on my playlist right now. </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of the weirdest dreams I’ve ever had. </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things I know to be true.</w:t>
      </w:r>
    </w:p>
    <w:p w:rsidR="00E04318" w:rsidRPr="00E04318" w:rsidRDefault="00E04318" w:rsidP="00E04318">
      <w:pPr>
        <w:numPr>
          <w:ilvl w:val="0"/>
          <w:numId w:val="1"/>
        </w:numPr>
        <w:shd w:val="clear" w:color="auto" w:fill="FFFFFF"/>
        <w:spacing w:before="100" w:beforeAutospacing="1" w:after="0" w:line="240" w:lineRule="auto"/>
        <w:ind w:left="480"/>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10 things I want to give a “makeover” to.</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If you woke up tomorrow with amnesia, what memories would you want to return? To forget forever?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What are you most thankful for?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Do you think the past is the best predictor of your future? Why or why not?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How have you changed from when you were a child? Why?</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What does the future hold for you?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Do you think your generation will “change the world”? Why or why not?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In what ways do you look to the adults in your life for guidance? In what ways can they learn from you?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What present-day issues are you the most concerned about? Why?</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What do you hope you will always remember about high school?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What is trending right now on social media and what are your thoughts on it?</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If you could invent anything, what would it be? Describe why you want to invent it, what it would look like, what it would do, etc.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Choose the animals that best represent your family members and closest friends. Explain why you have chosen each animal.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 xml:space="preserve">What if the world was made of </w:t>
      </w:r>
      <w:proofErr w:type="spellStart"/>
      <w:r w:rsidRPr="00E04318">
        <w:rPr>
          <w:rFonts w:ascii="Times New Roman" w:eastAsia="Times New Roman" w:hAnsi="Times New Roman" w:cs="Times New Roman"/>
          <w:color w:val="323232"/>
          <w:sz w:val="24"/>
          <w:szCs w:val="24"/>
        </w:rPr>
        <w:t>Jello</w:t>
      </w:r>
      <w:proofErr w:type="spellEnd"/>
      <w:r w:rsidRPr="00E04318">
        <w:rPr>
          <w:rFonts w:ascii="Times New Roman" w:eastAsia="Times New Roman" w:hAnsi="Times New Roman" w:cs="Times New Roman"/>
          <w:color w:val="323232"/>
          <w:sz w:val="24"/>
          <w:szCs w:val="24"/>
        </w:rPr>
        <w:t>?</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If your life was suddenly a hit reality television show, what would it be called and what would viewers say about it?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Describe your survival plan in the event of a zombie apocalypse.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Create the perfect alien.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You have three doors in front of you: red, blue, and green. The red door says “wing.” The blue door says “want.” The green door says “woke.” Which door would you choose and why? Describe what you imagine to be behind each door.</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Explain what a forest looks like to someone who cannot see.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Write a recipe for happiness. What would the ingredients be? In what order and amounts would you add them? What instructions would you include for baking and serving?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Create your own original, symbolic names for five locations you visit every day. </w:t>
      </w:r>
    </w:p>
    <w:p w:rsidR="00E04318" w:rsidRPr="00E04318" w:rsidRDefault="00E04318" w:rsidP="00E04318">
      <w:pPr>
        <w:numPr>
          <w:ilvl w:val="0"/>
          <w:numId w:val="1"/>
        </w:numPr>
        <w:shd w:val="clear" w:color="auto" w:fill="FFFFFF"/>
        <w:spacing w:before="100" w:beforeAutospacing="1" w:after="0" w:line="240" w:lineRule="auto"/>
        <w:rPr>
          <w:rFonts w:ascii="Times New Roman" w:eastAsia="Times New Roman" w:hAnsi="Times New Roman" w:cs="Times New Roman"/>
          <w:color w:val="323232"/>
          <w:sz w:val="24"/>
          <w:szCs w:val="24"/>
        </w:rPr>
      </w:pPr>
      <w:r w:rsidRPr="00E04318">
        <w:rPr>
          <w:rFonts w:ascii="Times New Roman" w:eastAsia="Times New Roman" w:hAnsi="Times New Roman" w:cs="Times New Roman"/>
          <w:color w:val="323232"/>
          <w:sz w:val="24"/>
          <w:szCs w:val="24"/>
        </w:rPr>
        <w:t>Write a guidebook for the older generation to help them understand your generation.</w:t>
      </w:r>
    </w:p>
    <w:p w:rsidR="00E04318" w:rsidRPr="00E04318" w:rsidRDefault="00E04318" w:rsidP="00E04318">
      <w:pPr>
        <w:spacing w:after="0"/>
        <w:rPr>
          <w:lang w:val="en-CA"/>
        </w:rPr>
      </w:pPr>
    </w:p>
    <w:sectPr w:rsidR="00E04318" w:rsidRPr="00E04318" w:rsidSect="00E043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B4780"/>
    <w:multiLevelType w:val="multilevel"/>
    <w:tmpl w:val="917CD35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6376E2"/>
    <w:multiLevelType w:val="multilevel"/>
    <w:tmpl w:val="2090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60890"/>
    <w:multiLevelType w:val="multilevel"/>
    <w:tmpl w:val="798E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18"/>
    <w:rsid w:val="00805046"/>
    <w:rsid w:val="00E0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78FE"/>
  <w15:chartTrackingRefBased/>
  <w15:docId w15:val="{C6E92881-3516-4743-A5D9-08CBD6B8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40730">
      <w:bodyDiv w:val="1"/>
      <w:marLeft w:val="0"/>
      <w:marRight w:val="0"/>
      <w:marTop w:val="0"/>
      <w:marBottom w:val="0"/>
      <w:divBdr>
        <w:top w:val="none" w:sz="0" w:space="0" w:color="auto"/>
        <w:left w:val="none" w:sz="0" w:space="0" w:color="auto"/>
        <w:bottom w:val="none" w:sz="0" w:space="0" w:color="auto"/>
        <w:right w:val="none" w:sz="0" w:space="0" w:color="auto"/>
      </w:divBdr>
    </w:div>
    <w:div w:id="1396666713">
      <w:bodyDiv w:val="1"/>
      <w:marLeft w:val="0"/>
      <w:marRight w:val="0"/>
      <w:marTop w:val="0"/>
      <w:marBottom w:val="0"/>
      <w:divBdr>
        <w:top w:val="none" w:sz="0" w:space="0" w:color="auto"/>
        <w:left w:val="none" w:sz="0" w:space="0" w:color="auto"/>
        <w:bottom w:val="none" w:sz="0" w:space="0" w:color="auto"/>
        <w:right w:val="none" w:sz="0" w:space="0" w:color="auto"/>
      </w:divBdr>
    </w:div>
    <w:div w:id="20592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2022-01-13T20:19:00Z</dcterms:created>
  <dcterms:modified xsi:type="dcterms:W3CDTF">2022-01-13T20:22:00Z</dcterms:modified>
</cp:coreProperties>
</file>