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C27D" w14:textId="62AFF3AF" w:rsidR="00A55655" w:rsidRDefault="008A0438">
      <w:r>
        <w:t>Today</w:t>
      </w:r>
    </w:p>
    <w:p w14:paraId="7531A03A" w14:textId="4FA730AC" w:rsidR="008A0438" w:rsidRDefault="008A0438">
      <w:r>
        <w:t>Shape of the day</w:t>
      </w:r>
    </w:p>
    <w:p w14:paraId="7E8A3B51" w14:textId="7862F787" w:rsidR="008A0438" w:rsidRDefault="008A0438">
      <w:r>
        <w:t>Daily check in</w:t>
      </w:r>
    </w:p>
    <w:p w14:paraId="41AF3B04" w14:textId="13AE15C2" w:rsidR="008A0438" w:rsidRDefault="008A0438">
      <w:r>
        <w:t>Red Dress day explanation</w:t>
      </w:r>
    </w:p>
    <w:p w14:paraId="52805CA7" w14:textId="69857C28" w:rsidR="008A0438" w:rsidRDefault="008A0438">
      <w:r>
        <w:t>Highway of Tears video</w:t>
      </w:r>
    </w:p>
    <w:p w14:paraId="2BFB4D08" w14:textId="34570854" w:rsidR="008A0438" w:rsidRDefault="008A0438">
      <w:r>
        <w:t>Break</w:t>
      </w:r>
    </w:p>
    <w:p w14:paraId="4E6E7B14" w14:textId="1EBA7DA3" w:rsidR="008A0438" w:rsidRDefault="008A0438">
      <w:r>
        <w:t>Highway of Tears video</w:t>
      </w:r>
    </w:p>
    <w:p w14:paraId="01B9DCDB" w14:textId="77777777" w:rsidR="008A0438" w:rsidRDefault="008A0438">
      <w:r>
        <w:br w:type="page"/>
      </w:r>
    </w:p>
    <w:p w14:paraId="10800148" w14:textId="7995773D" w:rsidR="008A0438" w:rsidRDefault="008A0438">
      <w:r w:rsidRPr="00796556">
        <w:rPr>
          <w:u w:val="single"/>
        </w:rPr>
        <w:lastRenderedPageBreak/>
        <w:t>Timed write #3</w:t>
      </w:r>
      <w:r w:rsidRPr="00796556">
        <w:rPr>
          <w:u w:val="single"/>
        </w:rPr>
        <w:tab/>
      </w:r>
      <w:r>
        <w:tab/>
      </w:r>
      <w:r w:rsidR="00796556">
        <w:t xml:space="preserve">Name: _______________________________  </w:t>
      </w:r>
      <w:r>
        <w:t>Date: _________________________________</w:t>
      </w:r>
    </w:p>
    <w:p w14:paraId="6B442DE8" w14:textId="3A5515FE" w:rsidR="008A0438" w:rsidRDefault="008A0438">
      <w:r>
        <w:t>What are 3 things you learned today from the video</w:t>
      </w:r>
      <w:r w:rsidR="00E8219C">
        <w:t>s from the last couple days</w:t>
      </w:r>
      <w:r>
        <w:t>?</w:t>
      </w:r>
    </w:p>
    <w:p w14:paraId="45F84ADB" w14:textId="4A80A60F" w:rsidR="008A0438" w:rsidRDefault="008A0438">
      <w:r>
        <w:t>One thing I learned was__________________________________________________________________________</w:t>
      </w:r>
    </w:p>
    <w:p w14:paraId="1F1C7F1F" w14:textId="6593828C" w:rsidR="008A0438" w:rsidRDefault="008A0438">
      <w:r>
        <w:t>___________________________________________________________________________________</w:t>
      </w:r>
      <w:r>
        <w:t>_______________</w:t>
      </w:r>
    </w:p>
    <w:p w14:paraId="6D7A655F" w14:textId="18AE2BA9" w:rsidR="008A0438" w:rsidRDefault="008A0438">
      <w:r>
        <w:t>Another thing I learned  _______________________________________________________</w:t>
      </w:r>
      <w:r>
        <w:t>_______________</w:t>
      </w:r>
    </w:p>
    <w:p w14:paraId="4ECD525D" w14:textId="4F4A40CD" w:rsidR="008A0438" w:rsidRDefault="008A0438">
      <w:r>
        <w:t>__________________________________________________________________________________</w:t>
      </w:r>
      <w:r>
        <w:t>_______________</w:t>
      </w:r>
      <w:r>
        <w:t>_</w:t>
      </w:r>
    </w:p>
    <w:p w14:paraId="0E5C389F" w14:textId="6CCDBEBE" w:rsidR="008A0438" w:rsidRDefault="008A0438">
      <w:r>
        <w:t>A third thing I learned was ________________________________________________________</w:t>
      </w:r>
      <w:r>
        <w:t>_______________</w:t>
      </w:r>
    </w:p>
    <w:p w14:paraId="50BB4BFA" w14:textId="058813F8" w:rsidR="008A0438" w:rsidRDefault="008A0438">
      <w:r>
        <w:t>__________________________________________________________________________________</w:t>
      </w:r>
      <w:r>
        <w:t>_______________</w:t>
      </w:r>
      <w:r>
        <w:t>_</w:t>
      </w:r>
    </w:p>
    <w:p w14:paraId="5AE2ACD4" w14:textId="2C1B82C0" w:rsidR="008A0438" w:rsidRDefault="008A0438">
      <w:r>
        <w:t>How did watching the video</w:t>
      </w:r>
      <w:r w:rsidR="00E8219C">
        <w:t>s</w:t>
      </w:r>
      <w:r>
        <w:t xml:space="preserve"> make you feel and why?</w:t>
      </w:r>
    </w:p>
    <w:p w14:paraId="79449490" w14:textId="12EFF109" w:rsidR="008A0438" w:rsidRDefault="008A0438">
      <w:r>
        <w:t>Watching the video made me feel ______________ because ___________________________________</w:t>
      </w:r>
      <w:r>
        <w:t>______________</w:t>
      </w:r>
    </w:p>
    <w:p w14:paraId="4D7BE1C7" w14:textId="79164491" w:rsidR="008A0438" w:rsidRDefault="008A0438">
      <w:r>
        <w:t>_____________________________________________________________________________________</w:t>
      </w:r>
      <w:r>
        <w:t>_____________</w:t>
      </w:r>
    </w:p>
    <w:p w14:paraId="5ECEA898" w14:textId="572DE913" w:rsidR="008A0438" w:rsidRDefault="008A0438">
      <w:r>
        <w:t>Do you think enough is being done about the missing and murdered Indigenous Women, and children by the police? Why?  What else do you think they should they be doing?</w:t>
      </w:r>
    </w:p>
    <w:p w14:paraId="0579D9A1" w14:textId="7F0DF5A0" w:rsidR="008A0438" w:rsidRDefault="008A0438">
      <w:r>
        <w:t>Yes/No I do/don’t think enough is being done because_________________________________________</w:t>
      </w:r>
      <w:r>
        <w:t>_____________</w:t>
      </w:r>
    </w:p>
    <w:p w14:paraId="188213A4" w14:textId="61A90AB6" w:rsidR="008A0438" w:rsidRDefault="008A0438">
      <w:r>
        <w:t>_____________________________________________________________________________________</w:t>
      </w:r>
      <w:r>
        <w:t>_____________</w:t>
      </w:r>
    </w:p>
    <w:p w14:paraId="0C835D99" w14:textId="3223481D" w:rsidR="008A0438" w:rsidRDefault="008A0438">
      <w:r>
        <w:t>Some other things they should be doing are _________________________________________________</w:t>
      </w:r>
      <w:r>
        <w:t>_____________</w:t>
      </w:r>
    </w:p>
    <w:p w14:paraId="70F6FDD1" w14:textId="3A64DD7A" w:rsidR="008A0438" w:rsidRDefault="008A0438">
      <w:r>
        <w:t>_____________________________________________________________________________________</w:t>
      </w:r>
      <w:r>
        <w:t>_____________</w:t>
      </w:r>
    </w:p>
    <w:p w14:paraId="50CEF97B" w14:textId="61DBA849" w:rsidR="008A0438" w:rsidRDefault="008A0438">
      <w:r>
        <w:t>____________________________________________________________________________________</w:t>
      </w:r>
      <w:r>
        <w:t>_____________</w:t>
      </w:r>
    </w:p>
    <w:p w14:paraId="01003B50" w14:textId="05F4845E" w:rsidR="008A0438" w:rsidRDefault="008A0438" w:rsidP="008A0438">
      <w:r>
        <w:t>Do you think enough is being done about the missing and murdered Indigenous Women, and children by the government?</w:t>
      </w:r>
      <w:r>
        <w:t xml:space="preserve">  What else do you think they should they be doing?</w:t>
      </w:r>
    </w:p>
    <w:p w14:paraId="5A2C3AFC" w14:textId="702B0938" w:rsidR="008A0438" w:rsidRDefault="008A0438" w:rsidP="008A0438">
      <w:r>
        <w:t>Yes/No I do/don’t think enough is being done because______________________________________________________</w:t>
      </w:r>
    </w:p>
    <w:p w14:paraId="6DDFBB26" w14:textId="40C7E743" w:rsidR="008A0438" w:rsidRDefault="008A0438" w:rsidP="008A0438">
      <w:r>
        <w:t>__________________________________________________________________________________________________</w:t>
      </w:r>
    </w:p>
    <w:p w14:paraId="3B1B8655" w14:textId="53516A81" w:rsidR="008A0438" w:rsidRDefault="008A0438" w:rsidP="008A0438">
      <w:r>
        <w:t>Some other things they should be doing are ______________________________________________________________</w:t>
      </w:r>
    </w:p>
    <w:p w14:paraId="29FD4984" w14:textId="621CA60B" w:rsidR="008A0438" w:rsidRDefault="008A0438" w:rsidP="008A0438">
      <w:r>
        <w:t>__________________________________________________________________________________________________</w:t>
      </w:r>
    </w:p>
    <w:p w14:paraId="69FE41B9" w14:textId="597F73EC" w:rsidR="008A0438" w:rsidRDefault="008A0438" w:rsidP="008A0438">
      <w:r>
        <w:t>_________________________________________________________________________________________________</w:t>
      </w:r>
    </w:p>
    <w:p w14:paraId="64DAB5D2" w14:textId="0A2CFE3C" w:rsidR="008A0438" w:rsidRDefault="008A0438" w:rsidP="008A0438">
      <w:r>
        <w:t xml:space="preserve">Do you think enough is being done about the missing and murdered Indigenous Women, and children by the </w:t>
      </w:r>
      <w:r>
        <w:t>media</w:t>
      </w:r>
      <w:r>
        <w:t xml:space="preserve">? Why?  What else </w:t>
      </w:r>
      <w:r>
        <w:t xml:space="preserve">do you think they </w:t>
      </w:r>
      <w:r>
        <w:t>should they be doing?</w:t>
      </w:r>
    </w:p>
    <w:p w14:paraId="68A6CF7B" w14:textId="5AE1FAAA" w:rsidR="008A0438" w:rsidRDefault="008A0438" w:rsidP="008A0438">
      <w:r>
        <w:t>Yes/No I do/don’t think enough is being done because______________________________________________________</w:t>
      </w:r>
    </w:p>
    <w:p w14:paraId="62729885" w14:textId="1E03B516" w:rsidR="008A0438" w:rsidRDefault="008A0438" w:rsidP="008A0438">
      <w:r>
        <w:t>__________________________________________________________________________________________________</w:t>
      </w:r>
    </w:p>
    <w:p w14:paraId="6152034D" w14:textId="06ED13CF" w:rsidR="008A0438" w:rsidRDefault="008A0438" w:rsidP="008A0438">
      <w:r>
        <w:t>Some other things they should be doing are ______________________________________________________________</w:t>
      </w:r>
    </w:p>
    <w:p w14:paraId="22558AC6" w14:textId="78C3DCBD" w:rsidR="008A0438" w:rsidRDefault="008A0438" w:rsidP="008A0438">
      <w:r>
        <w:t>_________________________________________________________________________________________________</w:t>
      </w:r>
    </w:p>
    <w:p w14:paraId="5FCD78F9" w14:textId="2C301C8E" w:rsidR="008A0438" w:rsidRDefault="008A0438" w:rsidP="008A0438">
      <w:r>
        <w:t>_________________________________________________________________________________________________</w:t>
      </w:r>
    </w:p>
    <w:p w14:paraId="2BA556D0" w14:textId="77777777" w:rsidR="008A0438" w:rsidRDefault="008A0438"/>
    <w:sectPr w:rsidR="008A0438" w:rsidSect="008A04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438"/>
    <w:rsid w:val="00796556"/>
    <w:rsid w:val="00877940"/>
    <w:rsid w:val="008A0438"/>
    <w:rsid w:val="00A55655"/>
    <w:rsid w:val="00E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380E"/>
  <w15:docId w15:val="{BAC7C44C-BA39-4A3C-BB2A-8EC3677C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Props1.xml><?xml version="1.0" encoding="utf-8"?>
<ds:datastoreItem xmlns:ds="http://schemas.openxmlformats.org/officeDocument/2006/customXml" ds:itemID="{25BC825E-8142-4765-833D-5E2D5B49D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BD7A7-537C-40C4-923C-AF98996B9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78C64-65B7-4210-97D3-D812E60DCFBF}">
  <ds:schemaRefs>
    <ds:schemaRef ds:uri="http://schemas.microsoft.com/office/2006/metadata/properties"/>
    <ds:schemaRef ds:uri="http://schemas.microsoft.com/office/infopath/2007/PartnerControls"/>
    <ds:schemaRef ds:uri="39ffe926-89b0-4cf2-8fb7-df0e1ec5b5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3</cp:revision>
  <cp:lastPrinted>2023-05-01T15:27:00Z</cp:lastPrinted>
  <dcterms:created xsi:type="dcterms:W3CDTF">2023-05-01T15:14:00Z</dcterms:created>
  <dcterms:modified xsi:type="dcterms:W3CDTF">2023-05-02T15:09:00Z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