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356C" w14:textId="77777777" w:rsidR="00D33551" w:rsidRDefault="00D33551" w:rsidP="00D33551">
      <w:pPr>
        <w:jc w:val="center"/>
        <w:rPr>
          <w:lang w:val="en-US"/>
        </w:rPr>
      </w:pPr>
      <w:proofErr w:type="spellStart"/>
      <w:r>
        <w:rPr>
          <w:u w:val="single"/>
          <w:lang w:val="en-US"/>
        </w:rPr>
        <w:t>Oolichan</w:t>
      </w:r>
      <w:proofErr w:type="spellEnd"/>
      <w:r>
        <w:rPr>
          <w:u w:val="single"/>
          <w:lang w:val="en-US"/>
        </w:rPr>
        <w:t xml:space="preserve"> </w:t>
      </w:r>
      <w:proofErr w:type="gramStart"/>
      <w:r>
        <w:rPr>
          <w:u w:val="single"/>
          <w:lang w:val="en-US"/>
        </w:rPr>
        <w:t xml:space="preserve">Moon </w:t>
      </w:r>
      <w:r>
        <w:rPr>
          <w:lang w:val="en-US"/>
        </w:rPr>
        <w:t xml:space="preserve"> by</w:t>
      </w:r>
      <w:proofErr w:type="gramEnd"/>
      <w:r>
        <w:rPr>
          <w:lang w:val="en-US"/>
        </w:rPr>
        <w:t xml:space="preserve"> Samantha Beynon </w:t>
      </w:r>
    </w:p>
    <w:tbl>
      <w:tblPr>
        <w:tblStyle w:val="TableGrid"/>
        <w:tblW w:w="11341" w:type="dxa"/>
        <w:tblInd w:w="-998" w:type="dxa"/>
        <w:tblLook w:val="04A0" w:firstRow="1" w:lastRow="0" w:firstColumn="1" w:lastColumn="0" w:noHBand="0" w:noVBand="1"/>
      </w:tblPr>
      <w:tblGrid>
        <w:gridCol w:w="3545"/>
        <w:gridCol w:w="3969"/>
        <w:gridCol w:w="3827"/>
      </w:tblGrid>
      <w:tr w:rsidR="00D33551" w14:paraId="66609B77" w14:textId="77777777" w:rsidTr="00D335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6845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Know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F89B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Wonder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2E79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Learn</w:t>
            </w:r>
          </w:p>
        </w:tc>
      </w:tr>
      <w:tr w:rsidR="00D33551" w14:paraId="2513D649" w14:textId="77777777" w:rsidTr="00D335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1753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Before reading the story have students brainstorm what they know about </w:t>
            </w:r>
            <w:proofErr w:type="spellStart"/>
            <w:r>
              <w:rPr>
                <w:lang w:val="en-US"/>
              </w:rPr>
              <w:t>Oolichan</w:t>
            </w:r>
            <w:proofErr w:type="spellEnd"/>
            <w:r>
              <w:rPr>
                <w:lang w:val="en-US"/>
              </w:rPr>
              <w:t xml:space="preserve"> and the </w:t>
            </w:r>
            <w:proofErr w:type="spellStart"/>
            <w:r>
              <w:rPr>
                <w:lang w:val="en-US"/>
              </w:rPr>
              <w:t>Oolichan</w:t>
            </w:r>
            <w:proofErr w:type="spellEnd"/>
            <w:r>
              <w:rPr>
                <w:lang w:val="en-US"/>
              </w:rPr>
              <w:t xml:space="preserve"> Moon.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7EA0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Before reading the story have students make up </w:t>
            </w:r>
            <w:proofErr w:type="gramStart"/>
            <w:r>
              <w:rPr>
                <w:lang w:val="en-US"/>
              </w:rPr>
              <w:t>questions</w:t>
            </w:r>
            <w:proofErr w:type="gramEnd"/>
            <w:r>
              <w:rPr>
                <w:lang w:val="en-US"/>
              </w:rPr>
              <w:t xml:space="preserve"> they wonder about </w:t>
            </w:r>
            <w:proofErr w:type="spellStart"/>
            <w:r>
              <w:rPr>
                <w:lang w:val="en-US"/>
              </w:rPr>
              <w:t>Oolichan</w:t>
            </w:r>
            <w:proofErr w:type="spellEnd"/>
            <w:r>
              <w:rPr>
                <w:lang w:val="en-US"/>
              </w:rPr>
              <w:t xml:space="preserve"> and the </w:t>
            </w:r>
            <w:proofErr w:type="spellStart"/>
            <w:r>
              <w:rPr>
                <w:lang w:val="en-US"/>
              </w:rPr>
              <w:t>Oolichan</w:t>
            </w:r>
            <w:proofErr w:type="spellEnd"/>
            <w:r>
              <w:rPr>
                <w:lang w:val="en-US"/>
              </w:rPr>
              <w:t xml:space="preserve"> Moon based on the title and the pictures.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B829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After reading the story have students summarize what they learned about </w:t>
            </w:r>
            <w:proofErr w:type="spellStart"/>
            <w:r>
              <w:rPr>
                <w:lang w:val="en-US"/>
              </w:rPr>
              <w:t>Oolichan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33551" w14:paraId="3F21415F" w14:textId="77777777" w:rsidTr="00D335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7CC0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648E7723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487D6C0E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0EA735F9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3FCE3F9D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666B3FAD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3B76C14A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55E20DDF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5C3B039E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5F06BBE8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2063A89F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2A48A079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3F410B16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3D532F9F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3B56BE6E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09D4495F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300F78F6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5CA038BA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09AD1CBA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5133C74A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4A7132CE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73B6E944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4B1FCD23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1E0DA63D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0CAF2291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35CDD531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34787B57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0D207779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31941FA5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1A8EC9BF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72DE5ED4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57E8DEEE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1BBD2A4D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430C9DA5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56089C54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2362371B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09E8D291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43E2AA4A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69ABB9C3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7C0268B8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  <w:p w14:paraId="037856DB" w14:textId="77777777" w:rsidR="00D33551" w:rsidRDefault="00D33551">
            <w:pPr>
              <w:spacing w:line="240" w:lineRule="auto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B459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9B49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</w:tc>
      </w:tr>
    </w:tbl>
    <w:p w14:paraId="60378EEF" w14:textId="77777777" w:rsidR="00D33551" w:rsidRDefault="00D33551" w:rsidP="00D33551">
      <w:pPr>
        <w:jc w:val="center"/>
        <w:rPr>
          <w:lang w:val="en-US"/>
        </w:rPr>
      </w:pPr>
      <w:r>
        <w:rPr>
          <w:lang w:val="en-US"/>
        </w:rPr>
        <w:lastRenderedPageBreak/>
        <w:t>List of possible vocabulary words- You can use puzzlemaker.com to create word searches, crossword puzzles, find the phrase puzzles and more.  It is a free site.</w:t>
      </w:r>
    </w:p>
    <w:p w14:paraId="4E73600F" w14:textId="77777777" w:rsidR="00D33551" w:rsidRDefault="00D33551" w:rsidP="00D33551">
      <w:pPr>
        <w:jc w:val="center"/>
        <w:rPr>
          <w:lang w:val="en-US"/>
        </w:rPr>
      </w:pPr>
      <w:proofErr w:type="spellStart"/>
      <w:r>
        <w:rPr>
          <w:lang w:val="en-US"/>
        </w:rPr>
        <w:t>Oolichan</w:t>
      </w:r>
      <w:proofErr w:type="spellEnd"/>
      <w:r>
        <w:rPr>
          <w:lang w:val="en-US"/>
        </w:rPr>
        <w:t xml:space="preserve"> moon vocabulary words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33551" w14:paraId="50E90FC7" w14:textId="77777777" w:rsidTr="00D3355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F53E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OOLICHAN</w:t>
            </w:r>
          </w:p>
          <w:p w14:paraId="1325248B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MOON</w:t>
            </w:r>
          </w:p>
          <w:p w14:paraId="12F793E2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LISIMS</w:t>
            </w:r>
          </w:p>
          <w:p w14:paraId="3EF0FF19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SAAK</w:t>
            </w:r>
          </w:p>
          <w:p w14:paraId="3E772C30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ELDERS</w:t>
            </w:r>
          </w:p>
          <w:p w14:paraId="7CE6F990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NISGA'A</w:t>
            </w:r>
          </w:p>
          <w:p w14:paraId="4400F822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JIJI</w:t>
            </w:r>
          </w:p>
          <w:p w14:paraId="743BFCB3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SAVIOR FISH</w:t>
            </w:r>
          </w:p>
          <w:p w14:paraId="3C5A62C0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STORED</w:t>
            </w:r>
          </w:p>
          <w:p w14:paraId="728B462D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VITAMINS</w:t>
            </w:r>
          </w:p>
          <w:p w14:paraId="641011CC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OIL</w:t>
            </w:r>
          </w:p>
          <w:p w14:paraId="5787BD36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CANDLE</w:t>
            </w:r>
          </w:p>
          <w:p w14:paraId="0D72B55C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HEALTHY</w:t>
            </w:r>
          </w:p>
          <w:p w14:paraId="04A43DC0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FRY</w:t>
            </w:r>
          </w:p>
          <w:p w14:paraId="2BE1B27D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BAKE</w:t>
            </w:r>
          </w:p>
          <w:p w14:paraId="0C8920AF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BOIL </w:t>
            </w:r>
          </w:p>
          <w:p w14:paraId="03B780B1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SUN-DRIED</w:t>
            </w:r>
          </w:p>
          <w:p w14:paraId="31D0B2BC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SMOKED</w:t>
            </w:r>
          </w:p>
          <w:p w14:paraId="2E65A51F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MEDICINE</w:t>
            </w:r>
          </w:p>
          <w:p w14:paraId="0C7C7367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OIL</w:t>
            </w:r>
          </w:p>
          <w:p w14:paraId="1D63E16E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LIQUID GOLD</w:t>
            </w:r>
          </w:p>
          <w:p w14:paraId="1BCBF67B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GREASE</w:t>
            </w:r>
          </w:p>
          <w:p w14:paraId="7ABB8507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TRADE</w:t>
            </w:r>
          </w:p>
          <w:p w14:paraId="06EB4E2A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NATIONS</w:t>
            </w:r>
          </w:p>
          <w:p w14:paraId="0C225509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WEALTH</w:t>
            </w:r>
          </w:p>
          <w:p w14:paraId="1C250174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NETS</w:t>
            </w:r>
          </w:p>
          <w:p w14:paraId="52B5880C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RAKES</w:t>
            </w:r>
          </w:p>
          <w:p w14:paraId="19310416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FISHING</w:t>
            </w:r>
          </w:p>
          <w:p w14:paraId="08767DA9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SKIMMED</w:t>
            </w:r>
          </w:p>
          <w:p w14:paraId="44BF82AD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BENTWOOD BOXES</w:t>
            </w:r>
          </w:p>
          <w:p w14:paraId="02050F3A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T'ILX</w:t>
            </w:r>
          </w:p>
          <w:p w14:paraId="1725D886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DUGOUT CANOES</w:t>
            </w:r>
          </w:p>
          <w:p w14:paraId="21F045DB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CRESCENT MOON</w:t>
            </w:r>
          </w:p>
          <w:p w14:paraId="19B49D61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5C45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HOOBIYEE</w:t>
            </w:r>
          </w:p>
          <w:p w14:paraId="2C0E883A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DAADA</w:t>
            </w:r>
          </w:p>
          <w:p w14:paraId="448CE5A6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NIYE'E</w:t>
            </w:r>
          </w:p>
          <w:p w14:paraId="6C52DD34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WII</w:t>
            </w:r>
          </w:p>
          <w:p w14:paraId="41FD142B" w14:textId="77777777" w:rsidR="00D33551" w:rsidRDefault="00D33551">
            <w:pPr>
              <w:spacing w:line="240" w:lineRule="auto"/>
              <w:jc w:val="center"/>
              <w:rPr>
                <w:kern w:val="0"/>
                <w:sz w:val="28"/>
                <w:szCs w:val="28"/>
                <w:lang w:val="en-US"/>
                <w14:ligatures w14:val="none"/>
              </w:rPr>
            </w:pPr>
            <w:r>
              <w:rPr>
                <w:kern w:val="0"/>
                <w:sz w:val="28"/>
                <w:szCs w:val="28"/>
                <w:lang w:val="en-US"/>
                <w14:ligatures w14:val="none"/>
              </w:rPr>
              <w:t>HOON</w:t>
            </w:r>
          </w:p>
          <w:p w14:paraId="24FB8E43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FRESH WATER</w:t>
            </w:r>
          </w:p>
          <w:p w14:paraId="618D759B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HATCHED</w:t>
            </w:r>
          </w:p>
          <w:p w14:paraId="0AE5B046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SPAWN</w:t>
            </w:r>
          </w:p>
          <w:p w14:paraId="28A835AA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HARVESTED</w:t>
            </w:r>
          </w:p>
          <w:p w14:paraId="581F7221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NASS RIVER</w:t>
            </w:r>
          </w:p>
          <w:p w14:paraId="496A3EBE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BANKS</w:t>
            </w:r>
          </w:p>
          <w:p w14:paraId="0BF5E84D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K</w:t>
            </w:r>
            <w:r>
              <w:rPr>
                <w:sz w:val="28"/>
                <w:szCs w:val="28"/>
                <w:lang w:val="en-US"/>
              </w:rPr>
              <w:t>’ALII-AKSIM LISIMS</w:t>
            </w:r>
          </w:p>
          <w:p w14:paraId="73DD8D50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EULACHON</w:t>
            </w:r>
          </w:p>
          <w:p w14:paraId="158330DF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HOOLIGAN</w:t>
            </w:r>
          </w:p>
          <w:p w14:paraId="64F6A9C2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CANDLEFISH</w:t>
            </w:r>
          </w:p>
          <w:p w14:paraId="65DB7401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QUANTITY</w:t>
            </w:r>
          </w:p>
          <w:p w14:paraId="2EFE4639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SUPPLIES</w:t>
            </w:r>
          </w:p>
          <w:p w14:paraId="6BD8B5D9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LAX-DA’OOTS’IP</w:t>
            </w:r>
          </w:p>
          <w:p w14:paraId="73C5280F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FISHERY BAY</w:t>
            </w:r>
          </w:p>
          <w:p w14:paraId="6D9ECCBF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PACIFIC OCEAN</w:t>
            </w:r>
          </w:p>
          <w:p w14:paraId="00219AA0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PROCESS</w:t>
            </w:r>
          </w:p>
          <w:p w14:paraId="24359A82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BIOLOGISTS</w:t>
            </w:r>
          </w:p>
          <w:p w14:paraId="3775316A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CLIMATE CHANGE</w:t>
            </w:r>
          </w:p>
          <w:p w14:paraId="25F57C9C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PRECIOUS</w:t>
            </w:r>
          </w:p>
          <w:p w14:paraId="55BA42FD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DISTRIBUTED</w:t>
            </w:r>
          </w:p>
          <w:p w14:paraId="65A8C757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COMMUNITY</w:t>
            </w:r>
          </w:p>
          <w:p w14:paraId="16F42FDF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FIRST NATIONS</w:t>
            </w:r>
          </w:p>
          <w:p w14:paraId="30DD3AA1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SHELLFISH</w:t>
            </w:r>
          </w:p>
          <w:p w14:paraId="321F0A4E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HERRING</w:t>
            </w:r>
          </w:p>
          <w:p w14:paraId="6BDB27AD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SEAWEED</w:t>
            </w:r>
          </w:p>
          <w:p w14:paraId="518E13C7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HALIBUT</w:t>
            </w:r>
          </w:p>
          <w:p w14:paraId="5299A3EA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NIS</w:t>
            </w:r>
            <w:r>
              <w:rPr>
                <w:sz w:val="28"/>
                <w:szCs w:val="28"/>
                <w:u w:val="single"/>
                <w:lang w:val="en-US"/>
              </w:rPr>
              <w:t>G</w:t>
            </w:r>
            <w:r>
              <w:rPr>
                <w:sz w:val="28"/>
                <w:szCs w:val="28"/>
                <w:lang w:val="en-US"/>
              </w:rPr>
              <w:t>A’A</w:t>
            </w:r>
          </w:p>
          <w:p w14:paraId="6B32340D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CULTURE</w:t>
            </w:r>
          </w:p>
          <w:p w14:paraId="0003D415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D8C3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RENDERED</w:t>
            </w:r>
          </w:p>
          <w:p w14:paraId="4BE76DFB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EDIBLE</w:t>
            </w:r>
          </w:p>
          <w:p w14:paraId="0873263E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CEDAR</w:t>
            </w:r>
          </w:p>
          <w:p w14:paraId="448ED178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SEPARATED</w:t>
            </w:r>
          </w:p>
          <w:p w14:paraId="3606C43B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CONSUMPTION</w:t>
            </w:r>
          </w:p>
          <w:p w14:paraId="3CA2EAE5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COASTAL</w:t>
            </w:r>
          </w:p>
          <w:p w14:paraId="511A1667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NATIONS</w:t>
            </w:r>
          </w:p>
          <w:p w14:paraId="70DA44A2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INLAND</w:t>
            </w:r>
          </w:p>
          <w:p w14:paraId="0087E52E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LANDLOCKED</w:t>
            </w:r>
          </w:p>
          <w:p w14:paraId="786FBF98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NETS</w:t>
            </w:r>
          </w:p>
          <w:p w14:paraId="721618A9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OOLICHAN RAKE </w:t>
            </w:r>
          </w:p>
          <w:p w14:paraId="54BD0D18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K’IDAA</w:t>
            </w:r>
          </w:p>
          <w:p w14:paraId="73AC3BBD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SHALLOW</w:t>
            </w:r>
          </w:p>
          <w:p w14:paraId="317CC2B0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DIP NET</w:t>
            </w:r>
          </w:p>
          <w:p w14:paraId="1A45ABB0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SCOOP</w:t>
            </w:r>
          </w:p>
          <w:p w14:paraId="7DD838EE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OBLONG</w:t>
            </w:r>
          </w:p>
          <w:p w14:paraId="6B0CF2ED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HLIST</w:t>
            </w:r>
          </w:p>
          <w:p w14:paraId="6AD060A9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ANCHORED </w:t>
            </w:r>
          </w:p>
          <w:p w14:paraId="57192941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STAKES</w:t>
            </w:r>
          </w:p>
          <w:p w14:paraId="7B50982C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CURRENT</w:t>
            </w:r>
          </w:p>
          <w:p w14:paraId="5DEACFF6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SETTING</w:t>
            </w:r>
          </w:p>
          <w:p w14:paraId="1438F380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SACRED KNOWLEDGE</w:t>
            </w:r>
          </w:p>
          <w:p w14:paraId="67E234E3" w14:textId="77777777" w:rsidR="00D33551" w:rsidRDefault="00D3355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ORAL TRADITION</w:t>
            </w:r>
          </w:p>
          <w:p w14:paraId="6C13DBED" w14:textId="77777777" w:rsidR="00D33551" w:rsidRDefault="00D33551">
            <w:pPr>
              <w:spacing w:line="240" w:lineRule="auto"/>
              <w:jc w:val="center"/>
              <w:rPr>
                <w:lang w:val="en-US"/>
              </w:rPr>
            </w:pPr>
          </w:p>
        </w:tc>
      </w:tr>
    </w:tbl>
    <w:p w14:paraId="25B72A17" w14:textId="7099E3DD" w:rsidR="00D719C7" w:rsidRDefault="00D719C7" w:rsidP="00D719C7">
      <w:r>
        <w:lastRenderedPageBreak/>
        <w:t xml:space="preserve">Possible Story Questions to Ask students for </w:t>
      </w:r>
      <w:proofErr w:type="spellStart"/>
      <w:r>
        <w:t>Oolichan</w:t>
      </w:r>
      <w:proofErr w:type="spellEnd"/>
      <w:r>
        <w:t xml:space="preserve"> Moon</w:t>
      </w:r>
    </w:p>
    <w:p w14:paraId="0D690921" w14:textId="782FF2AF" w:rsidR="00D719C7" w:rsidRDefault="00D719C7" w:rsidP="00D719C7">
      <w:pPr>
        <w:pStyle w:val="ListParagraph"/>
        <w:numPr>
          <w:ilvl w:val="0"/>
          <w:numId w:val="1"/>
        </w:numPr>
      </w:pPr>
      <w:r>
        <w:t>Why did it take a long time for the sisters to fall asleep?</w:t>
      </w:r>
    </w:p>
    <w:p w14:paraId="2702C42C" w14:textId="1018CE58" w:rsidR="00D719C7" w:rsidRDefault="00D719C7" w:rsidP="00D719C7">
      <w:pPr>
        <w:pStyle w:val="ListParagraph"/>
        <w:numPr>
          <w:ilvl w:val="0"/>
          <w:numId w:val="1"/>
        </w:numPr>
      </w:pPr>
      <w:r>
        <w:t>What are some reasons the sisters were looking forward to seeing their Grandparents?</w:t>
      </w:r>
    </w:p>
    <w:p w14:paraId="7137370A" w14:textId="780DE673" w:rsidR="00D719C7" w:rsidRDefault="00D719C7" w:rsidP="00D719C7">
      <w:pPr>
        <w:pStyle w:val="ListParagraph"/>
        <w:numPr>
          <w:ilvl w:val="0"/>
          <w:numId w:val="1"/>
        </w:numPr>
      </w:pPr>
      <w:r>
        <w:t>What tasty treat did the sisters love?</w:t>
      </w:r>
    </w:p>
    <w:p w14:paraId="0E34FB90" w14:textId="5EB4F03D" w:rsidR="00D719C7" w:rsidRDefault="00D719C7" w:rsidP="00D719C7">
      <w:pPr>
        <w:pStyle w:val="ListParagraph"/>
        <w:numPr>
          <w:ilvl w:val="0"/>
          <w:numId w:val="1"/>
        </w:numPr>
      </w:pPr>
      <w:r>
        <w:t>What did the sisters dream about?</w:t>
      </w:r>
    </w:p>
    <w:p w14:paraId="37B0BFA8" w14:textId="559C38A1" w:rsidR="00D719C7" w:rsidRDefault="00D719C7" w:rsidP="00D719C7">
      <w:pPr>
        <w:pStyle w:val="ListParagraph"/>
        <w:numPr>
          <w:ilvl w:val="0"/>
          <w:numId w:val="1"/>
        </w:numPr>
      </w:pPr>
      <w:r>
        <w:t>What did the sisters want to ask their Jiji?</w:t>
      </w:r>
    </w:p>
    <w:p w14:paraId="4D2DA973" w14:textId="4376A447" w:rsidR="00D719C7" w:rsidRDefault="00D719C7" w:rsidP="00D719C7">
      <w:pPr>
        <w:pStyle w:val="ListParagraph"/>
        <w:numPr>
          <w:ilvl w:val="0"/>
          <w:numId w:val="1"/>
        </w:numPr>
      </w:pPr>
      <w:r>
        <w:t>What does Jiji mean in Nisga’a?</w:t>
      </w:r>
    </w:p>
    <w:p w14:paraId="5948731A" w14:textId="5D20B795" w:rsidR="00D719C7" w:rsidRDefault="00D719C7" w:rsidP="00D719C7">
      <w:pPr>
        <w:pStyle w:val="ListParagraph"/>
        <w:numPr>
          <w:ilvl w:val="0"/>
          <w:numId w:val="1"/>
        </w:numPr>
      </w:pPr>
      <w:r>
        <w:t xml:space="preserve">Why does their Jiji call </w:t>
      </w:r>
      <w:proofErr w:type="spellStart"/>
      <w:r>
        <w:t>oolichan</w:t>
      </w:r>
      <w:proofErr w:type="spellEnd"/>
      <w:r>
        <w:t xml:space="preserve"> the saviour fish?</w:t>
      </w:r>
    </w:p>
    <w:p w14:paraId="00606D87" w14:textId="0C904E65" w:rsidR="00D719C7" w:rsidRDefault="00D719C7" w:rsidP="00D719C7">
      <w:pPr>
        <w:pStyle w:val="ListParagraph"/>
        <w:numPr>
          <w:ilvl w:val="0"/>
          <w:numId w:val="1"/>
        </w:numPr>
      </w:pPr>
      <w:r>
        <w:t xml:space="preserve">What are </w:t>
      </w:r>
      <w:proofErr w:type="spellStart"/>
      <w:r>
        <w:t>oolichan</w:t>
      </w:r>
      <w:proofErr w:type="spellEnd"/>
      <w:r>
        <w:t xml:space="preserve"> called in Nisga’a?</w:t>
      </w:r>
    </w:p>
    <w:p w14:paraId="2F167C73" w14:textId="6A3EEC9C" w:rsidR="00D719C7" w:rsidRDefault="00D719C7" w:rsidP="00D719C7">
      <w:pPr>
        <w:pStyle w:val="ListParagraph"/>
        <w:numPr>
          <w:ilvl w:val="0"/>
          <w:numId w:val="1"/>
        </w:numPr>
      </w:pPr>
      <w:r>
        <w:t>What didn’t they have in the old days?</w:t>
      </w:r>
    </w:p>
    <w:p w14:paraId="51319015" w14:textId="00B4A178" w:rsidR="00D719C7" w:rsidRDefault="00D719C7" w:rsidP="00D719C7">
      <w:pPr>
        <w:pStyle w:val="ListParagraph"/>
        <w:numPr>
          <w:ilvl w:val="0"/>
          <w:numId w:val="1"/>
        </w:numPr>
      </w:pPr>
      <w:r>
        <w:t xml:space="preserve">What does Little Sister think the ancestors called </w:t>
      </w:r>
      <w:proofErr w:type="spellStart"/>
      <w:r>
        <w:t>oolichan</w:t>
      </w:r>
      <w:proofErr w:type="spellEnd"/>
      <w:r>
        <w:t xml:space="preserve"> the saviour fish?</w:t>
      </w:r>
    </w:p>
    <w:p w14:paraId="0A4EC6AF" w14:textId="1EB70C92" w:rsidR="00D719C7" w:rsidRDefault="00D719C7" w:rsidP="00D719C7">
      <w:pPr>
        <w:pStyle w:val="ListParagraph"/>
        <w:numPr>
          <w:ilvl w:val="0"/>
          <w:numId w:val="1"/>
        </w:numPr>
      </w:pPr>
      <w:r>
        <w:t xml:space="preserve">What reasons does Jiji give for why </w:t>
      </w:r>
      <w:proofErr w:type="spellStart"/>
      <w:r>
        <w:t>oolichan</w:t>
      </w:r>
      <w:proofErr w:type="spellEnd"/>
      <w:r>
        <w:t xml:space="preserve"> were considered the saviour of the people?</w:t>
      </w:r>
    </w:p>
    <w:p w14:paraId="51C08125" w14:textId="189374F7" w:rsidR="00D719C7" w:rsidRDefault="00D719C7" w:rsidP="00D719C7">
      <w:pPr>
        <w:pStyle w:val="ListParagraph"/>
        <w:numPr>
          <w:ilvl w:val="0"/>
          <w:numId w:val="1"/>
        </w:numPr>
      </w:pPr>
      <w:r>
        <w:t xml:space="preserve">What are some different ways </w:t>
      </w:r>
      <w:proofErr w:type="spellStart"/>
      <w:r>
        <w:t>oolichan</w:t>
      </w:r>
      <w:proofErr w:type="spellEnd"/>
      <w:r>
        <w:t xml:space="preserve"> can be prepared?</w:t>
      </w:r>
    </w:p>
    <w:p w14:paraId="13A0FBF2" w14:textId="29C18484" w:rsidR="00D719C7" w:rsidRDefault="00D719C7" w:rsidP="00D719C7">
      <w:pPr>
        <w:pStyle w:val="ListParagraph"/>
        <w:numPr>
          <w:ilvl w:val="0"/>
          <w:numId w:val="1"/>
        </w:numPr>
      </w:pPr>
      <w:r>
        <w:t xml:space="preserve">Why are </w:t>
      </w:r>
      <w:proofErr w:type="spellStart"/>
      <w:r>
        <w:t>oolichan</w:t>
      </w:r>
      <w:proofErr w:type="spellEnd"/>
      <w:r>
        <w:t xml:space="preserve"> used as medicine?</w:t>
      </w:r>
    </w:p>
    <w:p w14:paraId="6EF79972" w14:textId="2C09FB23" w:rsidR="00D719C7" w:rsidRDefault="00D719C7" w:rsidP="00D719C7">
      <w:pPr>
        <w:pStyle w:val="ListParagraph"/>
        <w:numPr>
          <w:ilvl w:val="0"/>
          <w:numId w:val="1"/>
        </w:numPr>
      </w:pPr>
      <w:r>
        <w:t xml:space="preserve">What is a teaspoon of </w:t>
      </w:r>
      <w:proofErr w:type="spellStart"/>
      <w:r>
        <w:t>oolichan</w:t>
      </w:r>
      <w:proofErr w:type="spellEnd"/>
      <w:r>
        <w:t xml:space="preserve"> oil good for?</w:t>
      </w:r>
    </w:p>
    <w:p w14:paraId="56980DB3" w14:textId="4019466B" w:rsidR="00D719C7" w:rsidRDefault="00D719C7" w:rsidP="00D719C7">
      <w:pPr>
        <w:pStyle w:val="ListParagraph"/>
        <w:numPr>
          <w:ilvl w:val="0"/>
          <w:numId w:val="1"/>
        </w:numPr>
      </w:pPr>
      <w:r>
        <w:t xml:space="preserve">Why was the </w:t>
      </w:r>
      <w:proofErr w:type="spellStart"/>
      <w:r>
        <w:t>oolichan</w:t>
      </w:r>
      <w:proofErr w:type="spellEnd"/>
      <w:r>
        <w:t xml:space="preserve"> called liquid gold?</w:t>
      </w:r>
    </w:p>
    <w:p w14:paraId="7467AB68" w14:textId="7F212E6E" w:rsidR="00D719C7" w:rsidRDefault="00D719C7" w:rsidP="00D719C7">
      <w:pPr>
        <w:pStyle w:val="ListParagraph"/>
        <w:numPr>
          <w:ilvl w:val="0"/>
          <w:numId w:val="1"/>
        </w:numPr>
      </w:pPr>
      <w:r>
        <w:t xml:space="preserve">How were </w:t>
      </w:r>
      <w:proofErr w:type="spellStart"/>
      <w:r>
        <w:t>oolichans</w:t>
      </w:r>
      <w:proofErr w:type="spellEnd"/>
      <w:r>
        <w:t xml:space="preserve"> turned into oil?</w:t>
      </w:r>
    </w:p>
    <w:p w14:paraId="75AD5897" w14:textId="4E818EEE" w:rsidR="00D719C7" w:rsidRDefault="00D719C7" w:rsidP="00D719C7">
      <w:pPr>
        <w:pStyle w:val="ListParagraph"/>
        <w:numPr>
          <w:ilvl w:val="0"/>
          <w:numId w:val="1"/>
        </w:numPr>
      </w:pPr>
      <w:r>
        <w:t xml:space="preserve">How did people catch </w:t>
      </w:r>
      <w:proofErr w:type="spellStart"/>
      <w:r>
        <w:t>oolichan</w:t>
      </w:r>
      <w:proofErr w:type="spellEnd"/>
      <w:r>
        <w:t>?</w:t>
      </w:r>
    </w:p>
    <w:p w14:paraId="6DECAA77" w14:textId="0E5CEC49" w:rsidR="00D719C7" w:rsidRDefault="00D719C7" w:rsidP="00D719C7">
      <w:pPr>
        <w:pStyle w:val="ListParagraph"/>
        <w:numPr>
          <w:ilvl w:val="0"/>
          <w:numId w:val="1"/>
        </w:numPr>
      </w:pPr>
      <w:r>
        <w:t xml:space="preserve">What did they store the </w:t>
      </w:r>
      <w:proofErr w:type="spellStart"/>
      <w:r>
        <w:t>oolichan</w:t>
      </w:r>
      <w:proofErr w:type="spellEnd"/>
      <w:r>
        <w:t xml:space="preserve"> grease in?</w:t>
      </w:r>
    </w:p>
    <w:p w14:paraId="6DB042D4" w14:textId="2B018455" w:rsidR="00D719C7" w:rsidRDefault="00D719C7" w:rsidP="00D719C7">
      <w:pPr>
        <w:pStyle w:val="ListParagraph"/>
        <w:numPr>
          <w:ilvl w:val="0"/>
          <w:numId w:val="1"/>
        </w:numPr>
      </w:pPr>
      <w:r>
        <w:t xml:space="preserve">What is the Nisga’a word for </w:t>
      </w:r>
      <w:proofErr w:type="spellStart"/>
      <w:r>
        <w:t>oolichan</w:t>
      </w:r>
      <w:proofErr w:type="spellEnd"/>
      <w:r>
        <w:t xml:space="preserve"> grease?</w:t>
      </w:r>
    </w:p>
    <w:p w14:paraId="1AD02F63" w14:textId="56705C6B" w:rsidR="00D719C7" w:rsidRDefault="00D719C7" w:rsidP="00D719C7">
      <w:pPr>
        <w:pStyle w:val="ListParagraph"/>
        <w:numPr>
          <w:ilvl w:val="0"/>
          <w:numId w:val="1"/>
        </w:numPr>
      </w:pPr>
      <w:r>
        <w:t xml:space="preserve">Are there as many </w:t>
      </w:r>
      <w:proofErr w:type="spellStart"/>
      <w:r>
        <w:t>oolichan</w:t>
      </w:r>
      <w:proofErr w:type="spellEnd"/>
      <w:r>
        <w:t xml:space="preserve"> now as there was in the past?</w:t>
      </w:r>
    </w:p>
    <w:p w14:paraId="36B7D25F" w14:textId="64B2FB65" w:rsidR="00D719C7" w:rsidRDefault="00D719C7" w:rsidP="00D719C7">
      <w:pPr>
        <w:pStyle w:val="ListParagraph"/>
        <w:numPr>
          <w:ilvl w:val="0"/>
          <w:numId w:val="1"/>
        </w:numPr>
      </w:pPr>
      <w:r>
        <w:t xml:space="preserve">When is the right time of the year to get </w:t>
      </w:r>
      <w:proofErr w:type="spellStart"/>
      <w:r>
        <w:t>oolichan</w:t>
      </w:r>
      <w:proofErr w:type="spellEnd"/>
      <w:r>
        <w:t>?</w:t>
      </w:r>
    </w:p>
    <w:p w14:paraId="178F0F4B" w14:textId="5570A4D1" w:rsidR="00D719C7" w:rsidRDefault="00D719C7" w:rsidP="00D719C7">
      <w:pPr>
        <w:pStyle w:val="ListParagraph"/>
        <w:numPr>
          <w:ilvl w:val="0"/>
          <w:numId w:val="1"/>
        </w:numPr>
      </w:pPr>
      <w:r>
        <w:t xml:space="preserve">What is special about the moon when you get </w:t>
      </w:r>
      <w:proofErr w:type="spellStart"/>
      <w:r>
        <w:t>oolichan</w:t>
      </w:r>
      <w:proofErr w:type="spellEnd"/>
      <w:r>
        <w:t>?</w:t>
      </w:r>
    </w:p>
    <w:p w14:paraId="12EEE826" w14:textId="3BD24954" w:rsidR="00D719C7" w:rsidRDefault="00D719C7" w:rsidP="00D719C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Hoobiyee</w:t>
      </w:r>
      <w:proofErr w:type="spellEnd"/>
      <w:r>
        <w:t>?</w:t>
      </w:r>
    </w:p>
    <w:p w14:paraId="65693EBA" w14:textId="1BC3DBF0" w:rsidR="00D719C7" w:rsidRDefault="00D719C7" w:rsidP="00D719C7">
      <w:pPr>
        <w:pStyle w:val="ListParagraph"/>
        <w:numPr>
          <w:ilvl w:val="0"/>
          <w:numId w:val="1"/>
        </w:numPr>
      </w:pPr>
      <w:r>
        <w:t xml:space="preserve">What did their </w:t>
      </w:r>
      <w:proofErr w:type="spellStart"/>
      <w:r>
        <w:t>Daada</w:t>
      </w:r>
      <w:proofErr w:type="spellEnd"/>
      <w:r>
        <w:t xml:space="preserve"> bring them? </w:t>
      </w:r>
    </w:p>
    <w:p w14:paraId="7F5242C1" w14:textId="61749CD4" w:rsidR="00D719C7" w:rsidRDefault="00D719C7" w:rsidP="00D719C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>
        <w:t>Daada</w:t>
      </w:r>
      <w:proofErr w:type="spellEnd"/>
      <w:r>
        <w:t xml:space="preserve"> mean in Nisga’a?</w:t>
      </w:r>
    </w:p>
    <w:p w14:paraId="1EDE4831" w14:textId="337B1B02" w:rsidR="00D719C7" w:rsidRDefault="00D719C7" w:rsidP="00D719C7">
      <w:pPr>
        <w:pStyle w:val="ListParagraph"/>
        <w:numPr>
          <w:ilvl w:val="0"/>
          <w:numId w:val="1"/>
        </w:numPr>
      </w:pPr>
      <w:r>
        <w:t xml:space="preserve">What do you think an </w:t>
      </w:r>
      <w:proofErr w:type="spellStart"/>
      <w:r>
        <w:t>oolichan</w:t>
      </w:r>
      <w:proofErr w:type="spellEnd"/>
      <w:r>
        <w:t xml:space="preserve"> dance looks like?</w:t>
      </w:r>
    </w:p>
    <w:p w14:paraId="571BC239" w14:textId="77777777" w:rsidR="00D719C7" w:rsidRDefault="00D719C7" w:rsidP="00D719C7">
      <w:pPr>
        <w:pStyle w:val="ListParagraph"/>
      </w:pPr>
    </w:p>
    <w:sectPr w:rsidR="00D719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124C5"/>
    <w:multiLevelType w:val="hybridMultilevel"/>
    <w:tmpl w:val="E952AE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026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51"/>
    <w:rsid w:val="005F00A5"/>
    <w:rsid w:val="00676C35"/>
    <w:rsid w:val="00D33551"/>
    <w:rsid w:val="00D719C7"/>
    <w:rsid w:val="00EF31EB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E1F9A"/>
  <w15:chartTrackingRefBased/>
  <w15:docId w15:val="{3407B88C-78F9-43EC-A696-92793C6C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5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5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dcterms:created xsi:type="dcterms:W3CDTF">2024-02-08T22:21:00Z</dcterms:created>
  <dcterms:modified xsi:type="dcterms:W3CDTF">2024-02-08T22:33:00Z</dcterms:modified>
</cp:coreProperties>
</file>