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7BEF" w14:textId="1945AD7A" w:rsidR="00775E19" w:rsidRDefault="00775E19">
      <w:r>
        <w:t>Free Beginning Sm’algyax modules on line</w:t>
      </w:r>
      <w:proofErr w:type="gramStart"/>
      <w:r>
        <w:t>-  You</w:t>
      </w:r>
      <w:proofErr w:type="gramEnd"/>
      <w:r>
        <w:t xml:space="preserve"> need to register for the course which is free.  Then you can use the lessons.</w:t>
      </w:r>
    </w:p>
    <w:p w14:paraId="6E21797B" w14:textId="1DF45741" w:rsidR="00775E19" w:rsidRDefault="00775E19">
      <w:hyperlink r:id="rId4" w:history="1">
        <w:r>
          <w:rPr>
            <w:rStyle w:val="Hyperlink"/>
          </w:rPr>
          <w:t>First Nations Language Platform (sfuindigenouslanguages.org)</w:t>
        </w:r>
      </w:hyperlink>
    </w:p>
    <w:p w14:paraId="19725BA2" w14:textId="11369DC4" w:rsidR="00775E19" w:rsidRDefault="00775E19">
      <w:r>
        <w:t>Multitude of learning resources (we have printed copies of many of them)</w:t>
      </w:r>
    </w:p>
    <w:p w14:paraId="306190D6" w14:textId="10925389" w:rsidR="00775E19" w:rsidRDefault="00775E19">
      <w:hyperlink r:id="rId5" w:history="1">
        <w:r w:rsidRPr="00883AF3">
          <w:rPr>
            <w:rStyle w:val="Hyperlink"/>
          </w:rPr>
          <w:t>https://www.haaykfoundation.org/learning-materials.html</w:t>
        </w:r>
      </w:hyperlink>
      <w:r>
        <w:t xml:space="preserve"> </w:t>
      </w:r>
    </w:p>
    <w:p w14:paraId="617A32A1" w14:textId="6E98D757" w:rsidR="00775E19" w:rsidRDefault="00775E19">
      <w:r>
        <w:t xml:space="preserve">School District 52 web site- many lessons for using </w:t>
      </w:r>
      <w:proofErr w:type="gramStart"/>
      <w:r>
        <w:t>Sm’algyax</w:t>
      </w:r>
      <w:proofErr w:type="gramEnd"/>
    </w:p>
    <w:p w14:paraId="3762F417" w14:textId="7B6D2662" w:rsidR="00676C35" w:rsidRDefault="00775E19">
      <w:hyperlink r:id="rId6" w:history="1">
        <w:proofErr w:type="spellStart"/>
        <w:r>
          <w:rPr>
            <w:rStyle w:val="Hyperlink"/>
          </w:rPr>
          <w:t>Sm'algya̱x</w:t>
        </w:r>
        <w:proofErr w:type="spellEnd"/>
        <w:r>
          <w:rPr>
            <w:rStyle w:val="Hyperlink"/>
          </w:rPr>
          <w:t xml:space="preserve"> | abed (sd52wap.wixsite.com)</w:t>
        </w:r>
      </w:hyperlink>
    </w:p>
    <w:p w14:paraId="4D8F4B90" w14:textId="215EE0A1" w:rsidR="00B33897" w:rsidRDefault="00B33897">
      <w:proofErr w:type="gramStart"/>
      <w:r>
        <w:t>On line</w:t>
      </w:r>
      <w:proofErr w:type="gramEnd"/>
      <w:r>
        <w:t xml:space="preserve"> Sm’algyax dictionary</w:t>
      </w:r>
    </w:p>
    <w:p w14:paraId="350C353F" w14:textId="67A1F2FB" w:rsidR="00775E19" w:rsidRDefault="00775E19">
      <w:hyperlink r:id="rId7" w:history="1">
        <w:r>
          <w:rPr>
            <w:rStyle w:val="Hyperlink"/>
          </w:rPr>
          <w:t>web.unbc.ca/~</w:t>
        </w:r>
        <w:proofErr w:type="spellStart"/>
        <w:r>
          <w:rPr>
            <w:rStyle w:val="Hyperlink"/>
          </w:rPr>
          <w:t>smalgyax</w:t>
        </w:r>
        <w:proofErr w:type="spellEnd"/>
        <w:r>
          <w:rPr>
            <w:rStyle w:val="Hyperlink"/>
          </w:rPr>
          <w:t>/</w:t>
        </w:r>
      </w:hyperlink>
    </w:p>
    <w:p w14:paraId="4E4F3611" w14:textId="54904597" w:rsidR="00B33897" w:rsidRDefault="00B33897">
      <w:r>
        <w:t xml:space="preserve">Sm’algyax language authority- many resources for learning Sm’algyax including lessons, sounds, </w:t>
      </w:r>
      <w:proofErr w:type="spellStart"/>
      <w:r>
        <w:t>adaawx</w:t>
      </w:r>
      <w:proofErr w:type="spellEnd"/>
      <w:r>
        <w:t xml:space="preserve">, songs and </w:t>
      </w:r>
      <w:proofErr w:type="gramStart"/>
      <w:r>
        <w:t>more</w:t>
      </w:r>
      <w:proofErr w:type="gramEnd"/>
    </w:p>
    <w:p w14:paraId="7873171A" w14:textId="128E48EC" w:rsidR="00775E19" w:rsidRDefault="00775E19">
      <w:hyperlink r:id="rId8" w:history="1">
        <w:r>
          <w:rPr>
            <w:rStyle w:val="Hyperlink"/>
          </w:rPr>
          <w:t xml:space="preserve">HOME | </w:t>
        </w:r>
        <w:proofErr w:type="spellStart"/>
        <w:r>
          <w:rPr>
            <w:rStyle w:val="Hyperlink"/>
          </w:rPr>
          <w:t>Sm'algya̱x</w:t>
        </w:r>
        <w:proofErr w:type="spellEnd"/>
        <w:r>
          <w:rPr>
            <w:rStyle w:val="Hyperlink"/>
          </w:rPr>
          <w:t xml:space="preserve"> (smalgyax.ca)</w:t>
        </w:r>
      </w:hyperlink>
    </w:p>
    <w:p w14:paraId="20DC20A1" w14:textId="43314F45" w:rsidR="00B33897" w:rsidRDefault="00B33897">
      <w:r>
        <w:t>Sm’algyax word of the day app</w:t>
      </w:r>
    </w:p>
    <w:p w14:paraId="74F7E6E1" w14:textId="62F84D75" w:rsidR="00775E19" w:rsidRDefault="00775E19">
      <w:hyperlink r:id="rId9" w:history="1">
        <w:r w:rsidRPr="00883AF3">
          <w:rPr>
            <w:rStyle w:val="Hyperlink"/>
          </w:rPr>
          <w:t>https://www.smalgyaxword.ca</w:t>
        </w:r>
      </w:hyperlink>
    </w:p>
    <w:p w14:paraId="7F446737" w14:textId="3377D557" w:rsidR="00B33897" w:rsidRDefault="00B33897">
      <w:r>
        <w:t>Online Sm’algyax dictionary</w:t>
      </w:r>
    </w:p>
    <w:p w14:paraId="580B820C" w14:textId="0E815CBD" w:rsidR="00775E19" w:rsidRDefault="00775E19">
      <w:hyperlink r:id="rId10" w:history="1">
        <w:proofErr w:type="spellStart"/>
        <w:r>
          <w:rPr>
            <w:rStyle w:val="Hyperlink"/>
          </w:rPr>
          <w:t>Sm’algya̱x</w:t>
        </w:r>
        <w:proofErr w:type="spellEnd"/>
        <w:r>
          <w:rPr>
            <w:rStyle w:val="Hyperlink"/>
          </w:rPr>
          <w:t xml:space="preserve"> Dictionary - (webonary.org)</w:t>
        </w:r>
      </w:hyperlink>
    </w:p>
    <w:p w14:paraId="143041E3" w14:textId="3CC8BB64" w:rsidR="00B33897" w:rsidRDefault="00B33897">
      <w:r>
        <w:t>Online Sm’algyax dictionary</w:t>
      </w:r>
    </w:p>
    <w:p w14:paraId="176065A4" w14:textId="62E00FF1" w:rsidR="00775E19" w:rsidRDefault="00775E19">
      <w:hyperlink r:id="rId11" w:history="1">
        <w:r w:rsidRPr="00883AF3">
          <w:rPr>
            <w:rStyle w:val="Hyperlink"/>
          </w:rPr>
          <w:t>https://www.firstvoices.com/smalgyax/</w:t>
        </w:r>
      </w:hyperlink>
    </w:p>
    <w:p w14:paraId="05A69F6B" w14:textId="5F8842CA" w:rsidR="00B33897" w:rsidRDefault="00B33897">
      <w:proofErr w:type="spellStart"/>
      <w:r>
        <w:t>Kitsumkalum</w:t>
      </w:r>
      <w:proofErr w:type="spellEnd"/>
      <w:r>
        <w:t>- information on Sm’algyax language</w:t>
      </w:r>
    </w:p>
    <w:p w14:paraId="03F3503B" w14:textId="2171231C" w:rsidR="00775E19" w:rsidRDefault="00775E19">
      <w:hyperlink r:id="rId12" w:history="1">
        <w:r w:rsidRPr="00883AF3">
          <w:rPr>
            <w:rStyle w:val="Hyperlink"/>
          </w:rPr>
          <w:t>https://kitsumkalum.com/about/our-language/</w:t>
        </w:r>
      </w:hyperlink>
    </w:p>
    <w:p w14:paraId="60109076" w14:textId="08DB876F" w:rsidR="00B33897" w:rsidRDefault="00B33897">
      <w:r>
        <w:t xml:space="preserve">Sm’algyax games to </w:t>
      </w:r>
      <w:proofErr w:type="gramStart"/>
      <w:r>
        <w:t>play</w:t>
      </w:r>
      <w:proofErr w:type="gramEnd"/>
    </w:p>
    <w:p w14:paraId="02628941" w14:textId="354584E0" w:rsidR="00775E19" w:rsidRDefault="00775E19">
      <w:hyperlink r:id="rId13" w:history="1">
        <w:r w:rsidRPr="00883AF3">
          <w:rPr>
            <w:rStyle w:val="Hyperlink"/>
          </w:rPr>
          <w:t>https://scratch.mit.edu/studios/163141/</w:t>
        </w:r>
      </w:hyperlink>
    </w:p>
    <w:p w14:paraId="688B998C" w14:textId="4005D13D" w:rsidR="00EB4F54" w:rsidRDefault="00EB4F54">
      <w:r>
        <w:t>Weaving our way- using Sm’algyax in various Math concepts</w:t>
      </w:r>
    </w:p>
    <w:p w14:paraId="348DD152" w14:textId="4B4E126F" w:rsidR="00EB4F54" w:rsidRDefault="00EB4F54">
      <w:hyperlink r:id="rId14" w:history="1">
        <w:r>
          <w:rPr>
            <w:rStyle w:val="Hyperlink"/>
          </w:rPr>
          <w:t xml:space="preserve">Weaving Our Way: From Patterns to Linear Relations in a </w:t>
        </w:r>
        <w:proofErr w:type="spellStart"/>
        <w:r>
          <w:rPr>
            <w:rStyle w:val="Hyperlink"/>
          </w:rPr>
          <w:t>Ts’msyen</w:t>
        </w:r>
        <w:proofErr w:type="spellEnd"/>
        <w:r>
          <w:rPr>
            <w:rStyle w:val="Hyperlink"/>
          </w:rPr>
          <w:t xml:space="preserve"> Context – NLPS Learns (sd68.bc.ca)</w:t>
        </w:r>
      </w:hyperlink>
    </w:p>
    <w:p w14:paraId="3EF02E36" w14:textId="46BC1A86" w:rsidR="00EB4F54" w:rsidRDefault="00EB4F54">
      <w:r>
        <w:t>Kitkatla information on Sm’algyax</w:t>
      </w:r>
    </w:p>
    <w:p w14:paraId="090BF0CF" w14:textId="3CB67696" w:rsidR="00EB4F54" w:rsidRDefault="00EB4F54">
      <w:hyperlink r:id="rId15" w:history="1">
        <w:r>
          <w:rPr>
            <w:rStyle w:val="Hyperlink"/>
          </w:rPr>
          <w:t>Culture &amp; Language - Gitxaala Nation</w:t>
        </w:r>
      </w:hyperlink>
    </w:p>
    <w:p w14:paraId="25F7BAE4" w14:textId="233E1AA4" w:rsidR="00EB4F54" w:rsidRDefault="00EB4F54">
      <w:r>
        <w:t>Video series for learning Sm’algyax</w:t>
      </w:r>
    </w:p>
    <w:p w14:paraId="6BEFB60E" w14:textId="30484911" w:rsidR="00EB4F54" w:rsidRDefault="00EB4F54">
      <w:hyperlink r:id="rId16" w:history="1">
        <w:r>
          <w:rPr>
            <w:rStyle w:val="Hyperlink"/>
          </w:rPr>
          <w:t xml:space="preserve">Learn the Tsimshian language - </w:t>
        </w:r>
        <w:proofErr w:type="spellStart"/>
        <w:r>
          <w:rPr>
            <w:rStyle w:val="Hyperlink"/>
          </w:rPr>
          <w:t>Sm'algya̱x</w:t>
        </w:r>
        <w:proofErr w:type="spellEnd"/>
        <w:r>
          <w:rPr>
            <w:rStyle w:val="Hyperlink"/>
          </w:rPr>
          <w:t xml:space="preserve"> - YouTube</w:t>
        </w:r>
      </w:hyperlink>
    </w:p>
    <w:p w14:paraId="76084EC7" w14:textId="7BEB23F4" w:rsidR="00EB4F54" w:rsidRDefault="00EB4F54">
      <w:r>
        <w:t>Sm’algyax videos (mainly words)</w:t>
      </w:r>
    </w:p>
    <w:p w14:paraId="56497A91" w14:textId="0B357C4A" w:rsidR="00EB4F54" w:rsidRDefault="00EB4F54">
      <w:hyperlink r:id="rId17" w:history="1">
        <w:r>
          <w:rPr>
            <w:rStyle w:val="Hyperlink"/>
          </w:rPr>
          <w:t xml:space="preserve">Kiri </w:t>
        </w:r>
        <w:proofErr w:type="spellStart"/>
        <w:r>
          <w:rPr>
            <w:rStyle w:val="Hyperlink"/>
          </w:rPr>
          <w:t>Liimiim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Haywaas</w:t>
        </w:r>
        <w:proofErr w:type="spellEnd"/>
        <w:r>
          <w:rPr>
            <w:rStyle w:val="Hyperlink"/>
          </w:rPr>
          <w:t xml:space="preserve"> - YouTube</w:t>
        </w:r>
      </w:hyperlink>
    </w:p>
    <w:p w14:paraId="49FD254E" w14:textId="7820B93A" w:rsidR="00EB4F54" w:rsidRDefault="009C136A">
      <w:r>
        <w:t xml:space="preserve">Sm’algyax videos to learn- some related to </w:t>
      </w:r>
      <w:proofErr w:type="gramStart"/>
      <w:r>
        <w:t>seasons</w:t>
      </w:r>
      <w:proofErr w:type="gramEnd"/>
    </w:p>
    <w:p w14:paraId="2A45CB75" w14:textId="06696CC9" w:rsidR="009C136A" w:rsidRDefault="009C136A">
      <w:hyperlink r:id="rId18" w:history="1">
        <w:r>
          <w:rPr>
            <w:rStyle w:val="Hyperlink"/>
          </w:rPr>
          <w:t xml:space="preserve">Jon NAGK </w:t>
        </w:r>
        <w:proofErr w:type="spellStart"/>
        <w:r>
          <w:rPr>
            <w:rStyle w:val="Hyperlink"/>
          </w:rPr>
          <w:t>blumhagen</w:t>
        </w:r>
        <w:proofErr w:type="spellEnd"/>
        <w:r>
          <w:rPr>
            <w:rStyle w:val="Hyperlink"/>
          </w:rPr>
          <w:t xml:space="preserve"> - YouTube</w:t>
        </w:r>
      </w:hyperlink>
    </w:p>
    <w:p w14:paraId="43A16F3C" w14:textId="414478FB" w:rsidR="009C136A" w:rsidRDefault="009C136A">
      <w:r>
        <w:t xml:space="preserve">Sm’algyax counting </w:t>
      </w:r>
      <w:proofErr w:type="gramStart"/>
      <w:r>
        <w:t>song</w:t>
      </w:r>
      <w:proofErr w:type="gramEnd"/>
    </w:p>
    <w:p w14:paraId="4FDCAE87" w14:textId="151370DC" w:rsidR="009C136A" w:rsidRDefault="009C136A">
      <w:hyperlink r:id="rId19" w:history="1">
        <w:proofErr w:type="spellStart"/>
        <w:r>
          <w:rPr>
            <w:rStyle w:val="Hyperlink"/>
          </w:rPr>
          <w:t>K'üül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Gup'l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K'wilii</w:t>
        </w:r>
        <w:proofErr w:type="spellEnd"/>
        <w:r>
          <w:rPr>
            <w:rStyle w:val="Hyperlink"/>
          </w:rPr>
          <w:t xml:space="preserve"> (Sm'algyax counting song) - YouTube</w:t>
        </w:r>
      </w:hyperlink>
    </w:p>
    <w:p w14:paraId="3BB9DF2E" w14:textId="30D34472" w:rsidR="009C136A" w:rsidRDefault="00282A5C">
      <w:proofErr w:type="gramStart"/>
      <w:r>
        <w:t>Valentines</w:t>
      </w:r>
      <w:proofErr w:type="gramEnd"/>
      <w:r>
        <w:t xml:space="preserve"> day cards in Sm’algyax</w:t>
      </w:r>
    </w:p>
    <w:p w14:paraId="6DD8D092" w14:textId="70014639" w:rsidR="00282A5C" w:rsidRDefault="00282A5C">
      <w:hyperlink r:id="rId20" w:history="1">
        <w:r>
          <w:rPr>
            <w:rStyle w:val="Hyperlink"/>
          </w:rPr>
          <w:t>Tsimshian Valentine's (wsimg.com)</w:t>
        </w:r>
      </w:hyperlink>
    </w:p>
    <w:p w14:paraId="3F7A9C69" w14:textId="6B438003" w:rsidR="00282A5C" w:rsidRDefault="00282A5C">
      <w:proofErr w:type="gramStart"/>
      <w:r>
        <w:t>Star wars</w:t>
      </w:r>
      <w:proofErr w:type="gramEnd"/>
      <w:r>
        <w:t xml:space="preserve"> themed Valentines day cards in Sm’algyax</w:t>
      </w:r>
    </w:p>
    <w:p w14:paraId="7AF3FCEB" w14:textId="0B241236" w:rsidR="00282A5C" w:rsidRDefault="00282A5C">
      <w:hyperlink r:id="rId21" w:history="1">
        <w:r>
          <w:rPr>
            <w:rStyle w:val="Hyperlink"/>
          </w:rPr>
          <w:t>Star Wars Valentine's 2021 (wsimg.com)</w:t>
        </w:r>
      </w:hyperlink>
    </w:p>
    <w:p w14:paraId="54F7DB6D" w14:textId="77777777" w:rsidR="00282A5C" w:rsidRDefault="00282A5C"/>
    <w:p w14:paraId="1F7D806B" w14:textId="77777777" w:rsidR="00775E19" w:rsidRDefault="00775E19"/>
    <w:sectPr w:rsidR="00775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19"/>
    <w:rsid w:val="00282A5C"/>
    <w:rsid w:val="005F00A5"/>
    <w:rsid w:val="00676C35"/>
    <w:rsid w:val="00775E19"/>
    <w:rsid w:val="009C136A"/>
    <w:rsid w:val="00B33897"/>
    <w:rsid w:val="00EB4F54"/>
    <w:rsid w:val="00EF31E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2C5B"/>
  <w15:chartTrackingRefBased/>
  <w15:docId w15:val="{EBA3628E-E48D-4671-8977-F3740239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gyax.ca/" TargetMode="External"/><Relationship Id="rId13" Type="http://schemas.openxmlformats.org/officeDocument/2006/relationships/hyperlink" Target="https://scratch.mit.edu/studios/163141/" TargetMode="External"/><Relationship Id="rId18" Type="http://schemas.openxmlformats.org/officeDocument/2006/relationships/hyperlink" Target="https://www.youtube.com/@jonnagkblumhagen24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ebula.wsimg.com/3cb769da2d1d429717329d89acca48c7?AccessKeyId=E516E8F6836C59D9D9E9&amp;disposition=0&amp;alloworigin=1" TargetMode="External"/><Relationship Id="rId7" Type="http://schemas.openxmlformats.org/officeDocument/2006/relationships/hyperlink" Target="https://web.unbc.ca/~smalgyax/" TargetMode="External"/><Relationship Id="rId12" Type="http://schemas.openxmlformats.org/officeDocument/2006/relationships/hyperlink" Target="https://kitsumkalum.com/about/our-language/" TargetMode="External"/><Relationship Id="rId17" Type="http://schemas.openxmlformats.org/officeDocument/2006/relationships/hyperlink" Target="https://www.youtube.com/@lydsliimiimhaywaas45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GoKk-JZWo1MnBJ865m-H3xSo64l7vF7e" TargetMode="External"/><Relationship Id="rId20" Type="http://schemas.openxmlformats.org/officeDocument/2006/relationships/hyperlink" Target="https://nebula.wsimg.com/14bca9370381d2125459ed33e71d3a85?AccessKeyId=E516E8F6836C59D9D9E9&amp;disposition=0&amp;alloworigin=1" TargetMode="External"/><Relationship Id="rId1" Type="http://schemas.openxmlformats.org/officeDocument/2006/relationships/styles" Target="styles.xml"/><Relationship Id="rId6" Type="http://schemas.openxmlformats.org/officeDocument/2006/relationships/hyperlink" Target="https://sd52wap.wixsite.com/abed/sm-algyax" TargetMode="External"/><Relationship Id="rId11" Type="http://schemas.openxmlformats.org/officeDocument/2006/relationships/hyperlink" Target="https://www.firstvoices.com/smalgyax/" TargetMode="External"/><Relationship Id="rId5" Type="http://schemas.openxmlformats.org/officeDocument/2006/relationships/hyperlink" Target="https://www.haaykfoundation.org/learning-materials.html" TargetMode="External"/><Relationship Id="rId15" Type="http://schemas.openxmlformats.org/officeDocument/2006/relationships/hyperlink" Target="https://gitxaalanation.com/departments/culture-languag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webonary.org/smalgyax/" TargetMode="External"/><Relationship Id="rId19" Type="http://schemas.openxmlformats.org/officeDocument/2006/relationships/hyperlink" Target="https://www.youtube.com/watch?v=watfeFXOcno" TargetMode="External"/><Relationship Id="rId4" Type="http://schemas.openxmlformats.org/officeDocument/2006/relationships/hyperlink" Target="https://sfuindigenouslanguages.org/login" TargetMode="External"/><Relationship Id="rId9" Type="http://schemas.openxmlformats.org/officeDocument/2006/relationships/hyperlink" Target="https://www.smalgyaxword.ca" TargetMode="External"/><Relationship Id="rId14" Type="http://schemas.openxmlformats.org/officeDocument/2006/relationships/hyperlink" Target="https://nlpslearns.sd68.bc.ca/resources/weaving-our-wa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2</cp:revision>
  <dcterms:created xsi:type="dcterms:W3CDTF">2024-01-22T19:39:00Z</dcterms:created>
  <dcterms:modified xsi:type="dcterms:W3CDTF">2024-01-22T19:39:00Z</dcterms:modified>
</cp:coreProperties>
</file>