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A" w:rsidRDefault="005F1295">
      <w:r>
        <w:t>Reading ideas for EFP 12 b</w:t>
      </w:r>
      <w:r w:rsidR="008B1916">
        <w:t>-short stories</w:t>
      </w:r>
      <w:bookmarkStart w:id="0" w:name="_GoBack"/>
      <w:bookmarkEnd w:id="0"/>
    </w:p>
    <w:p w:rsidR="001C0BBA" w:rsidRDefault="001C0BBA">
      <w:hyperlink r:id="rId4" w:history="1">
        <w:r>
          <w:rPr>
            <w:rStyle w:val="Hyperlink"/>
          </w:rPr>
          <w:t>https://teacherlauragroome.wordpress.com/2018/01/12/short-stories-and-poetry/</w:t>
        </w:r>
      </w:hyperlink>
    </w:p>
    <w:p w:rsidR="005F1295" w:rsidRDefault="005F1295">
      <w:hyperlink r:id="rId5" w:history="1">
        <w:r>
          <w:rPr>
            <w:rStyle w:val="Hyperlink"/>
          </w:rPr>
          <w:t>https://www.homeworkmarket.com/sites/default/files/qx/17/06/14/09/alexie_1994_every_little_hurricane.pdf</w:t>
        </w:r>
      </w:hyperlink>
    </w:p>
    <w:p w:rsidR="005F1295" w:rsidRDefault="005F1295">
      <w:hyperlink r:id="rId6" w:history="1">
        <w:r>
          <w:rPr>
            <w:rStyle w:val="Hyperlink"/>
          </w:rPr>
          <w:t>http://www.napavalley.edu/people/LYanover/Documents/English%2090/English%2090%20Sherman%20Alexie%20handout.pdf</w:t>
        </w:r>
      </w:hyperlink>
    </w:p>
    <w:p w:rsidR="005F1295" w:rsidRDefault="005F1295">
      <w:hyperlink r:id="rId7" w:history="1">
        <w:r>
          <w:rPr>
            <w:rStyle w:val="Hyperlink"/>
          </w:rPr>
          <w:t>http://www2.umf.maine.edu/mclp/wp-content/uploads/sites/91/2014/06/Lesson-1d-Superman-and-Me.pdf</w:t>
        </w:r>
      </w:hyperlink>
    </w:p>
    <w:p w:rsidR="005F1295" w:rsidRDefault="005F1295">
      <w:hyperlink r:id="rId8" w:history="1">
        <w:r>
          <w:rPr>
            <w:rStyle w:val="Hyperlink"/>
          </w:rPr>
          <w:t>https://www.cengage.com/custom/static_content/OLC/s76656_76218lf/alexie.pdf</w:t>
        </w:r>
      </w:hyperlink>
    </w:p>
    <w:p w:rsidR="005F1295" w:rsidRDefault="005F1295">
      <w:hyperlink r:id="rId9" w:history="1">
        <w:r>
          <w:rPr>
            <w:rStyle w:val="Hyperlink"/>
          </w:rPr>
          <w:t>https://therumpus.net/2016/11/saturday-rumpus-fiction-three-short-stories-by-sherman-alexie/</w:t>
        </w:r>
      </w:hyperlink>
    </w:p>
    <w:p w:rsidR="008B1916" w:rsidRDefault="008B1916">
      <w:hyperlink r:id="rId10" w:history="1">
        <w:r>
          <w:rPr>
            <w:rStyle w:val="Hyperlink"/>
          </w:rPr>
          <w:t>https://pennersf.files.wordpress.com/2010/10/borders.pdf</w:t>
        </w:r>
      </w:hyperlink>
    </w:p>
    <w:p w:rsidR="008B1916" w:rsidRDefault="008B1916">
      <w:hyperlink r:id="rId11" w:history="1">
        <w:r>
          <w:rPr>
            <w:rStyle w:val="Hyperlink"/>
          </w:rPr>
          <w:t>https://pennersf.files.wordpress.com/2010/10/a-coyote-columbus-story.pdf</w:t>
        </w:r>
      </w:hyperlink>
    </w:p>
    <w:p w:rsidR="008B1916" w:rsidRDefault="008B1916">
      <w:hyperlink r:id="rId12" w:history="1">
        <w:r>
          <w:rPr>
            <w:rStyle w:val="Hyperlink"/>
          </w:rPr>
          <w:t>https://pennersf.files.wordpress.com/2010/10/godzilla-complete.pdf</w:t>
        </w:r>
      </w:hyperlink>
    </w:p>
    <w:p w:rsidR="008B1916" w:rsidRDefault="008B1916">
      <w:hyperlink r:id="rId13" w:history="1">
        <w:r>
          <w:rPr>
            <w:rStyle w:val="Hyperlink"/>
          </w:rPr>
          <w:t>http://cislit.weebly.com/uploads/2/6/1/1/26116552/the_truth_about_stories_by_thomas_king.pdf</w:t>
        </w:r>
      </w:hyperlink>
    </w:p>
    <w:p w:rsidR="005F1295" w:rsidRDefault="005F1295"/>
    <w:p w:rsidR="005F1295" w:rsidRDefault="005F1295"/>
    <w:sectPr w:rsidR="005F1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5"/>
    <w:rsid w:val="00004D9F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0BBA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F1295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1916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6A89-61EB-42F4-A35B-0B102BAD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gage.com/custom/static_content/OLC/s76656_76218lf/alexie.pdf" TargetMode="External"/><Relationship Id="rId13" Type="http://schemas.openxmlformats.org/officeDocument/2006/relationships/hyperlink" Target="http://cislit.weebly.com/uploads/2/6/1/1/26116552/the_truth_about_stories_by_thomas_k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umf.maine.edu/mclp/wp-content/uploads/sites/91/2014/06/Lesson-1d-Superman-and-Me.pdf" TargetMode="External"/><Relationship Id="rId12" Type="http://schemas.openxmlformats.org/officeDocument/2006/relationships/hyperlink" Target="https://pennersf.files.wordpress.com/2010/10/godzilla-comple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pavalley.edu/people/LYanover/Documents/English%2090/English%2090%20Sherman%20Alexie%20handout.pdf" TargetMode="External"/><Relationship Id="rId11" Type="http://schemas.openxmlformats.org/officeDocument/2006/relationships/hyperlink" Target="https://pennersf.files.wordpress.com/2010/10/a-coyote-columbus-story.pdf" TargetMode="External"/><Relationship Id="rId5" Type="http://schemas.openxmlformats.org/officeDocument/2006/relationships/hyperlink" Target="https://www.homeworkmarket.com/sites/default/files/qx/17/06/14/09/alexie_1994_every_little_hurrican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ennersf.files.wordpress.com/2010/10/borders.pdf" TargetMode="External"/><Relationship Id="rId4" Type="http://schemas.openxmlformats.org/officeDocument/2006/relationships/hyperlink" Target="https://teacherlauragroome.wordpress.com/2018/01/12/short-stories-and-poetry/" TargetMode="External"/><Relationship Id="rId9" Type="http://schemas.openxmlformats.org/officeDocument/2006/relationships/hyperlink" Target="https://therumpus.net/2016/11/saturday-rumpus-fiction-three-short-stories-by-sherman-alex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2020-04-06T19:57:00Z</dcterms:created>
  <dcterms:modified xsi:type="dcterms:W3CDTF">2020-04-06T20:45:00Z</dcterms:modified>
</cp:coreProperties>
</file>