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26" w:rsidRDefault="00967045">
      <w:r>
        <w:t xml:space="preserve">Poetry analysis </w:t>
      </w:r>
      <w:r w:rsidR="00E92F5A">
        <w:t>Essay Outline Chart</w:t>
      </w:r>
    </w:p>
    <w:p w:rsidR="00E92F5A" w:rsidRPr="00E92F5A" w:rsidRDefault="00E92F5A">
      <w:pPr>
        <w:rPr>
          <w:u w:val="single"/>
        </w:rPr>
      </w:pPr>
      <w:r w:rsidRPr="00E92F5A">
        <w:rPr>
          <w:u w:val="single"/>
        </w:rPr>
        <w:t>Introduction</w:t>
      </w:r>
    </w:p>
    <w:p w:rsidR="0000616E" w:rsidRDefault="0000616E" w:rsidP="0000616E">
      <w:r>
        <w:t>Essay opener:   _____________________________________________________________________________________</w:t>
      </w:r>
    </w:p>
    <w:p w:rsidR="0000616E" w:rsidRDefault="0000616E" w:rsidP="0000616E">
      <w:r>
        <w:t>__________________________________________________________________________________________________</w:t>
      </w:r>
    </w:p>
    <w:p w:rsidR="00BD20D1" w:rsidRDefault="00BD20D1" w:rsidP="0000616E">
      <w:r>
        <w:t>__________________________________________________________________________________________________</w:t>
      </w:r>
    </w:p>
    <w:p w:rsidR="0000616E" w:rsidRDefault="0000616E" w:rsidP="0000616E">
      <w:r>
        <w:t>Background information: (what poem was about) _________________________________________________________</w:t>
      </w:r>
    </w:p>
    <w:p w:rsidR="0000616E" w:rsidRDefault="0000616E" w:rsidP="0000616E">
      <w:r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</w:p>
    <w:p w:rsidR="00BD20D1" w:rsidRDefault="00BD20D1" w:rsidP="0000616E">
      <w:r>
        <w:t>__________________________________________________________________________________________________</w:t>
      </w:r>
    </w:p>
    <w:p w:rsidR="00BD20D1" w:rsidRDefault="00BD20D1" w:rsidP="0000616E">
      <w:r>
        <w:t>__________________________________________________________________________________________________</w:t>
      </w:r>
    </w:p>
    <w:p w:rsidR="0000616E" w:rsidRDefault="00E92F5A" w:rsidP="000061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t>Thesis statement</w:t>
      </w:r>
      <w:r w:rsidR="0000616E">
        <w:t xml:space="preserve">:  </w:t>
      </w:r>
      <w:r w:rsidR="0000616E" w:rsidRPr="0000616E">
        <w:rPr>
          <w:rFonts w:eastAsia="Times New Roman" w:cstheme="minorHAnsi"/>
          <w:color w:val="000000"/>
        </w:rPr>
        <w:t xml:space="preserve"> </w:t>
      </w:r>
      <w:r w:rsidR="0000616E">
        <w:rPr>
          <w:rFonts w:eastAsia="Times New Roman" w:cstheme="minorHAnsi"/>
          <w:color w:val="000000"/>
        </w:rPr>
        <w:t xml:space="preserve">The poem </w:t>
      </w:r>
      <w:r w:rsidR="0000616E">
        <w:rPr>
          <w:rFonts w:eastAsia="Times New Roman" w:cstheme="minorHAnsi"/>
          <w:color w:val="000000"/>
        </w:rPr>
        <w:t>_____________________________________</w:t>
      </w:r>
      <w:r w:rsidR="0000616E">
        <w:rPr>
          <w:rFonts w:eastAsia="Times New Roman" w:cstheme="minorHAnsi"/>
          <w:color w:val="000000"/>
        </w:rPr>
        <w:t xml:space="preserve">by </w:t>
      </w:r>
      <w:r w:rsidR="0000616E">
        <w:rPr>
          <w:rFonts w:eastAsia="Times New Roman" w:cstheme="minorHAnsi"/>
          <w:color w:val="000000"/>
          <w:u w:val="single"/>
        </w:rPr>
        <w:t>__________________________________</w:t>
      </w:r>
      <w:r w:rsidR="0000616E">
        <w:rPr>
          <w:rFonts w:eastAsia="Times New Roman" w:cstheme="minorHAnsi"/>
          <w:color w:val="000000"/>
        </w:rPr>
        <w:t xml:space="preserve"> </w:t>
      </w:r>
    </w:p>
    <w:p w:rsidR="0000616E" w:rsidRDefault="0000616E" w:rsidP="000061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:rsidR="0000616E" w:rsidRDefault="0000616E" w:rsidP="000061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explores</w:t>
      </w:r>
      <w:proofErr w:type="gramEnd"/>
      <w:r>
        <w:rPr>
          <w:rFonts w:eastAsia="Times New Roman" w:cstheme="minorHAnsi"/>
          <w:color w:val="000000"/>
        </w:rPr>
        <w:t xml:space="preserve"> the theme/issue</w:t>
      </w:r>
      <w:r>
        <w:rPr>
          <w:rFonts w:eastAsia="Times New Roman" w:cstheme="minorHAnsi"/>
          <w:color w:val="000000"/>
        </w:rPr>
        <w:t xml:space="preserve"> of___________________________________________________________________________</w:t>
      </w:r>
    </w:p>
    <w:p w:rsidR="0000616E" w:rsidRDefault="0000616E" w:rsidP="000061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:rsidR="0000616E" w:rsidRDefault="0000616E" w:rsidP="000061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u w:val="single"/>
        </w:rPr>
      </w:pPr>
      <w:proofErr w:type="gramStart"/>
      <w:r>
        <w:rPr>
          <w:rFonts w:eastAsia="Times New Roman" w:cstheme="minorHAnsi"/>
          <w:color w:val="000000"/>
        </w:rPr>
        <w:t>in</w:t>
      </w:r>
      <w:proofErr w:type="gramEnd"/>
      <w:r>
        <w:rPr>
          <w:rFonts w:eastAsia="Times New Roman" w:cstheme="minorHAnsi"/>
          <w:color w:val="000000"/>
        </w:rPr>
        <w:t xml:space="preserve"> First Nations literature </w:t>
      </w:r>
      <w:r>
        <w:rPr>
          <w:rFonts w:eastAsia="Times New Roman" w:cstheme="minorHAnsi"/>
          <w:color w:val="000000"/>
        </w:rPr>
        <w:t xml:space="preserve">in order to demonstrate </w:t>
      </w:r>
      <w:r>
        <w:rPr>
          <w:rFonts w:eastAsia="Times New Roman" w:cstheme="minorHAnsi"/>
          <w:color w:val="000000"/>
          <w:u w:val="single"/>
        </w:rPr>
        <w:t>________________________________________________________</w:t>
      </w:r>
    </w:p>
    <w:p w:rsidR="0000616E" w:rsidRDefault="0000616E" w:rsidP="000061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u w:val="single"/>
        </w:rPr>
      </w:pPr>
    </w:p>
    <w:p w:rsidR="0000616E" w:rsidRDefault="0000616E" w:rsidP="000061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__________________________________________________________________________________________________</w:t>
      </w:r>
    </w:p>
    <w:p w:rsidR="0000616E" w:rsidRDefault="0000616E" w:rsidP="000061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u w:val="single"/>
        </w:rPr>
      </w:pPr>
    </w:p>
    <w:p w:rsidR="0000616E" w:rsidRDefault="0000616E">
      <w:r>
        <w:t>The poet uses many techniques to accomplish this task.</w:t>
      </w:r>
    </w:p>
    <w:p w:rsidR="00BD20D1" w:rsidRDefault="00BD2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8883"/>
      </w:tblGrid>
      <w:tr w:rsidR="00E92F5A" w:rsidTr="00BD20D1">
        <w:tc>
          <w:tcPr>
            <w:tcW w:w="1907" w:type="dxa"/>
          </w:tcPr>
          <w:p w:rsidR="00E92F5A" w:rsidRDefault="00E92F5A">
            <w:r>
              <w:t>Main Idea #1</w:t>
            </w:r>
          </w:p>
        </w:tc>
        <w:tc>
          <w:tcPr>
            <w:tcW w:w="8883" w:type="dxa"/>
          </w:tcPr>
          <w:p w:rsidR="00E92F5A" w:rsidRDefault="0000616E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The use of figurative language (</w:t>
            </w:r>
            <w:proofErr w:type="spellStart"/>
            <w:r>
              <w:rPr>
                <w:rFonts w:eastAsia="Times New Roman" w:cstheme="minorHAnsi"/>
                <w:color w:val="000000"/>
              </w:rPr>
              <w:t>ie</w:t>
            </w:r>
            <w:proofErr w:type="spellEnd"/>
            <w:r>
              <w:rPr>
                <w:rFonts w:eastAsia="Times New Roman" w:cstheme="minorHAnsi"/>
                <w:color w:val="000000"/>
              </w:rPr>
              <w:t>. Poetic devices) to convey the theme/message of the poem.</w:t>
            </w:r>
          </w:p>
          <w:p w:rsidR="00BD20D1" w:rsidRDefault="00BD20D1">
            <w:pPr>
              <w:rPr>
                <w:rFonts w:eastAsia="Times New Roman" w:cstheme="minorHAnsi"/>
                <w:color w:val="000000"/>
              </w:rPr>
            </w:pPr>
          </w:p>
          <w:p w:rsidR="00BD20D1" w:rsidRDefault="00BD20D1"/>
          <w:p w:rsidR="00E92F5A" w:rsidRDefault="00E92F5A"/>
        </w:tc>
      </w:tr>
      <w:tr w:rsidR="00E92F5A" w:rsidTr="00BD20D1">
        <w:tc>
          <w:tcPr>
            <w:tcW w:w="1907" w:type="dxa"/>
          </w:tcPr>
          <w:p w:rsidR="00E92F5A" w:rsidRDefault="00E92F5A">
            <w:r>
              <w:t>Main Idea #2</w:t>
            </w:r>
          </w:p>
        </w:tc>
        <w:tc>
          <w:tcPr>
            <w:tcW w:w="8883" w:type="dxa"/>
          </w:tcPr>
          <w:p w:rsidR="0000616E" w:rsidRDefault="0000616E" w:rsidP="0000616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-The use of form (point of view/tone/repetition/structure) to convey the theme/message of the poem.</w:t>
            </w:r>
          </w:p>
          <w:p w:rsidR="00BD20D1" w:rsidRDefault="00BD20D1" w:rsidP="0000616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  <w:p w:rsidR="00BD20D1" w:rsidRDefault="00BD20D1" w:rsidP="0000616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  <w:p w:rsidR="00E92F5A" w:rsidRDefault="00E92F5A"/>
        </w:tc>
      </w:tr>
      <w:tr w:rsidR="00E92F5A" w:rsidTr="00BD20D1">
        <w:tc>
          <w:tcPr>
            <w:tcW w:w="1907" w:type="dxa"/>
          </w:tcPr>
          <w:p w:rsidR="00E92F5A" w:rsidRDefault="00E92F5A">
            <w:r>
              <w:t>Main Idea #3</w:t>
            </w:r>
          </w:p>
        </w:tc>
        <w:tc>
          <w:tcPr>
            <w:tcW w:w="8883" w:type="dxa"/>
          </w:tcPr>
          <w:p w:rsidR="0000616E" w:rsidRDefault="0000616E" w:rsidP="0000616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 use of specific content (setting/history/character/plot/setting) to develop and convey the theme/message of the poem.</w:t>
            </w:r>
          </w:p>
          <w:p w:rsidR="00BD20D1" w:rsidRDefault="00BD20D1" w:rsidP="0000616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  <w:p w:rsidR="00BD20D1" w:rsidRDefault="00BD20D1" w:rsidP="0000616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  <w:p w:rsidR="00E92F5A" w:rsidRDefault="00E92F5A"/>
        </w:tc>
      </w:tr>
    </w:tbl>
    <w:p w:rsidR="00BD20D1" w:rsidRDefault="00BD20D1"/>
    <w:p w:rsidR="0000616E" w:rsidRDefault="0000616E">
      <w:r w:rsidRPr="0000616E">
        <w:t>Conclusion</w:t>
      </w:r>
      <w:r>
        <w:t xml:space="preserve"> sentence- Overall, the poet, through use of these techniques is able to effectively </w:t>
      </w:r>
      <w:r w:rsidR="00BD20D1">
        <w:t>convey their message to the reader.</w:t>
      </w:r>
    </w:p>
    <w:p w:rsidR="00BD20D1" w:rsidRDefault="00BD20D1"/>
    <w:p w:rsidR="00BD20D1" w:rsidRPr="0000616E" w:rsidRDefault="00BD20D1"/>
    <w:p w:rsidR="00E92F5A" w:rsidRPr="00E92F5A" w:rsidRDefault="00E92F5A">
      <w:pPr>
        <w:rPr>
          <w:u w:val="single"/>
        </w:rPr>
      </w:pPr>
      <w:r w:rsidRPr="00E92F5A">
        <w:rPr>
          <w:u w:val="single"/>
        </w:rPr>
        <w:lastRenderedPageBreak/>
        <w:t>Body paragraph #1</w:t>
      </w:r>
    </w:p>
    <w:p w:rsidR="00E92F5A" w:rsidRDefault="00E92F5A">
      <w:r>
        <w:t>Topic sentence: (main idea # 1 to support thesis</w:t>
      </w:r>
      <w:proofErr w:type="gramStart"/>
      <w:r>
        <w:t>)_</w:t>
      </w:r>
      <w:proofErr w:type="gramEnd"/>
      <w:r>
        <w:t>_________________________________________________________</w:t>
      </w:r>
    </w:p>
    <w:p w:rsidR="00E92F5A" w:rsidRDefault="00E92F5A">
      <w:r>
        <w:t>__________________________________________________________________________________________________</w:t>
      </w:r>
    </w:p>
    <w:p w:rsidR="00BD20D1" w:rsidRDefault="00BD20D1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328"/>
        <w:gridCol w:w="4430"/>
      </w:tblGrid>
      <w:tr w:rsidR="00E92F5A" w:rsidTr="00E92F5A">
        <w:tc>
          <w:tcPr>
            <w:tcW w:w="3085" w:type="dxa"/>
          </w:tcPr>
          <w:p w:rsidR="00E92F5A" w:rsidRDefault="00E92F5A">
            <w:r>
              <w:t>Reason</w:t>
            </w:r>
            <w:r w:rsidR="00DC5963">
              <w:t>/Idea</w:t>
            </w:r>
          </w:p>
        </w:tc>
        <w:tc>
          <w:tcPr>
            <w:tcW w:w="3402" w:type="dxa"/>
          </w:tcPr>
          <w:p w:rsidR="00E92F5A" w:rsidRDefault="00E92F5A">
            <w:r>
              <w:t>Example</w:t>
            </w:r>
          </w:p>
        </w:tc>
        <w:tc>
          <w:tcPr>
            <w:tcW w:w="4529" w:type="dxa"/>
          </w:tcPr>
          <w:p w:rsidR="00E92F5A" w:rsidRDefault="00E92F5A">
            <w:r>
              <w:t>Explanation</w:t>
            </w:r>
          </w:p>
        </w:tc>
      </w:tr>
      <w:tr w:rsidR="00E92F5A" w:rsidTr="00E92F5A">
        <w:tc>
          <w:tcPr>
            <w:tcW w:w="3085" w:type="dxa"/>
          </w:tcPr>
          <w:p w:rsidR="00E92F5A" w:rsidRDefault="00E92F5A"/>
          <w:p w:rsidR="00E92F5A" w:rsidRDefault="00E92F5A"/>
          <w:p w:rsidR="00E92F5A" w:rsidRDefault="00E92F5A"/>
          <w:p w:rsidR="00BD20D1" w:rsidRDefault="00BD20D1"/>
          <w:p w:rsidR="00E92F5A" w:rsidRDefault="00E92F5A"/>
        </w:tc>
        <w:tc>
          <w:tcPr>
            <w:tcW w:w="3402" w:type="dxa"/>
          </w:tcPr>
          <w:p w:rsidR="00E92F5A" w:rsidRDefault="00E92F5A"/>
        </w:tc>
        <w:tc>
          <w:tcPr>
            <w:tcW w:w="4529" w:type="dxa"/>
          </w:tcPr>
          <w:p w:rsidR="00E92F5A" w:rsidRDefault="00E92F5A"/>
        </w:tc>
      </w:tr>
      <w:tr w:rsidR="00E92F5A" w:rsidTr="00E92F5A">
        <w:tc>
          <w:tcPr>
            <w:tcW w:w="3085" w:type="dxa"/>
          </w:tcPr>
          <w:p w:rsidR="00E92F5A" w:rsidRDefault="00E92F5A"/>
          <w:p w:rsidR="00E92F5A" w:rsidRDefault="00E92F5A"/>
          <w:p w:rsidR="00E92F5A" w:rsidRDefault="00E92F5A"/>
          <w:p w:rsidR="00BD20D1" w:rsidRDefault="00BD20D1"/>
          <w:p w:rsidR="00E92F5A" w:rsidRDefault="00E92F5A"/>
        </w:tc>
        <w:tc>
          <w:tcPr>
            <w:tcW w:w="3402" w:type="dxa"/>
          </w:tcPr>
          <w:p w:rsidR="00E92F5A" w:rsidRDefault="00E92F5A"/>
        </w:tc>
        <w:tc>
          <w:tcPr>
            <w:tcW w:w="4529" w:type="dxa"/>
          </w:tcPr>
          <w:p w:rsidR="00E92F5A" w:rsidRDefault="00E92F5A"/>
        </w:tc>
      </w:tr>
      <w:tr w:rsidR="00DC5963" w:rsidTr="00E92F5A">
        <w:tc>
          <w:tcPr>
            <w:tcW w:w="3085" w:type="dxa"/>
          </w:tcPr>
          <w:p w:rsidR="00DC5963" w:rsidRDefault="00DC5963"/>
          <w:p w:rsidR="00DC5963" w:rsidRDefault="00DC5963"/>
          <w:p w:rsidR="00BD20D1" w:rsidRDefault="00BD20D1"/>
          <w:p w:rsidR="00DC5963" w:rsidRDefault="00DC5963"/>
          <w:p w:rsidR="00DC5963" w:rsidRDefault="00DC5963"/>
        </w:tc>
        <w:tc>
          <w:tcPr>
            <w:tcW w:w="3402" w:type="dxa"/>
          </w:tcPr>
          <w:p w:rsidR="00DC5963" w:rsidRDefault="00DC5963"/>
        </w:tc>
        <w:tc>
          <w:tcPr>
            <w:tcW w:w="4529" w:type="dxa"/>
          </w:tcPr>
          <w:p w:rsidR="00DC5963" w:rsidRDefault="00DC5963"/>
        </w:tc>
      </w:tr>
    </w:tbl>
    <w:p w:rsidR="00DC5963" w:rsidRDefault="00DC5963" w:rsidP="00E92F5A">
      <w:pPr>
        <w:rPr>
          <w:u w:val="single"/>
        </w:rPr>
      </w:pPr>
    </w:p>
    <w:p w:rsidR="00E92F5A" w:rsidRPr="00E92F5A" w:rsidRDefault="00E92F5A" w:rsidP="00E92F5A">
      <w:pPr>
        <w:rPr>
          <w:u w:val="single"/>
        </w:rPr>
      </w:pPr>
      <w:r w:rsidRPr="00E92F5A">
        <w:rPr>
          <w:u w:val="single"/>
        </w:rPr>
        <w:t>Body paragraph #</w:t>
      </w:r>
      <w:r>
        <w:rPr>
          <w:u w:val="single"/>
        </w:rPr>
        <w:t>2</w:t>
      </w:r>
    </w:p>
    <w:p w:rsidR="00E92F5A" w:rsidRDefault="00E92F5A" w:rsidP="00E92F5A">
      <w:r>
        <w:t xml:space="preserve">Topic sentence: (main idea # </w:t>
      </w:r>
      <w:r w:rsidR="00BD20D1">
        <w:t>2</w:t>
      </w:r>
      <w:r>
        <w:t xml:space="preserve"> to support thesis</w:t>
      </w:r>
      <w:proofErr w:type="gramStart"/>
      <w:r>
        <w:t>)_</w:t>
      </w:r>
      <w:proofErr w:type="gramEnd"/>
      <w:r>
        <w:t>_________________________________________________________</w:t>
      </w:r>
    </w:p>
    <w:p w:rsidR="00E92F5A" w:rsidRDefault="00E92F5A" w:rsidP="00E92F5A">
      <w:r>
        <w:t>__________________________________________________________________________________________________</w:t>
      </w:r>
    </w:p>
    <w:p w:rsidR="00BD20D1" w:rsidRDefault="00BD20D1" w:rsidP="00E92F5A">
      <w:r>
        <w:t>__________________________________________________________________________________________________</w:t>
      </w:r>
    </w:p>
    <w:p w:rsidR="00DC5963" w:rsidRDefault="00DC5963" w:rsidP="00E92F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328"/>
        <w:gridCol w:w="4430"/>
      </w:tblGrid>
      <w:tr w:rsidR="00E92F5A" w:rsidTr="00E92F5A">
        <w:tc>
          <w:tcPr>
            <w:tcW w:w="3085" w:type="dxa"/>
          </w:tcPr>
          <w:p w:rsidR="00E92F5A" w:rsidRDefault="00E92F5A" w:rsidP="00BB61DA">
            <w:r>
              <w:t>Reason</w:t>
            </w:r>
            <w:r w:rsidR="00DC5963">
              <w:t>/Idea</w:t>
            </w:r>
          </w:p>
        </w:tc>
        <w:tc>
          <w:tcPr>
            <w:tcW w:w="3402" w:type="dxa"/>
          </w:tcPr>
          <w:p w:rsidR="00E92F5A" w:rsidRDefault="00E92F5A" w:rsidP="00BB61DA">
            <w:r>
              <w:t>Example</w:t>
            </w:r>
          </w:p>
        </w:tc>
        <w:tc>
          <w:tcPr>
            <w:tcW w:w="4529" w:type="dxa"/>
          </w:tcPr>
          <w:p w:rsidR="00E92F5A" w:rsidRDefault="00E92F5A" w:rsidP="00BB61DA">
            <w:r>
              <w:t>Explanation</w:t>
            </w:r>
          </w:p>
        </w:tc>
      </w:tr>
      <w:tr w:rsidR="00E92F5A" w:rsidTr="00E92F5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BD20D1" w:rsidRDefault="00BD20D1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  <w:tr w:rsidR="00E92F5A" w:rsidTr="00E92F5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BD20D1" w:rsidRDefault="00BD20D1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  <w:tr w:rsidR="00DC5963" w:rsidTr="00E92F5A">
        <w:tc>
          <w:tcPr>
            <w:tcW w:w="3085" w:type="dxa"/>
          </w:tcPr>
          <w:p w:rsidR="00DC5963" w:rsidRDefault="00DC5963" w:rsidP="00BB61DA"/>
          <w:p w:rsidR="00DC5963" w:rsidRDefault="00DC5963" w:rsidP="00BB61DA"/>
          <w:p w:rsidR="00DC5963" w:rsidRDefault="00DC5963" w:rsidP="00BB61DA"/>
          <w:p w:rsidR="00BD20D1" w:rsidRDefault="00BD20D1" w:rsidP="00BB61DA"/>
          <w:p w:rsidR="00DC5963" w:rsidRDefault="00DC5963" w:rsidP="00BB61DA"/>
        </w:tc>
        <w:tc>
          <w:tcPr>
            <w:tcW w:w="3402" w:type="dxa"/>
          </w:tcPr>
          <w:p w:rsidR="00DC5963" w:rsidRDefault="00DC5963" w:rsidP="00BB61DA"/>
        </w:tc>
        <w:tc>
          <w:tcPr>
            <w:tcW w:w="4529" w:type="dxa"/>
          </w:tcPr>
          <w:p w:rsidR="00DC5963" w:rsidRDefault="00DC5963" w:rsidP="00BB61DA"/>
        </w:tc>
      </w:tr>
    </w:tbl>
    <w:p w:rsidR="00BD20D1" w:rsidRDefault="00BD20D1" w:rsidP="00E92F5A">
      <w:pPr>
        <w:rPr>
          <w:u w:val="single"/>
        </w:rPr>
      </w:pPr>
    </w:p>
    <w:p w:rsidR="00E92F5A" w:rsidRPr="00E92F5A" w:rsidRDefault="00E92F5A" w:rsidP="00E92F5A">
      <w:pPr>
        <w:rPr>
          <w:u w:val="single"/>
        </w:rPr>
      </w:pPr>
      <w:r w:rsidRPr="00E92F5A">
        <w:rPr>
          <w:u w:val="single"/>
        </w:rPr>
        <w:lastRenderedPageBreak/>
        <w:t>Body paragraph #</w:t>
      </w:r>
      <w:r>
        <w:rPr>
          <w:u w:val="single"/>
        </w:rPr>
        <w:t>3</w:t>
      </w:r>
    </w:p>
    <w:p w:rsidR="00E92F5A" w:rsidRDefault="00E92F5A" w:rsidP="00E92F5A">
      <w:r>
        <w:t>Topic sentence: (main idea</w:t>
      </w:r>
      <w:r w:rsidR="00BD20D1">
        <w:t xml:space="preserve"> # 3</w:t>
      </w:r>
      <w:r>
        <w:t xml:space="preserve"> to support thesis</w:t>
      </w:r>
      <w:proofErr w:type="gramStart"/>
      <w:r>
        <w:t>)_</w:t>
      </w:r>
      <w:proofErr w:type="gramEnd"/>
      <w:r>
        <w:t>_________________________________________________________</w:t>
      </w:r>
    </w:p>
    <w:p w:rsidR="00E92F5A" w:rsidRDefault="00E92F5A" w:rsidP="00E92F5A">
      <w:r>
        <w:t>__________________________________________________________________________________________________</w:t>
      </w:r>
    </w:p>
    <w:p w:rsidR="00BD20D1" w:rsidRDefault="00BD20D1" w:rsidP="00E92F5A">
      <w:r>
        <w:t>__________________________________________________________________________________________________</w:t>
      </w:r>
    </w:p>
    <w:p w:rsidR="00BD20D1" w:rsidRDefault="00BD20D1" w:rsidP="00E92F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328"/>
        <w:gridCol w:w="4430"/>
      </w:tblGrid>
      <w:tr w:rsidR="00E92F5A" w:rsidTr="00BD20D1">
        <w:tc>
          <w:tcPr>
            <w:tcW w:w="3032" w:type="dxa"/>
          </w:tcPr>
          <w:p w:rsidR="00E92F5A" w:rsidRDefault="00E92F5A" w:rsidP="00BB61DA">
            <w:r>
              <w:t>Reason</w:t>
            </w:r>
            <w:r w:rsidR="00DC5963">
              <w:t>/Idea</w:t>
            </w:r>
          </w:p>
        </w:tc>
        <w:tc>
          <w:tcPr>
            <w:tcW w:w="3328" w:type="dxa"/>
          </w:tcPr>
          <w:p w:rsidR="00E92F5A" w:rsidRDefault="00E92F5A" w:rsidP="00BB61DA">
            <w:r>
              <w:t>Example</w:t>
            </w:r>
          </w:p>
        </w:tc>
        <w:tc>
          <w:tcPr>
            <w:tcW w:w="4430" w:type="dxa"/>
          </w:tcPr>
          <w:p w:rsidR="00E92F5A" w:rsidRDefault="00E92F5A" w:rsidP="00BB61DA">
            <w:r>
              <w:t>Explanation</w:t>
            </w:r>
          </w:p>
        </w:tc>
      </w:tr>
      <w:tr w:rsidR="00E92F5A" w:rsidTr="00BD20D1">
        <w:tc>
          <w:tcPr>
            <w:tcW w:w="3032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BD20D1" w:rsidRDefault="00BD20D1" w:rsidP="00BB61DA"/>
          <w:p w:rsidR="00E92F5A" w:rsidRDefault="00E92F5A" w:rsidP="00BB61DA"/>
        </w:tc>
        <w:tc>
          <w:tcPr>
            <w:tcW w:w="3328" w:type="dxa"/>
          </w:tcPr>
          <w:p w:rsidR="00E92F5A" w:rsidRDefault="00E92F5A" w:rsidP="00BB61DA"/>
        </w:tc>
        <w:tc>
          <w:tcPr>
            <w:tcW w:w="4430" w:type="dxa"/>
          </w:tcPr>
          <w:p w:rsidR="00E92F5A" w:rsidRDefault="00E92F5A" w:rsidP="00BB61DA"/>
        </w:tc>
      </w:tr>
      <w:tr w:rsidR="00E92F5A" w:rsidTr="00BD20D1">
        <w:tc>
          <w:tcPr>
            <w:tcW w:w="3032" w:type="dxa"/>
          </w:tcPr>
          <w:p w:rsidR="00E92F5A" w:rsidRDefault="00E92F5A" w:rsidP="00BB61DA"/>
          <w:p w:rsidR="00E92F5A" w:rsidRDefault="00E92F5A" w:rsidP="00BB61DA"/>
          <w:p w:rsidR="00BD20D1" w:rsidRDefault="00BD20D1" w:rsidP="00BB61DA"/>
          <w:p w:rsidR="00E92F5A" w:rsidRDefault="00E92F5A" w:rsidP="00BB61DA"/>
          <w:p w:rsidR="00E92F5A" w:rsidRDefault="00E92F5A" w:rsidP="00BB61DA"/>
        </w:tc>
        <w:tc>
          <w:tcPr>
            <w:tcW w:w="3328" w:type="dxa"/>
          </w:tcPr>
          <w:p w:rsidR="00E92F5A" w:rsidRDefault="00E92F5A" w:rsidP="00BB61DA"/>
        </w:tc>
        <w:tc>
          <w:tcPr>
            <w:tcW w:w="4430" w:type="dxa"/>
          </w:tcPr>
          <w:p w:rsidR="00E92F5A" w:rsidRDefault="00E92F5A" w:rsidP="00BB61DA"/>
        </w:tc>
      </w:tr>
      <w:tr w:rsidR="00DC5963" w:rsidTr="00BD20D1">
        <w:tc>
          <w:tcPr>
            <w:tcW w:w="3032" w:type="dxa"/>
          </w:tcPr>
          <w:p w:rsidR="00DC5963" w:rsidRDefault="00DC5963" w:rsidP="00BB61DA"/>
          <w:p w:rsidR="00DC5963" w:rsidRDefault="00DC5963" w:rsidP="00BB61DA"/>
          <w:p w:rsidR="00BD20D1" w:rsidRDefault="00BD20D1" w:rsidP="00BB61DA"/>
          <w:p w:rsidR="00DC5963" w:rsidRDefault="00DC5963" w:rsidP="00BB61DA"/>
          <w:p w:rsidR="00DC5963" w:rsidRDefault="00DC5963" w:rsidP="00BB61DA"/>
        </w:tc>
        <w:tc>
          <w:tcPr>
            <w:tcW w:w="3328" w:type="dxa"/>
          </w:tcPr>
          <w:p w:rsidR="00DC5963" w:rsidRDefault="00DC5963" w:rsidP="00BB61DA"/>
        </w:tc>
        <w:tc>
          <w:tcPr>
            <w:tcW w:w="4430" w:type="dxa"/>
          </w:tcPr>
          <w:p w:rsidR="00DC5963" w:rsidRDefault="00DC5963" w:rsidP="00BB61DA"/>
        </w:tc>
      </w:tr>
    </w:tbl>
    <w:p w:rsidR="00BD20D1" w:rsidRDefault="00BD20D1" w:rsidP="00E92F5A">
      <w:pPr>
        <w:rPr>
          <w:u w:val="single"/>
        </w:rPr>
      </w:pPr>
    </w:p>
    <w:p w:rsidR="00E92F5A" w:rsidRDefault="00E92F5A" w:rsidP="00E92F5A">
      <w:pPr>
        <w:rPr>
          <w:u w:val="single"/>
        </w:rPr>
      </w:pPr>
      <w:r>
        <w:rPr>
          <w:u w:val="single"/>
        </w:rPr>
        <w:t>Conclusion</w:t>
      </w:r>
    </w:p>
    <w:p w:rsidR="00E92F5A" w:rsidRDefault="00E92F5A" w:rsidP="00E92F5A">
      <w:r>
        <w:t>Restate thesis statement in new way: ___________________________________________________________________</w:t>
      </w:r>
    </w:p>
    <w:p w:rsidR="00E92F5A" w:rsidRDefault="00E92F5A" w:rsidP="00E92F5A">
      <w:r>
        <w:t>__________________________________________________________________________________________________</w:t>
      </w:r>
    </w:p>
    <w:p w:rsidR="00BD20D1" w:rsidRDefault="00BD20D1" w:rsidP="00E92F5A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8863"/>
      </w:tblGrid>
      <w:tr w:rsidR="00E92F5A" w:rsidTr="00BD20D1">
        <w:tc>
          <w:tcPr>
            <w:tcW w:w="1927" w:type="dxa"/>
          </w:tcPr>
          <w:p w:rsidR="00E92F5A" w:rsidRDefault="00E92F5A" w:rsidP="00BB61DA">
            <w:r>
              <w:t>Restate Main Idea #1</w:t>
            </w:r>
          </w:p>
        </w:tc>
        <w:tc>
          <w:tcPr>
            <w:tcW w:w="8863" w:type="dxa"/>
          </w:tcPr>
          <w:p w:rsidR="00E92F5A" w:rsidRDefault="00E92F5A" w:rsidP="00BB61DA"/>
          <w:p w:rsidR="00E92F5A" w:rsidRDefault="00E92F5A" w:rsidP="00BB61DA"/>
          <w:p w:rsidR="00BD20D1" w:rsidRDefault="00BD20D1" w:rsidP="00BB61DA"/>
          <w:p w:rsidR="00E92F5A" w:rsidRDefault="00E92F5A" w:rsidP="00BB61DA"/>
        </w:tc>
      </w:tr>
      <w:tr w:rsidR="00E92F5A" w:rsidTr="00BD20D1">
        <w:tc>
          <w:tcPr>
            <w:tcW w:w="1927" w:type="dxa"/>
          </w:tcPr>
          <w:p w:rsidR="00E92F5A" w:rsidRDefault="00E92F5A" w:rsidP="00BB61DA">
            <w:r>
              <w:t>Restate Main Idea #2</w:t>
            </w:r>
          </w:p>
        </w:tc>
        <w:tc>
          <w:tcPr>
            <w:tcW w:w="8863" w:type="dxa"/>
          </w:tcPr>
          <w:p w:rsidR="00E92F5A" w:rsidRDefault="00E92F5A" w:rsidP="00BB61DA"/>
          <w:p w:rsidR="00E92F5A" w:rsidRDefault="00E92F5A" w:rsidP="00BB61DA"/>
          <w:p w:rsidR="00BD20D1" w:rsidRDefault="00BD20D1" w:rsidP="00BB61DA"/>
          <w:p w:rsidR="00E92F5A" w:rsidRDefault="00E92F5A" w:rsidP="00BB61DA"/>
        </w:tc>
      </w:tr>
      <w:tr w:rsidR="00E92F5A" w:rsidTr="00BD20D1">
        <w:tc>
          <w:tcPr>
            <w:tcW w:w="1927" w:type="dxa"/>
          </w:tcPr>
          <w:p w:rsidR="00E92F5A" w:rsidRDefault="00E92F5A" w:rsidP="00BB61DA">
            <w:r>
              <w:t>Restate Main Idea #3</w:t>
            </w:r>
          </w:p>
        </w:tc>
        <w:tc>
          <w:tcPr>
            <w:tcW w:w="8863" w:type="dxa"/>
          </w:tcPr>
          <w:p w:rsidR="00E92F5A" w:rsidRDefault="00E92F5A" w:rsidP="00BB61DA"/>
          <w:p w:rsidR="00BD20D1" w:rsidRDefault="00BD20D1" w:rsidP="00BB61DA"/>
          <w:p w:rsidR="00E92F5A" w:rsidRDefault="00E92F5A" w:rsidP="00BB61DA"/>
          <w:p w:rsidR="00E92F5A" w:rsidRDefault="00E92F5A" w:rsidP="00BB61DA"/>
        </w:tc>
      </w:tr>
    </w:tbl>
    <w:p w:rsidR="00E92F5A" w:rsidRDefault="00E92F5A"/>
    <w:p w:rsidR="00BD20D1" w:rsidRDefault="00F26D10">
      <w:r>
        <w:t>Conclusion statement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:rsidR="00F26D10" w:rsidRDefault="00BD20D1">
      <w:r>
        <w:t>_________</w:t>
      </w:r>
      <w:bookmarkStart w:id="0" w:name="_GoBack"/>
      <w:bookmarkEnd w:id="0"/>
      <w:r w:rsidR="00F26D10">
        <w:t>_________________________________________________________________________________________</w:t>
      </w:r>
    </w:p>
    <w:sectPr w:rsidR="00F26D10" w:rsidSect="00E92F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5A"/>
    <w:rsid w:val="0000616E"/>
    <w:rsid w:val="00146F41"/>
    <w:rsid w:val="00967045"/>
    <w:rsid w:val="00BD20D1"/>
    <w:rsid w:val="00D16726"/>
    <w:rsid w:val="00DC5963"/>
    <w:rsid w:val="00E92F5A"/>
    <w:rsid w:val="00F04661"/>
    <w:rsid w:val="00F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9C8A"/>
  <w15:docId w15:val="{5FC3CBEA-AB35-4F45-AC5F-7ADDF06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cp:lastPrinted>2017-05-04T15:40:00Z</cp:lastPrinted>
  <dcterms:created xsi:type="dcterms:W3CDTF">2019-05-21T16:01:00Z</dcterms:created>
  <dcterms:modified xsi:type="dcterms:W3CDTF">2019-05-21T16:21:00Z</dcterms:modified>
</cp:coreProperties>
</file>