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58" w:tblpY="721"/>
        <w:tblW w:w="14170" w:type="dxa"/>
        <w:tblLayout w:type="fixed"/>
        <w:tblLook w:val="04A0" w:firstRow="1" w:lastRow="0" w:firstColumn="1" w:lastColumn="0" w:noHBand="0" w:noVBand="1"/>
      </w:tblPr>
      <w:tblGrid>
        <w:gridCol w:w="851"/>
        <w:gridCol w:w="2972"/>
        <w:gridCol w:w="567"/>
        <w:gridCol w:w="567"/>
        <w:gridCol w:w="567"/>
        <w:gridCol w:w="567"/>
        <w:gridCol w:w="708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  <w:gridCol w:w="396"/>
        <w:gridCol w:w="397"/>
        <w:gridCol w:w="397"/>
        <w:gridCol w:w="397"/>
        <w:gridCol w:w="397"/>
        <w:gridCol w:w="340"/>
        <w:gridCol w:w="340"/>
        <w:gridCol w:w="340"/>
        <w:gridCol w:w="340"/>
        <w:gridCol w:w="341"/>
      </w:tblGrid>
      <w:tr w:rsidR="001C2F86" w:rsidRPr="008401DB" w:rsidTr="00D67E21">
        <w:trPr>
          <w:trHeight w:val="423"/>
        </w:trPr>
        <w:tc>
          <w:tcPr>
            <w:tcW w:w="851" w:type="dxa"/>
          </w:tcPr>
          <w:p w:rsidR="001C2F86" w:rsidRPr="00FD7403" w:rsidRDefault="00B03261" w:rsidP="001C2F86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972" w:type="dxa"/>
          </w:tcPr>
          <w:p w:rsidR="001C2F86" w:rsidRPr="00FD7403" w:rsidRDefault="00B03261" w:rsidP="001C2F86">
            <w:pPr>
              <w:rPr>
                <w:b/>
              </w:rPr>
            </w:pPr>
            <w:r>
              <w:rPr>
                <w:b/>
              </w:rPr>
              <w:t xml:space="preserve">Other team </w:t>
            </w:r>
            <w:bookmarkStart w:id="0" w:name="_GoBack"/>
            <w:bookmarkEnd w:id="0"/>
          </w:p>
        </w:tc>
        <w:tc>
          <w:tcPr>
            <w:tcW w:w="2976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Personal fouls</w:t>
            </w:r>
          </w:p>
        </w:tc>
        <w:tc>
          <w:tcPr>
            <w:tcW w:w="7371" w:type="dxa"/>
            <w:gridSpan w:val="20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 fouls</w:t>
            </w:r>
          </w:p>
        </w:tc>
      </w:tr>
      <w:tr w:rsidR="001C2F86" w:rsidRPr="008401DB" w:rsidTr="001C2F86">
        <w:trPr>
          <w:trHeight w:val="416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1C2F86">
              <w:rPr>
                <w:b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1C2F86">
              <w:rPr>
                <w:b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1C2F86">
              <w:rPr>
                <w:b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1C2F86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C2F86" w:rsidRPr="008401DB" w:rsidTr="001C2F86">
        <w:trPr>
          <w:trHeight w:val="416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1C2F86">
        <w:trPr>
          <w:trHeight w:val="419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1C2F86">
        <w:trPr>
          <w:trHeight w:val="419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1C2F86">
        <w:trPr>
          <w:trHeight w:val="432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1C2F86">
        <w:trPr>
          <w:trHeight w:val="419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1C2F86">
        <w:trPr>
          <w:trHeight w:val="419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Tr="001C2F86">
        <w:trPr>
          <w:trHeight w:val="419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Tr="001C2F86">
        <w:trPr>
          <w:trHeight w:val="419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Tr="001C2F86">
        <w:trPr>
          <w:trHeight w:val="432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1C2F86">
        <w:trPr>
          <w:trHeight w:val="419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1C2F86">
        <w:trPr>
          <w:trHeight w:val="419"/>
        </w:trPr>
        <w:tc>
          <w:tcPr>
            <w:tcW w:w="851" w:type="dxa"/>
          </w:tcPr>
          <w:p w:rsidR="001C2F86" w:rsidRPr="00FD7403" w:rsidRDefault="001C2F86" w:rsidP="001C2F86">
            <w:pPr>
              <w:jc w:val="center"/>
              <w:rPr>
                <w:b/>
              </w:rPr>
            </w:pPr>
          </w:p>
        </w:tc>
        <w:tc>
          <w:tcPr>
            <w:tcW w:w="2972" w:type="dxa"/>
          </w:tcPr>
          <w:p w:rsidR="001C2F86" w:rsidRPr="00FD7403" w:rsidRDefault="001C2F86" w:rsidP="001C2F86">
            <w:pPr>
              <w:rPr>
                <w:b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5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D67E21">
        <w:trPr>
          <w:trHeight w:val="470"/>
        </w:trPr>
        <w:tc>
          <w:tcPr>
            <w:tcW w:w="6799" w:type="dxa"/>
            <w:gridSpan w:val="7"/>
          </w:tcPr>
          <w:p w:rsidR="001C2F86" w:rsidRDefault="001C2F86" w:rsidP="001C2F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team fouls per quarter</w:t>
            </w:r>
          </w:p>
        </w:tc>
        <w:tc>
          <w:tcPr>
            <w:tcW w:w="36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9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9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9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9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9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69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9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9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9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97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40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</w:p>
        </w:tc>
      </w:tr>
      <w:tr w:rsidR="001C2F86" w:rsidRPr="008401DB" w:rsidTr="00D67E21">
        <w:trPr>
          <w:trHeight w:val="452"/>
        </w:trPr>
        <w:tc>
          <w:tcPr>
            <w:tcW w:w="14170" w:type="dxa"/>
            <w:gridSpan w:val="27"/>
          </w:tcPr>
          <w:p w:rsidR="001C2F86" w:rsidRDefault="001C2F86" w:rsidP="001C2F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Time outs   1</w:t>
            </w:r>
            <w:r w:rsidRPr="001C2F86"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half-   1     2      2</w:t>
            </w:r>
            <w:r w:rsidRPr="001C2F86">
              <w:rPr>
                <w:b/>
                <w:sz w:val="36"/>
                <w:szCs w:val="36"/>
                <w:vertAlign w:val="superscript"/>
              </w:rPr>
              <w:t>nd</w:t>
            </w:r>
            <w:r>
              <w:rPr>
                <w:b/>
                <w:sz w:val="36"/>
                <w:szCs w:val="36"/>
              </w:rPr>
              <w:t xml:space="preserve"> half    1    2    3      Overtime     1</w:t>
            </w:r>
          </w:p>
        </w:tc>
      </w:tr>
    </w:tbl>
    <w:p w:rsidR="00375356" w:rsidRDefault="00375356"/>
    <w:sectPr w:rsidR="00375356" w:rsidSect="00D67E21"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3"/>
    <w:rsid w:val="001C2F86"/>
    <w:rsid w:val="00375356"/>
    <w:rsid w:val="00B03261"/>
    <w:rsid w:val="00C24BDB"/>
    <w:rsid w:val="00D67E21"/>
    <w:rsid w:val="00FD7403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31BF"/>
  <w15:chartTrackingRefBased/>
  <w15:docId w15:val="{FC4CA663-3F72-444F-88FC-3928E029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0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0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21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3</cp:revision>
  <cp:lastPrinted>2019-01-11T19:32:00Z</cp:lastPrinted>
  <dcterms:created xsi:type="dcterms:W3CDTF">2019-01-11T19:36:00Z</dcterms:created>
  <dcterms:modified xsi:type="dcterms:W3CDTF">2019-01-11T19:41:00Z</dcterms:modified>
</cp:coreProperties>
</file>