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F5A" w:rsidRDefault="000175FC">
      <w:r>
        <w:t>Narrative essay questions</w:t>
      </w:r>
    </w:p>
    <w:p w:rsidR="000175FC" w:rsidRDefault="000175FC">
      <w:r>
        <w:t>Read the information on Narrative Essays and answer the following questions.</w:t>
      </w:r>
    </w:p>
    <w:p w:rsidR="000D2596" w:rsidRDefault="000D2596">
      <w:r>
        <w:t>Narrative Essays</w:t>
      </w:r>
    </w:p>
    <w:p w:rsidR="000175FC" w:rsidRDefault="000175FC" w:rsidP="000175FC">
      <w:pPr>
        <w:pStyle w:val="ListParagraph"/>
        <w:numPr>
          <w:ilvl w:val="0"/>
          <w:numId w:val="1"/>
        </w:numPr>
      </w:pPr>
      <w:r>
        <w:t>What are you doing when you write a narrative essay?</w:t>
      </w:r>
    </w:p>
    <w:p w:rsidR="000175FC" w:rsidRDefault="000175FC" w:rsidP="000175FC">
      <w:pPr>
        <w:pStyle w:val="ListParagraph"/>
        <w:numPr>
          <w:ilvl w:val="0"/>
          <w:numId w:val="1"/>
        </w:numPr>
      </w:pPr>
      <w:r>
        <w:t>Where can you find the point of a narrative essay?</w:t>
      </w:r>
    </w:p>
    <w:p w:rsidR="000D2596" w:rsidRDefault="000D2596" w:rsidP="000175FC">
      <w:pPr>
        <w:pStyle w:val="ListParagraph"/>
        <w:numPr>
          <w:ilvl w:val="0"/>
          <w:numId w:val="1"/>
        </w:numPr>
      </w:pPr>
      <w:r>
        <w:t>What conventions of storytelling should you include in a narrative essay?</w:t>
      </w:r>
    </w:p>
    <w:p w:rsidR="000D2596" w:rsidRDefault="000D2596" w:rsidP="000175FC">
      <w:pPr>
        <w:pStyle w:val="ListParagraph"/>
        <w:numPr>
          <w:ilvl w:val="0"/>
          <w:numId w:val="1"/>
        </w:numPr>
      </w:pPr>
      <w:r>
        <w:t>What types of details should be included in your narrative essay?</w:t>
      </w:r>
    </w:p>
    <w:p w:rsidR="000D2596" w:rsidRDefault="000D2596" w:rsidP="000175FC">
      <w:pPr>
        <w:pStyle w:val="ListParagraph"/>
        <w:numPr>
          <w:ilvl w:val="0"/>
          <w:numId w:val="1"/>
        </w:numPr>
      </w:pPr>
      <w:r>
        <w:t>What is the purpose of a narrative essay?</w:t>
      </w:r>
    </w:p>
    <w:p w:rsidR="000175FC" w:rsidRDefault="000175FC" w:rsidP="000175FC">
      <w:pPr>
        <w:pStyle w:val="ListParagraph"/>
        <w:numPr>
          <w:ilvl w:val="0"/>
          <w:numId w:val="1"/>
        </w:numPr>
      </w:pPr>
      <w:r>
        <w:t>What are the 6 main facts about what a narrative essay does?</w:t>
      </w:r>
    </w:p>
    <w:p w:rsidR="000175FC" w:rsidRDefault="000175FC" w:rsidP="000175FC">
      <w:pPr>
        <w:pStyle w:val="ListParagraph"/>
        <w:numPr>
          <w:ilvl w:val="0"/>
          <w:numId w:val="1"/>
        </w:numPr>
      </w:pPr>
      <w:r>
        <w:t>What 3 things should the writer of a narrative essay keep in mind?</w:t>
      </w:r>
    </w:p>
    <w:p w:rsidR="000175FC" w:rsidRDefault="000175FC" w:rsidP="000175FC">
      <w:pPr>
        <w:pStyle w:val="ListParagraph"/>
        <w:numPr>
          <w:ilvl w:val="0"/>
          <w:numId w:val="1"/>
        </w:numPr>
      </w:pPr>
      <w:r>
        <w:t xml:space="preserve">What </w:t>
      </w:r>
      <w:r w:rsidR="007E554F">
        <w:t xml:space="preserve">3 </w:t>
      </w:r>
      <w:r>
        <w:t>conventions do you need to keep in mind when writing a narrative essay?</w:t>
      </w:r>
    </w:p>
    <w:p w:rsidR="000D2596" w:rsidRDefault="000D2596" w:rsidP="000175FC">
      <w:pPr>
        <w:pStyle w:val="ListParagraph"/>
        <w:numPr>
          <w:ilvl w:val="0"/>
          <w:numId w:val="1"/>
        </w:numPr>
      </w:pPr>
      <w:r>
        <w:t>Where does the main idea of a narrative essay established?</w:t>
      </w:r>
    </w:p>
    <w:p w:rsidR="000D2596" w:rsidRDefault="000D2596" w:rsidP="000175FC">
      <w:pPr>
        <w:pStyle w:val="ListParagraph"/>
        <w:numPr>
          <w:ilvl w:val="0"/>
          <w:numId w:val="1"/>
        </w:numPr>
      </w:pPr>
      <w:r>
        <w:t>How is the thesis statement different than an argumentative or analytical essay?</w:t>
      </w:r>
    </w:p>
    <w:p w:rsidR="000D2596" w:rsidRDefault="000D2596" w:rsidP="000175FC">
      <w:pPr>
        <w:pStyle w:val="ListParagraph"/>
        <w:numPr>
          <w:ilvl w:val="0"/>
          <w:numId w:val="1"/>
        </w:numPr>
      </w:pPr>
      <w:r>
        <w:t>What are the two orders narrative essays can be told?</w:t>
      </w:r>
    </w:p>
    <w:p w:rsidR="000D2596" w:rsidRDefault="000D2596" w:rsidP="000175FC">
      <w:pPr>
        <w:pStyle w:val="ListParagraph"/>
        <w:numPr>
          <w:ilvl w:val="0"/>
          <w:numId w:val="1"/>
        </w:numPr>
      </w:pPr>
      <w:r>
        <w:t>What it is important for writers to explain about the experiences they are writing about?</w:t>
      </w:r>
    </w:p>
    <w:p w:rsidR="000D2596" w:rsidRDefault="000D2596" w:rsidP="000175FC">
      <w:pPr>
        <w:pStyle w:val="ListParagraph"/>
        <w:numPr>
          <w:ilvl w:val="0"/>
          <w:numId w:val="1"/>
        </w:numPr>
      </w:pPr>
      <w:r>
        <w:t>What are 3 elements in a narrative essay that can help the writer create stronger body paragraphs? Describe how each one helps.</w:t>
      </w:r>
    </w:p>
    <w:p w:rsidR="000D2596" w:rsidRDefault="000D2596" w:rsidP="000D2596">
      <w:pPr>
        <w:pStyle w:val="ListParagraph"/>
        <w:numPr>
          <w:ilvl w:val="0"/>
          <w:numId w:val="1"/>
        </w:numPr>
      </w:pPr>
      <w:r>
        <w:t>What should the reader gain a deeper understanding of once they read the conclusion?</w:t>
      </w:r>
    </w:p>
    <w:p w:rsidR="00F87704" w:rsidRDefault="000D2596" w:rsidP="000D2596">
      <w:pPr>
        <w:pStyle w:val="ListParagraph"/>
        <w:numPr>
          <w:ilvl w:val="0"/>
          <w:numId w:val="1"/>
        </w:numPr>
      </w:pPr>
      <w:r>
        <w:t>Read the sample narrative essays given to help you think of ideas for structure and format.</w:t>
      </w:r>
      <w:r w:rsidR="006B17F3">
        <w:t xml:space="preserve">  </w:t>
      </w:r>
      <w:bookmarkStart w:id="0" w:name="_GoBack"/>
      <w:bookmarkEnd w:id="0"/>
      <w:r w:rsidR="00F87704">
        <w:t xml:space="preserve">Make a table like the one below.   For each essay write down a few things you thought were good about the essay and two things you didn’t like under the columns pros and cons.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87704" w:rsidTr="00F87704">
        <w:tc>
          <w:tcPr>
            <w:tcW w:w="3596" w:type="dxa"/>
          </w:tcPr>
          <w:p w:rsidR="00F87704" w:rsidRDefault="00F87704" w:rsidP="00F87704">
            <w:r>
              <w:t>Name of essay</w:t>
            </w:r>
          </w:p>
        </w:tc>
        <w:tc>
          <w:tcPr>
            <w:tcW w:w="3597" w:type="dxa"/>
          </w:tcPr>
          <w:p w:rsidR="00F87704" w:rsidRDefault="00F87704" w:rsidP="00F87704">
            <w:r>
              <w:t>Pros</w:t>
            </w:r>
          </w:p>
        </w:tc>
        <w:tc>
          <w:tcPr>
            <w:tcW w:w="3597" w:type="dxa"/>
          </w:tcPr>
          <w:p w:rsidR="00F87704" w:rsidRDefault="00F87704" w:rsidP="00F87704">
            <w:r>
              <w:t>Cons</w:t>
            </w:r>
          </w:p>
        </w:tc>
      </w:tr>
      <w:tr w:rsidR="00F87704" w:rsidTr="00F87704">
        <w:tc>
          <w:tcPr>
            <w:tcW w:w="3596" w:type="dxa"/>
          </w:tcPr>
          <w:p w:rsidR="00F87704" w:rsidRDefault="00F87704" w:rsidP="00F87704">
            <w:r>
              <w:t>1</w:t>
            </w:r>
          </w:p>
        </w:tc>
        <w:tc>
          <w:tcPr>
            <w:tcW w:w="3597" w:type="dxa"/>
          </w:tcPr>
          <w:p w:rsidR="00F87704" w:rsidRDefault="00F87704" w:rsidP="00F87704"/>
        </w:tc>
        <w:tc>
          <w:tcPr>
            <w:tcW w:w="3597" w:type="dxa"/>
          </w:tcPr>
          <w:p w:rsidR="00F87704" w:rsidRDefault="00F87704" w:rsidP="00F87704"/>
        </w:tc>
      </w:tr>
      <w:tr w:rsidR="00F87704" w:rsidTr="00F87704">
        <w:tc>
          <w:tcPr>
            <w:tcW w:w="3596" w:type="dxa"/>
          </w:tcPr>
          <w:p w:rsidR="00F87704" w:rsidRDefault="00F87704" w:rsidP="00F87704">
            <w:r>
              <w:t>2</w:t>
            </w:r>
          </w:p>
        </w:tc>
        <w:tc>
          <w:tcPr>
            <w:tcW w:w="3597" w:type="dxa"/>
          </w:tcPr>
          <w:p w:rsidR="00F87704" w:rsidRDefault="00F87704" w:rsidP="00F87704"/>
        </w:tc>
        <w:tc>
          <w:tcPr>
            <w:tcW w:w="3597" w:type="dxa"/>
          </w:tcPr>
          <w:p w:rsidR="00F87704" w:rsidRDefault="00F87704" w:rsidP="00F87704"/>
        </w:tc>
      </w:tr>
      <w:tr w:rsidR="00F87704" w:rsidTr="00F87704">
        <w:tc>
          <w:tcPr>
            <w:tcW w:w="3596" w:type="dxa"/>
          </w:tcPr>
          <w:p w:rsidR="00F87704" w:rsidRDefault="00F87704" w:rsidP="00F87704">
            <w:r>
              <w:t>3</w:t>
            </w:r>
          </w:p>
        </w:tc>
        <w:tc>
          <w:tcPr>
            <w:tcW w:w="3597" w:type="dxa"/>
          </w:tcPr>
          <w:p w:rsidR="00F87704" w:rsidRDefault="00F87704" w:rsidP="00F87704"/>
        </w:tc>
        <w:tc>
          <w:tcPr>
            <w:tcW w:w="3597" w:type="dxa"/>
          </w:tcPr>
          <w:p w:rsidR="00F87704" w:rsidRDefault="00F87704" w:rsidP="00F87704"/>
        </w:tc>
      </w:tr>
      <w:tr w:rsidR="00F87704" w:rsidTr="00F87704">
        <w:tc>
          <w:tcPr>
            <w:tcW w:w="3596" w:type="dxa"/>
          </w:tcPr>
          <w:p w:rsidR="00F87704" w:rsidRDefault="00F87704" w:rsidP="00F87704">
            <w:r>
              <w:t>4</w:t>
            </w:r>
          </w:p>
        </w:tc>
        <w:tc>
          <w:tcPr>
            <w:tcW w:w="3597" w:type="dxa"/>
          </w:tcPr>
          <w:p w:rsidR="00F87704" w:rsidRDefault="00F87704" w:rsidP="00F87704"/>
        </w:tc>
        <w:tc>
          <w:tcPr>
            <w:tcW w:w="3597" w:type="dxa"/>
          </w:tcPr>
          <w:p w:rsidR="00F87704" w:rsidRDefault="00F87704" w:rsidP="00F87704"/>
        </w:tc>
      </w:tr>
      <w:tr w:rsidR="00F87704" w:rsidTr="00F87704">
        <w:tc>
          <w:tcPr>
            <w:tcW w:w="3596" w:type="dxa"/>
          </w:tcPr>
          <w:p w:rsidR="00F87704" w:rsidRDefault="00F87704" w:rsidP="00F87704">
            <w:r>
              <w:t>5</w:t>
            </w:r>
          </w:p>
        </w:tc>
        <w:tc>
          <w:tcPr>
            <w:tcW w:w="3597" w:type="dxa"/>
          </w:tcPr>
          <w:p w:rsidR="00F87704" w:rsidRDefault="00F87704" w:rsidP="00F87704"/>
        </w:tc>
        <w:tc>
          <w:tcPr>
            <w:tcW w:w="3597" w:type="dxa"/>
          </w:tcPr>
          <w:p w:rsidR="00F87704" w:rsidRDefault="00F87704" w:rsidP="00F87704"/>
        </w:tc>
      </w:tr>
      <w:tr w:rsidR="00F87704" w:rsidTr="00F87704">
        <w:tc>
          <w:tcPr>
            <w:tcW w:w="3596" w:type="dxa"/>
          </w:tcPr>
          <w:p w:rsidR="00F87704" w:rsidRDefault="00F87704" w:rsidP="00F87704">
            <w:r>
              <w:t>6</w:t>
            </w:r>
          </w:p>
        </w:tc>
        <w:tc>
          <w:tcPr>
            <w:tcW w:w="3597" w:type="dxa"/>
          </w:tcPr>
          <w:p w:rsidR="00F87704" w:rsidRDefault="00F87704" w:rsidP="00F87704"/>
        </w:tc>
        <w:tc>
          <w:tcPr>
            <w:tcW w:w="3597" w:type="dxa"/>
          </w:tcPr>
          <w:p w:rsidR="00F87704" w:rsidRDefault="00F87704" w:rsidP="00F87704"/>
        </w:tc>
      </w:tr>
    </w:tbl>
    <w:p w:rsidR="00F87704" w:rsidRDefault="00F87704" w:rsidP="00F87704"/>
    <w:p w:rsidR="000D2596" w:rsidRDefault="000D2596" w:rsidP="000D2596">
      <w:pPr>
        <w:pStyle w:val="ListParagraph"/>
        <w:numPr>
          <w:ilvl w:val="0"/>
          <w:numId w:val="1"/>
        </w:numPr>
      </w:pPr>
      <w:r>
        <w:t xml:space="preserve">  Start thinking of experiences you have had that you might be able to use to write a narrative essay.  Write down 3 possible ideas for a narrative essay thesis statement.</w:t>
      </w:r>
    </w:p>
    <w:p w:rsidR="007E554F" w:rsidRDefault="007E554F" w:rsidP="007E554F"/>
    <w:p w:rsidR="000175FC" w:rsidRDefault="000175FC"/>
    <w:sectPr w:rsidR="000175FC" w:rsidSect="000175F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D68EF"/>
    <w:multiLevelType w:val="hybridMultilevel"/>
    <w:tmpl w:val="034000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FC"/>
    <w:rsid w:val="00004D9F"/>
    <w:rsid w:val="000175FC"/>
    <w:rsid w:val="000207DA"/>
    <w:rsid w:val="00050E17"/>
    <w:rsid w:val="00051BAA"/>
    <w:rsid w:val="00064E15"/>
    <w:rsid w:val="00087758"/>
    <w:rsid w:val="00092148"/>
    <w:rsid w:val="000A3F76"/>
    <w:rsid w:val="000A4919"/>
    <w:rsid w:val="000B7C26"/>
    <w:rsid w:val="000C1434"/>
    <w:rsid w:val="000C4768"/>
    <w:rsid w:val="000D2596"/>
    <w:rsid w:val="000E100D"/>
    <w:rsid w:val="000E6870"/>
    <w:rsid w:val="000F5811"/>
    <w:rsid w:val="00102D6D"/>
    <w:rsid w:val="001203C7"/>
    <w:rsid w:val="001205B6"/>
    <w:rsid w:val="00132536"/>
    <w:rsid w:val="001349F3"/>
    <w:rsid w:val="001377FD"/>
    <w:rsid w:val="00140BDF"/>
    <w:rsid w:val="00145B58"/>
    <w:rsid w:val="00160E66"/>
    <w:rsid w:val="00164422"/>
    <w:rsid w:val="00167882"/>
    <w:rsid w:val="00167C84"/>
    <w:rsid w:val="00173DBF"/>
    <w:rsid w:val="001818BA"/>
    <w:rsid w:val="001A15EF"/>
    <w:rsid w:val="001A78B3"/>
    <w:rsid w:val="001B13FB"/>
    <w:rsid w:val="001C1D42"/>
    <w:rsid w:val="001C2A47"/>
    <w:rsid w:val="001D2E9F"/>
    <w:rsid w:val="001E591E"/>
    <w:rsid w:val="001F53BD"/>
    <w:rsid w:val="00207A8D"/>
    <w:rsid w:val="00237B9E"/>
    <w:rsid w:val="00245579"/>
    <w:rsid w:val="00245C3F"/>
    <w:rsid w:val="00251028"/>
    <w:rsid w:val="00255F92"/>
    <w:rsid w:val="0025695B"/>
    <w:rsid w:val="002610C1"/>
    <w:rsid w:val="00280971"/>
    <w:rsid w:val="00282933"/>
    <w:rsid w:val="002847C0"/>
    <w:rsid w:val="002950C4"/>
    <w:rsid w:val="002B2A78"/>
    <w:rsid w:val="002B2ECF"/>
    <w:rsid w:val="002C23CB"/>
    <w:rsid w:val="002D6AB8"/>
    <w:rsid w:val="002E1DD7"/>
    <w:rsid w:val="002E7E3D"/>
    <w:rsid w:val="00304DDF"/>
    <w:rsid w:val="00307259"/>
    <w:rsid w:val="00354D3A"/>
    <w:rsid w:val="00371D46"/>
    <w:rsid w:val="003975BB"/>
    <w:rsid w:val="003A2862"/>
    <w:rsid w:val="003A43B7"/>
    <w:rsid w:val="003A53F2"/>
    <w:rsid w:val="003A6297"/>
    <w:rsid w:val="003A681A"/>
    <w:rsid w:val="003B092B"/>
    <w:rsid w:val="003C076C"/>
    <w:rsid w:val="003D244B"/>
    <w:rsid w:val="003D49ED"/>
    <w:rsid w:val="003D5F7B"/>
    <w:rsid w:val="003D632D"/>
    <w:rsid w:val="003E2980"/>
    <w:rsid w:val="00401448"/>
    <w:rsid w:val="00401834"/>
    <w:rsid w:val="0040484A"/>
    <w:rsid w:val="00420B19"/>
    <w:rsid w:val="004273C8"/>
    <w:rsid w:val="00432041"/>
    <w:rsid w:val="0045008A"/>
    <w:rsid w:val="00450669"/>
    <w:rsid w:val="00465A65"/>
    <w:rsid w:val="00482B13"/>
    <w:rsid w:val="004846E5"/>
    <w:rsid w:val="00492557"/>
    <w:rsid w:val="00492F2C"/>
    <w:rsid w:val="004A3CF5"/>
    <w:rsid w:val="004A5C10"/>
    <w:rsid w:val="004B172E"/>
    <w:rsid w:val="004C04BC"/>
    <w:rsid w:val="004C6426"/>
    <w:rsid w:val="004D2208"/>
    <w:rsid w:val="004E206B"/>
    <w:rsid w:val="004F0C16"/>
    <w:rsid w:val="004F3F19"/>
    <w:rsid w:val="004F4E97"/>
    <w:rsid w:val="00544241"/>
    <w:rsid w:val="00571B0F"/>
    <w:rsid w:val="00572E88"/>
    <w:rsid w:val="0058466E"/>
    <w:rsid w:val="005A2D91"/>
    <w:rsid w:val="005A64B5"/>
    <w:rsid w:val="005B2DDC"/>
    <w:rsid w:val="005B3A9D"/>
    <w:rsid w:val="005E3310"/>
    <w:rsid w:val="005F4070"/>
    <w:rsid w:val="00612542"/>
    <w:rsid w:val="006136D5"/>
    <w:rsid w:val="00630186"/>
    <w:rsid w:val="00630EBA"/>
    <w:rsid w:val="00632C4A"/>
    <w:rsid w:val="006346EF"/>
    <w:rsid w:val="00636471"/>
    <w:rsid w:val="00636558"/>
    <w:rsid w:val="00640200"/>
    <w:rsid w:val="00663205"/>
    <w:rsid w:val="00664B9F"/>
    <w:rsid w:val="00675DC4"/>
    <w:rsid w:val="00681D13"/>
    <w:rsid w:val="00692A57"/>
    <w:rsid w:val="00695BB3"/>
    <w:rsid w:val="006A5CF0"/>
    <w:rsid w:val="006B17F3"/>
    <w:rsid w:val="006B7B0E"/>
    <w:rsid w:val="006C5834"/>
    <w:rsid w:val="006D24E5"/>
    <w:rsid w:val="006D3E76"/>
    <w:rsid w:val="006E7EC1"/>
    <w:rsid w:val="006F554A"/>
    <w:rsid w:val="006F5761"/>
    <w:rsid w:val="006F690D"/>
    <w:rsid w:val="006F7442"/>
    <w:rsid w:val="0070289E"/>
    <w:rsid w:val="007031B6"/>
    <w:rsid w:val="00715058"/>
    <w:rsid w:val="00723C03"/>
    <w:rsid w:val="00732D13"/>
    <w:rsid w:val="00736741"/>
    <w:rsid w:val="00744C3C"/>
    <w:rsid w:val="00750484"/>
    <w:rsid w:val="00753F5A"/>
    <w:rsid w:val="00755BF5"/>
    <w:rsid w:val="00755D43"/>
    <w:rsid w:val="0075735E"/>
    <w:rsid w:val="007649D7"/>
    <w:rsid w:val="00775052"/>
    <w:rsid w:val="00776CC6"/>
    <w:rsid w:val="00782F18"/>
    <w:rsid w:val="00785CDF"/>
    <w:rsid w:val="007943AE"/>
    <w:rsid w:val="007C149F"/>
    <w:rsid w:val="007C5E8A"/>
    <w:rsid w:val="007D1228"/>
    <w:rsid w:val="007D72CA"/>
    <w:rsid w:val="007E4400"/>
    <w:rsid w:val="007E554F"/>
    <w:rsid w:val="007F7CB4"/>
    <w:rsid w:val="0081346F"/>
    <w:rsid w:val="0081376F"/>
    <w:rsid w:val="00826324"/>
    <w:rsid w:val="008308C8"/>
    <w:rsid w:val="00844DAA"/>
    <w:rsid w:val="00852F5F"/>
    <w:rsid w:val="00867A21"/>
    <w:rsid w:val="00882EDA"/>
    <w:rsid w:val="00891ABA"/>
    <w:rsid w:val="00893E37"/>
    <w:rsid w:val="0089429D"/>
    <w:rsid w:val="008956CB"/>
    <w:rsid w:val="008A35A9"/>
    <w:rsid w:val="008A4099"/>
    <w:rsid w:val="008A4F4A"/>
    <w:rsid w:val="008B3809"/>
    <w:rsid w:val="008C3187"/>
    <w:rsid w:val="008D7009"/>
    <w:rsid w:val="008E271E"/>
    <w:rsid w:val="008E2B1D"/>
    <w:rsid w:val="008F732E"/>
    <w:rsid w:val="0091260A"/>
    <w:rsid w:val="00914037"/>
    <w:rsid w:val="00925164"/>
    <w:rsid w:val="009432E3"/>
    <w:rsid w:val="0094576D"/>
    <w:rsid w:val="00970B75"/>
    <w:rsid w:val="00982C46"/>
    <w:rsid w:val="0098398D"/>
    <w:rsid w:val="00992E22"/>
    <w:rsid w:val="009976E0"/>
    <w:rsid w:val="009A6841"/>
    <w:rsid w:val="009B1B8F"/>
    <w:rsid w:val="009B3546"/>
    <w:rsid w:val="009B59A5"/>
    <w:rsid w:val="009C70E7"/>
    <w:rsid w:val="009F3D10"/>
    <w:rsid w:val="00A070AC"/>
    <w:rsid w:val="00A14AF1"/>
    <w:rsid w:val="00A30E18"/>
    <w:rsid w:val="00A3160A"/>
    <w:rsid w:val="00A43689"/>
    <w:rsid w:val="00A47F5C"/>
    <w:rsid w:val="00A54A7B"/>
    <w:rsid w:val="00A66474"/>
    <w:rsid w:val="00A678A7"/>
    <w:rsid w:val="00AA0179"/>
    <w:rsid w:val="00AC07BA"/>
    <w:rsid w:val="00AC7526"/>
    <w:rsid w:val="00AC7E36"/>
    <w:rsid w:val="00AD186D"/>
    <w:rsid w:val="00AF2345"/>
    <w:rsid w:val="00B0065B"/>
    <w:rsid w:val="00B00A43"/>
    <w:rsid w:val="00B05E09"/>
    <w:rsid w:val="00B13362"/>
    <w:rsid w:val="00B134CB"/>
    <w:rsid w:val="00B210D4"/>
    <w:rsid w:val="00B22562"/>
    <w:rsid w:val="00B2605C"/>
    <w:rsid w:val="00B31E93"/>
    <w:rsid w:val="00B34BBF"/>
    <w:rsid w:val="00B36BBE"/>
    <w:rsid w:val="00B436F8"/>
    <w:rsid w:val="00B466EE"/>
    <w:rsid w:val="00B71C68"/>
    <w:rsid w:val="00B74B1D"/>
    <w:rsid w:val="00BB083A"/>
    <w:rsid w:val="00BB1F23"/>
    <w:rsid w:val="00BE6B47"/>
    <w:rsid w:val="00BE6ED1"/>
    <w:rsid w:val="00BF1BBF"/>
    <w:rsid w:val="00C05D64"/>
    <w:rsid w:val="00C10F76"/>
    <w:rsid w:val="00C22A63"/>
    <w:rsid w:val="00C250C8"/>
    <w:rsid w:val="00C45AD7"/>
    <w:rsid w:val="00C45D1B"/>
    <w:rsid w:val="00C81B8B"/>
    <w:rsid w:val="00C9546D"/>
    <w:rsid w:val="00C955C4"/>
    <w:rsid w:val="00CA4C3A"/>
    <w:rsid w:val="00CA572A"/>
    <w:rsid w:val="00CB15DC"/>
    <w:rsid w:val="00CC6ED0"/>
    <w:rsid w:val="00CC7267"/>
    <w:rsid w:val="00CD2635"/>
    <w:rsid w:val="00CD4B73"/>
    <w:rsid w:val="00CE3889"/>
    <w:rsid w:val="00D008E7"/>
    <w:rsid w:val="00D01359"/>
    <w:rsid w:val="00D05DCE"/>
    <w:rsid w:val="00D12304"/>
    <w:rsid w:val="00D20021"/>
    <w:rsid w:val="00D24D04"/>
    <w:rsid w:val="00D37778"/>
    <w:rsid w:val="00D40BDD"/>
    <w:rsid w:val="00D466CB"/>
    <w:rsid w:val="00D509D0"/>
    <w:rsid w:val="00D60C55"/>
    <w:rsid w:val="00D60F93"/>
    <w:rsid w:val="00D61737"/>
    <w:rsid w:val="00D646DF"/>
    <w:rsid w:val="00D76725"/>
    <w:rsid w:val="00D773E0"/>
    <w:rsid w:val="00D92DAA"/>
    <w:rsid w:val="00DB3472"/>
    <w:rsid w:val="00DB3CE9"/>
    <w:rsid w:val="00DB666B"/>
    <w:rsid w:val="00DD0E91"/>
    <w:rsid w:val="00DD4238"/>
    <w:rsid w:val="00DF5E2F"/>
    <w:rsid w:val="00E018ED"/>
    <w:rsid w:val="00E03A1C"/>
    <w:rsid w:val="00E168BF"/>
    <w:rsid w:val="00E20EE3"/>
    <w:rsid w:val="00E40A01"/>
    <w:rsid w:val="00E65F9C"/>
    <w:rsid w:val="00E66E2E"/>
    <w:rsid w:val="00E71F36"/>
    <w:rsid w:val="00E73276"/>
    <w:rsid w:val="00E77B04"/>
    <w:rsid w:val="00E8777C"/>
    <w:rsid w:val="00EA4D35"/>
    <w:rsid w:val="00EA6B9F"/>
    <w:rsid w:val="00ED11E8"/>
    <w:rsid w:val="00ED2911"/>
    <w:rsid w:val="00ED54D5"/>
    <w:rsid w:val="00ED685C"/>
    <w:rsid w:val="00EE02DB"/>
    <w:rsid w:val="00EE2125"/>
    <w:rsid w:val="00EF116E"/>
    <w:rsid w:val="00F04887"/>
    <w:rsid w:val="00F1311D"/>
    <w:rsid w:val="00F32003"/>
    <w:rsid w:val="00F32B0B"/>
    <w:rsid w:val="00F36E8A"/>
    <w:rsid w:val="00F46A9E"/>
    <w:rsid w:val="00F7421A"/>
    <w:rsid w:val="00F7559D"/>
    <w:rsid w:val="00F868B6"/>
    <w:rsid w:val="00F87704"/>
    <w:rsid w:val="00F87F56"/>
    <w:rsid w:val="00F91BB6"/>
    <w:rsid w:val="00F956F1"/>
    <w:rsid w:val="00FA0D2D"/>
    <w:rsid w:val="00FA73EA"/>
    <w:rsid w:val="00FB2F0E"/>
    <w:rsid w:val="00FB6556"/>
    <w:rsid w:val="00FB6E4D"/>
    <w:rsid w:val="00FC1E0F"/>
    <w:rsid w:val="00FD0934"/>
    <w:rsid w:val="00F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55DFA6-DDAC-4EA9-B355-502770D3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5FC"/>
    <w:pPr>
      <w:ind w:left="720"/>
      <w:contextualSpacing/>
    </w:pPr>
  </w:style>
  <w:style w:type="table" w:styleId="TableGrid">
    <w:name w:val="Table Grid"/>
    <w:basedOn w:val="TableNormal"/>
    <w:uiPriority w:val="39"/>
    <w:rsid w:val="00F87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4</cp:revision>
  <dcterms:created xsi:type="dcterms:W3CDTF">2020-05-12T18:05:00Z</dcterms:created>
  <dcterms:modified xsi:type="dcterms:W3CDTF">2020-05-12T19:03:00Z</dcterms:modified>
</cp:coreProperties>
</file>