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DD5E" w14:textId="77777777" w:rsidR="00E6156A" w:rsidRDefault="009D4016" w:rsidP="001D4A25">
      <w:pPr>
        <w:spacing w:after="0"/>
        <w:rPr>
          <w:b/>
          <w:u w:val="single"/>
          <w:lang w:val="en-CA"/>
        </w:rPr>
      </w:pPr>
      <w:r w:rsidRPr="009D4016">
        <w:rPr>
          <w:b/>
          <w:u w:val="single"/>
          <w:lang w:val="en-CA"/>
        </w:rPr>
        <w:t>Legend you can use for your spoken word poem to indicate how it would be performed</w:t>
      </w:r>
      <w:r w:rsidR="00E6156A">
        <w:rPr>
          <w:b/>
          <w:u w:val="single"/>
          <w:lang w:val="en-CA"/>
        </w:rPr>
        <w:t xml:space="preserve">- </w:t>
      </w:r>
    </w:p>
    <w:p w14:paraId="5D3F38C3" w14:textId="6A2F2AEE" w:rsidR="00DA732C" w:rsidRPr="00E6156A" w:rsidRDefault="00E6156A">
      <w:pPr>
        <w:rPr>
          <w:lang w:val="en-CA"/>
        </w:rPr>
      </w:pPr>
      <w:r>
        <w:rPr>
          <w:b/>
          <w:u w:val="single"/>
          <w:lang w:val="en-CA"/>
        </w:rPr>
        <w:t xml:space="preserve">Note: </w:t>
      </w:r>
      <w:r>
        <w:rPr>
          <w:b/>
          <w:lang w:val="en-CA"/>
        </w:rPr>
        <w:t xml:space="preserve"> </w:t>
      </w:r>
      <w:r w:rsidRPr="00E6156A">
        <w:rPr>
          <w:lang w:val="en-CA"/>
        </w:rPr>
        <w:t>You may want to add additional things to the legend to make it more specific</w:t>
      </w:r>
      <w:r w:rsidR="003D635A">
        <w:rPr>
          <w:lang w:val="en-CA"/>
        </w:rPr>
        <w:t xml:space="preserve"> such as highlighting with colours</w:t>
      </w:r>
    </w:p>
    <w:p w14:paraId="5F97F59A" w14:textId="1D2339E2" w:rsidR="003D635A" w:rsidRDefault="009D4016" w:rsidP="003D635A">
      <w:pPr>
        <w:pStyle w:val="ListParagraph"/>
        <w:numPr>
          <w:ilvl w:val="0"/>
          <w:numId w:val="2"/>
        </w:numPr>
      </w:pPr>
      <w:r w:rsidRPr="009D4016">
        <w:rPr>
          <w:u w:val="single"/>
        </w:rPr>
        <w:t>Change tone of voice</w:t>
      </w:r>
      <w:r>
        <w:t xml:space="preserve"> Use brackets with a capital T to indicate the tone </w:t>
      </w:r>
      <w:r w:rsidR="003D635A">
        <w:t>and underline the words this tone would be used for</w:t>
      </w:r>
    </w:p>
    <w:p w14:paraId="5D7173F8" w14:textId="0453D00C" w:rsidR="009D4016" w:rsidRDefault="009D4016" w:rsidP="003D635A">
      <w:pPr>
        <w:pStyle w:val="ListParagraph"/>
        <w:ind w:left="360"/>
      </w:pPr>
      <w:proofErr w:type="spellStart"/>
      <w:r>
        <w:t>ie</w:t>
      </w:r>
      <w:proofErr w:type="spellEnd"/>
      <w:r>
        <w:t xml:space="preserve">. </w:t>
      </w:r>
      <w:r w:rsidR="003D635A" w:rsidRPr="003D635A">
        <w:rPr>
          <w:u w:val="single"/>
        </w:rPr>
        <w:t xml:space="preserve">Well isn’t that </w:t>
      </w:r>
      <w:proofErr w:type="gramStart"/>
      <w:r w:rsidR="003D635A" w:rsidRPr="003D635A">
        <w:rPr>
          <w:u w:val="single"/>
        </w:rPr>
        <w:t>special?</w:t>
      </w:r>
      <w:r w:rsidRPr="003D635A">
        <w:rPr>
          <w:u w:val="single"/>
        </w:rPr>
        <w:t>(</w:t>
      </w:r>
      <w:proofErr w:type="gramEnd"/>
      <w:r>
        <w:t>T-sarcastic)</w:t>
      </w:r>
      <w:r w:rsidR="007C3661">
        <w:t xml:space="preserve"> </w:t>
      </w:r>
    </w:p>
    <w:p w14:paraId="647AD6D8" w14:textId="77777777" w:rsidR="009D4016" w:rsidRDefault="009D4016" w:rsidP="000108B7">
      <w:pPr>
        <w:pStyle w:val="ListParagraph"/>
        <w:spacing w:line="240" w:lineRule="auto"/>
        <w:ind w:left="360"/>
      </w:pPr>
    </w:p>
    <w:p w14:paraId="087C84D3" w14:textId="77777777" w:rsidR="003D635A" w:rsidRDefault="009D4016" w:rsidP="009D4016">
      <w:pPr>
        <w:pStyle w:val="ListParagraph"/>
        <w:numPr>
          <w:ilvl w:val="0"/>
          <w:numId w:val="2"/>
        </w:numPr>
      </w:pPr>
      <w:r w:rsidRPr="009D4016">
        <w:rPr>
          <w:u w:val="single"/>
        </w:rPr>
        <w:t>Change depth and quality of voice</w:t>
      </w:r>
      <w:r>
        <w:t>- Use brackets with a capital D to indicate depth/quality</w:t>
      </w:r>
    </w:p>
    <w:p w14:paraId="57910FEF" w14:textId="567DB0DE" w:rsidR="009D4016" w:rsidRDefault="009D4016" w:rsidP="003D635A">
      <w:pPr>
        <w:pStyle w:val="ListParagraph"/>
        <w:ind w:left="360"/>
      </w:pPr>
      <w:proofErr w:type="spellStart"/>
      <w:r>
        <w:t>ie</w:t>
      </w:r>
      <w:proofErr w:type="spellEnd"/>
      <w:r>
        <w:t xml:space="preserve">. </w:t>
      </w:r>
      <w:r w:rsidR="003D635A" w:rsidRPr="003D635A">
        <w:rPr>
          <w:u w:val="single"/>
        </w:rPr>
        <w:t>I can barely breathe</w:t>
      </w:r>
      <w:r w:rsidR="003D635A">
        <w:t xml:space="preserve">. </w:t>
      </w:r>
      <w:r>
        <w:t>(D-</w:t>
      </w:r>
      <w:r w:rsidR="003D635A">
        <w:t>wheezy or raspy</w:t>
      </w:r>
      <w:r>
        <w:t>)</w:t>
      </w:r>
    </w:p>
    <w:p w14:paraId="731D1A24" w14:textId="77777777" w:rsidR="009D4016" w:rsidRDefault="009D4016" w:rsidP="000108B7">
      <w:pPr>
        <w:pStyle w:val="ListParagraph"/>
        <w:spacing w:line="240" w:lineRule="auto"/>
      </w:pPr>
    </w:p>
    <w:p w14:paraId="3E80BA82" w14:textId="76B30500" w:rsidR="009D4016" w:rsidRDefault="009D4016" w:rsidP="009D4016">
      <w:pPr>
        <w:pStyle w:val="ListParagraph"/>
        <w:numPr>
          <w:ilvl w:val="0"/>
          <w:numId w:val="2"/>
        </w:numPr>
      </w:pPr>
      <w:r w:rsidRPr="009D4016">
        <w:rPr>
          <w:u w:val="single"/>
        </w:rPr>
        <w:t>Volume of voice</w:t>
      </w:r>
      <w:r>
        <w:t xml:space="preserve">- Use capitals to shout something or Use italics to say something soft </w:t>
      </w:r>
    </w:p>
    <w:p w14:paraId="4CD3BD0C" w14:textId="0F30144E" w:rsidR="003D635A" w:rsidRPr="003D635A" w:rsidRDefault="003D635A" w:rsidP="003D635A">
      <w:pPr>
        <w:pStyle w:val="ListParagraph"/>
        <w:ind w:left="360"/>
        <w:rPr>
          <w:i/>
          <w:iCs/>
        </w:rPr>
      </w:pPr>
      <w:proofErr w:type="spellStart"/>
      <w:r>
        <w:t>ie</w:t>
      </w:r>
      <w:proofErr w:type="spellEnd"/>
      <w:r>
        <w:t xml:space="preserve">.  YOU MUST LISTEN   or   </w:t>
      </w:r>
      <w:r>
        <w:rPr>
          <w:i/>
          <w:iCs/>
        </w:rPr>
        <w:t>listen to me very carefully</w:t>
      </w:r>
    </w:p>
    <w:p w14:paraId="6B7FE890" w14:textId="77777777" w:rsidR="009D4016" w:rsidRDefault="009D4016" w:rsidP="000108B7">
      <w:pPr>
        <w:pStyle w:val="ListParagraph"/>
        <w:spacing w:line="240" w:lineRule="auto"/>
      </w:pPr>
    </w:p>
    <w:p w14:paraId="5A3C583E" w14:textId="77777777" w:rsidR="003D635A" w:rsidRDefault="009D4016" w:rsidP="003D635A">
      <w:pPr>
        <w:pStyle w:val="ListParagraph"/>
        <w:numPr>
          <w:ilvl w:val="0"/>
          <w:numId w:val="2"/>
        </w:numPr>
      </w:pPr>
      <w:r w:rsidRPr="009D4016">
        <w:rPr>
          <w:u w:val="single"/>
        </w:rPr>
        <w:t>Add an emotion</w:t>
      </w:r>
      <w:r>
        <w:t>-Use brackets with a capital E to indicate emotion a person should speak with</w:t>
      </w:r>
      <w:r w:rsidR="003D635A">
        <w:t xml:space="preserve"> and underline the words this emotion would be used with</w:t>
      </w:r>
    </w:p>
    <w:p w14:paraId="2509C643" w14:textId="4287A68A" w:rsidR="009D4016" w:rsidRDefault="009D4016" w:rsidP="003D635A">
      <w:pPr>
        <w:pStyle w:val="ListParagraph"/>
        <w:ind w:left="360"/>
      </w:pPr>
      <w:r>
        <w:t xml:space="preserve"> </w:t>
      </w:r>
      <w:proofErr w:type="spellStart"/>
      <w:r>
        <w:t>ie</w:t>
      </w:r>
      <w:proofErr w:type="spellEnd"/>
      <w:r>
        <w:t xml:space="preserve">. </w:t>
      </w:r>
      <w:r w:rsidR="003D635A">
        <w:t xml:space="preserve"> </w:t>
      </w:r>
      <w:r w:rsidR="003D635A" w:rsidRPr="003D635A">
        <w:rPr>
          <w:u w:val="single"/>
        </w:rPr>
        <w:t>I am so frustrated</w:t>
      </w:r>
      <w:r w:rsidR="003D635A">
        <w:rPr>
          <w:u w:val="single"/>
        </w:rPr>
        <w:t xml:space="preserve"> </w:t>
      </w:r>
      <w:r>
        <w:t>(E-angry)</w:t>
      </w:r>
    </w:p>
    <w:p w14:paraId="0307CC30" w14:textId="77777777" w:rsidR="009D4016" w:rsidRDefault="009D4016" w:rsidP="000108B7">
      <w:pPr>
        <w:pStyle w:val="ListParagraph"/>
        <w:spacing w:line="240" w:lineRule="auto"/>
      </w:pPr>
    </w:p>
    <w:p w14:paraId="7C0FA287" w14:textId="77777777" w:rsidR="003D635A" w:rsidRDefault="009D4016" w:rsidP="009D4016">
      <w:pPr>
        <w:pStyle w:val="ListParagraph"/>
        <w:numPr>
          <w:ilvl w:val="0"/>
          <w:numId w:val="2"/>
        </w:numPr>
      </w:pPr>
      <w:r w:rsidRPr="009D4016">
        <w:rPr>
          <w:u w:val="single"/>
        </w:rPr>
        <w:t>Add a pause for effect</w:t>
      </w:r>
      <w:r w:rsidR="003D635A">
        <w:rPr>
          <w:u w:val="single"/>
        </w:rPr>
        <w:t>-</w:t>
      </w:r>
      <w:r w:rsidR="003D635A" w:rsidRPr="003D635A">
        <w:t xml:space="preserve"> </w:t>
      </w:r>
      <w:r w:rsidR="003D635A">
        <w:t>use three dots to indicate a pause</w:t>
      </w:r>
    </w:p>
    <w:p w14:paraId="2ABED70C" w14:textId="73D00E79" w:rsidR="003D635A" w:rsidRPr="003D635A" w:rsidRDefault="003D635A" w:rsidP="003D635A">
      <w:pPr>
        <w:pStyle w:val="ListParagraph"/>
        <w:ind w:left="360"/>
      </w:pPr>
      <w:r>
        <w:t xml:space="preserve"> </w:t>
      </w:r>
      <w:proofErr w:type="spellStart"/>
      <w:r>
        <w:t>ie</w:t>
      </w:r>
      <w:proofErr w:type="spellEnd"/>
      <w:r>
        <w:t xml:space="preserve">.  </w:t>
      </w:r>
      <w:r>
        <w:t>Stop…we need to think</w:t>
      </w:r>
    </w:p>
    <w:p w14:paraId="76EAB23C" w14:textId="77777777" w:rsidR="003D635A" w:rsidRPr="003D635A" w:rsidRDefault="003D635A" w:rsidP="000108B7">
      <w:pPr>
        <w:pStyle w:val="ListParagraph"/>
        <w:spacing w:line="240" w:lineRule="auto"/>
        <w:ind w:left="360"/>
      </w:pPr>
    </w:p>
    <w:p w14:paraId="4B8B76F3" w14:textId="77777777" w:rsidR="003D635A" w:rsidRDefault="003D635A" w:rsidP="009D4016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9D4016" w:rsidRPr="009D4016">
        <w:rPr>
          <w:u w:val="single"/>
        </w:rPr>
        <w:t xml:space="preserve">tretch a word out longer </w:t>
      </w:r>
      <w:r>
        <w:rPr>
          <w:u w:val="single"/>
        </w:rPr>
        <w:t>-</w:t>
      </w:r>
      <w:r w:rsidRPr="003D635A">
        <w:t xml:space="preserve"> </w:t>
      </w:r>
      <w:r>
        <w:t>use sideways arrows to indicate stretching out a word</w:t>
      </w:r>
    </w:p>
    <w:p w14:paraId="262068C0" w14:textId="381D8405" w:rsidR="003D635A" w:rsidRPr="003D635A" w:rsidRDefault="003D635A" w:rsidP="003D635A">
      <w:pPr>
        <w:pStyle w:val="ListParagraph"/>
        <w:ind w:left="360"/>
      </w:pPr>
      <w:r>
        <w:t xml:space="preserve"> </w:t>
      </w:r>
      <w:proofErr w:type="spellStart"/>
      <w:r>
        <w:t>ie</w:t>
      </w:r>
      <w:proofErr w:type="spellEnd"/>
      <w:r>
        <w:t xml:space="preserve">. </w:t>
      </w:r>
      <w:r>
        <w:t xml:space="preserve"> &lt;Why&gt; must we be so stubborn?</w:t>
      </w:r>
    </w:p>
    <w:p w14:paraId="445F596D" w14:textId="77777777" w:rsidR="003D635A" w:rsidRPr="003D635A" w:rsidRDefault="003D635A" w:rsidP="000108B7">
      <w:pPr>
        <w:pStyle w:val="ListParagraph"/>
        <w:spacing w:line="240" w:lineRule="auto"/>
        <w:rPr>
          <w:u w:val="single"/>
        </w:rPr>
      </w:pPr>
    </w:p>
    <w:p w14:paraId="48002821" w14:textId="77777777" w:rsidR="003D635A" w:rsidRDefault="003D635A" w:rsidP="009D4016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="009D4016" w:rsidRPr="009D4016">
        <w:rPr>
          <w:u w:val="single"/>
        </w:rPr>
        <w:t>ut emphasis on specific word</w:t>
      </w:r>
      <w:r w:rsidR="009D4016">
        <w:t xml:space="preserve">-, make a word bold to show that you want it </w:t>
      </w:r>
      <w:r w:rsidR="009D4016" w:rsidRPr="009D4016">
        <w:t>emphasized</w:t>
      </w:r>
    </w:p>
    <w:p w14:paraId="5D310ABA" w14:textId="4E9AD902" w:rsidR="009D4016" w:rsidRPr="003D635A" w:rsidRDefault="009D4016" w:rsidP="003D635A">
      <w:pPr>
        <w:pStyle w:val="ListParagraph"/>
        <w:ind w:left="360"/>
        <w:rPr>
          <w:b/>
        </w:rPr>
      </w:pPr>
      <w:r>
        <w:t>-</w:t>
      </w:r>
      <w:r w:rsidRPr="009D4016">
        <w:rPr>
          <w:b/>
        </w:rPr>
        <w:t xml:space="preserve"> </w:t>
      </w:r>
      <w:proofErr w:type="spellStart"/>
      <w:r w:rsidR="003D635A">
        <w:rPr>
          <w:bCs/>
        </w:rPr>
        <w:t>ie</w:t>
      </w:r>
      <w:proofErr w:type="spellEnd"/>
      <w:r w:rsidR="003D635A">
        <w:rPr>
          <w:bCs/>
        </w:rPr>
        <w:t xml:space="preserve">. Now is the </w:t>
      </w:r>
      <w:r w:rsidR="003D635A">
        <w:rPr>
          <w:b/>
        </w:rPr>
        <w:t>time to act!</w:t>
      </w:r>
    </w:p>
    <w:p w14:paraId="3D7571BE" w14:textId="77777777" w:rsidR="009D4016" w:rsidRDefault="009D4016" w:rsidP="000108B7">
      <w:pPr>
        <w:pStyle w:val="ListParagraph"/>
        <w:spacing w:line="240" w:lineRule="auto"/>
      </w:pPr>
    </w:p>
    <w:p w14:paraId="55566454" w14:textId="638509FB" w:rsidR="003D635A" w:rsidRDefault="009D4016" w:rsidP="00C33D72">
      <w:pPr>
        <w:pStyle w:val="ListParagraph"/>
        <w:numPr>
          <w:ilvl w:val="0"/>
          <w:numId w:val="2"/>
        </w:numPr>
      </w:pPr>
      <w:r w:rsidRPr="009D4016">
        <w:rPr>
          <w:u w:val="single"/>
        </w:rPr>
        <w:t xml:space="preserve">Add </w:t>
      </w:r>
      <w:proofErr w:type="gramStart"/>
      <w:r w:rsidRPr="009D4016">
        <w:rPr>
          <w:u w:val="single"/>
        </w:rPr>
        <w:t xml:space="preserve">pictures </w:t>
      </w:r>
      <w:r>
        <w:t xml:space="preserve"> </w:t>
      </w:r>
      <w:r w:rsidR="003D635A">
        <w:t>Put</w:t>
      </w:r>
      <w:proofErr w:type="gramEnd"/>
      <w:r w:rsidR="003D635A">
        <w:t xml:space="preserve"> a star on each side of where you would show the picture</w:t>
      </w:r>
      <w:r>
        <w:t xml:space="preserve"> then describe the picture you would use after</w:t>
      </w:r>
      <w:r w:rsidR="003D635A">
        <w:t xml:space="preserve"> the words</w:t>
      </w:r>
      <w:r>
        <w:t xml:space="preserve"> by using a square bracket, with a description of the picture</w:t>
      </w:r>
    </w:p>
    <w:p w14:paraId="5D994D47" w14:textId="77BD6715" w:rsidR="009D4016" w:rsidRDefault="009D4016" w:rsidP="003D635A">
      <w:pPr>
        <w:pStyle w:val="ListParagraph"/>
        <w:ind w:left="360"/>
      </w:pPr>
      <w:r>
        <w:t xml:space="preserve">- </w:t>
      </w:r>
      <w:proofErr w:type="spellStart"/>
      <w:r>
        <w:t>ie</w:t>
      </w:r>
      <w:proofErr w:type="spellEnd"/>
      <w:r>
        <w:t xml:space="preserve">. </w:t>
      </w:r>
      <w:r w:rsidR="003D635A">
        <w:t>*</w:t>
      </w:r>
      <w:r w:rsidRPr="003D635A">
        <w:t>The sun blazed gloriously as it touched the sky</w:t>
      </w:r>
      <w:r>
        <w:t xml:space="preserve"> </w:t>
      </w:r>
      <w:r w:rsidR="003D635A">
        <w:t>*</w:t>
      </w:r>
      <w:r>
        <w:t>[picture of a sunset]</w:t>
      </w:r>
    </w:p>
    <w:p w14:paraId="5D369307" w14:textId="77777777" w:rsidR="009D4016" w:rsidRPr="009D4016" w:rsidRDefault="009D4016" w:rsidP="009D4016">
      <w:pPr>
        <w:pStyle w:val="ListParagraph"/>
        <w:rPr>
          <w:u w:val="single"/>
        </w:rPr>
      </w:pPr>
    </w:p>
    <w:p w14:paraId="185ABBB3" w14:textId="5CC00E15" w:rsidR="001D4A25" w:rsidRDefault="009D4016" w:rsidP="00FF1AC4">
      <w:pPr>
        <w:pStyle w:val="ListParagraph"/>
        <w:numPr>
          <w:ilvl w:val="0"/>
          <w:numId w:val="2"/>
        </w:numPr>
      </w:pPr>
      <w:r w:rsidRPr="009D4016">
        <w:rPr>
          <w:u w:val="single"/>
        </w:rPr>
        <w:t>Add music</w:t>
      </w:r>
      <w:r>
        <w:t>-</w:t>
      </w:r>
      <w:r w:rsidR="003D635A">
        <w:t>Put a musical note on each side of where you would play the music and then</w:t>
      </w:r>
      <w:r w:rsidR="001D4A25">
        <w:t xml:space="preserve"> indicate the name of the</w:t>
      </w:r>
      <w:r>
        <w:t xml:space="preserve"> song</w:t>
      </w:r>
      <w:r w:rsidR="00E6156A">
        <w:t xml:space="preserve"> you would use in brackets</w:t>
      </w:r>
      <w:r w:rsidR="001D4A25">
        <w:t xml:space="preserve"> </w:t>
      </w:r>
      <w:proofErr w:type="spellStart"/>
      <w:r w:rsidR="001D4A25">
        <w:t>afterwords</w:t>
      </w:r>
      <w:proofErr w:type="spellEnd"/>
    </w:p>
    <w:p w14:paraId="11B36583" w14:textId="361356CF" w:rsidR="009D4016" w:rsidRDefault="00E6156A" w:rsidP="001D4A25">
      <w:pPr>
        <w:pStyle w:val="ListParagraph"/>
        <w:ind w:left="360"/>
      </w:pPr>
      <w:r>
        <w:t xml:space="preserve"> </w:t>
      </w:r>
      <w:proofErr w:type="spellStart"/>
      <w:r>
        <w:t>ie</w:t>
      </w:r>
      <w:proofErr w:type="spellEnd"/>
      <w:r>
        <w:t xml:space="preserve">.   </w:t>
      </w:r>
      <w:r w:rsidR="001D4A25">
        <w:rPr>
          <w:noProof/>
        </w:rPr>
        <w:drawing>
          <wp:inline distT="0" distB="0" distL="0" distR="0" wp14:anchorId="20D2AD86" wp14:editId="04ADEF2F">
            <wp:extent cx="159359" cy="18373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" cy="1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A25">
        <w:t xml:space="preserve"> I will never forget you </w:t>
      </w:r>
      <w:r w:rsidR="001D4A25">
        <w:rPr>
          <w:noProof/>
        </w:rPr>
        <w:drawing>
          <wp:inline distT="0" distB="0" distL="0" distR="0" wp14:anchorId="2114312A" wp14:editId="3CCF50FB">
            <wp:extent cx="159385" cy="193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04" cy="1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A25">
        <w:t xml:space="preserve"> (use song- Unforgettable by Nat King Cole)</w:t>
      </w:r>
    </w:p>
    <w:p w14:paraId="2A4A10A2" w14:textId="77777777" w:rsidR="009D4016" w:rsidRPr="009D4016" w:rsidRDefault="009D4016" w:rsidP="000108B7">
      <w:pPr>
        <w:pStyle w:val="ListParagraph"/>
        <w:spacing w:line="240" w:lineRule="auto"/>
        <w:rPr>
          <w:u w:val="single"/>
        </w:rPr>
      </w:pPr>
    </w:p>
    <w:p w14:paraId="48E52FCE" w14:textId="686B33AB" w:rsidR="009D4016" w:rsidRPr="001D4A25" w:rsidRDefault="009D4016" w:rsidP="009D4016">
      <w:pPr>
        <w:pStyle w:val="ListParagraph"/>
        <w:numPr>
          <w:ilvl w:val="0"/>
          <w:numId w:val="2"/>
        </w:numPr>
        <w:rPr>
          <w:u w:val="single"/>
        </w:rPr>
      </w:pPr>
      <w:r w:rsidRPr="001D4A25">
        <w:rPr>
          <w:u w:val="single"/>
        </w:rPr>
        <w:t>Add sound effects—</w:t>
      </w:r>
      <w:r w:rsidR="007C3661" w:rsidRPr="007C3661">
        <w:t xml:space="preserve">Use </w:t>
      </w:r>
      <w:r w:rsidR="001D4A25">
        <w:t xml:space="preserve">a hashtag around the words where you would play the sound effect and then indicate the type of sound effect in brackets </w:t>
      </w:r>
      <w:proofErr w:type="spellStart"/>
      <w:r w:rsidR="001D4A25">
        <w:t>afterwords</w:t>
      </w:r>
      <w:proofErr w:type="spellEnd"/>
      <w:r w:rsidR="007C3661" w:rsidRPr="007C3661">
        <w:t xml:space="preserve"> </w:t>
      </w:r>
    </w:p>
    <w:p w14:paraId="73AA15A3" w14:textId="5C02372B" w:rsidR="001D4A25" w:rsidRDefault="001D4A25" w:rsidP="001D4A25">
      <w:pPr>
        <w:pStyle w:val="ListParagraph"/>
        <w:ind w:left="360"/>
      </w:pPr>
      <w:proofErr w:type="spellStart"/>
      <w:r>
        <w:t>Ie</w:t>
      </w:r>
      <w:proofErr w:type="spellEnd"/>
      <w:r>
        <w:t>.  I could feel my heart # beating like a drum #. (</w:t>
      </w:r>
      <w:proofErr w:type="gramStart"/>
      <w:r>
        <w:t>drum</w:t>
      </w:r>
      <w:proofErr w:type="gramEnd"/>
      <w:r>
        <w:t xml:space="preserve"> beat sound)</w:t>
      </w:r>
    </w:p>
    <w:p w14:paraId="5C0B651B" w14:textId="77777777" w:rsidR="001D4A25" w:rsidRDefault="001D4A25" w:rsidP="000108B7">
      <w:pPr>
        <w:pStyle w:val="ListParagraph"/>
        <w:spacing w:line="240" w:lineRule="auto"/>
        <w:ind w:left="360"/>
      </w:pPr>
    </w:p>
    <w:p w14:paraId="1B67CEAD" w14:textId="4CD2961F" w:rsidR="009D4016" w:rsidRDefault="001D4A25" w:rsidP="00A57AC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B8123" wp14:editId="7D7094B4">
                <wp:simplePos x="0" y="0"/>
                <wp:positionH relativeFrom="column">
                  <wp:posOffset>2944425</wp:posOffset>
                </wp:positionH>
                <wp:positionV relativeFrom="paragraph">
                  <wp:posOffset>387175</wp:posOffset>
                </wp:positionV>
                <wp:extent cx="86458" cy="150725"/>
                <wp:effectExtent l="19050" t="19050" r="46990" b="20955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58" cy="1507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340F7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" o:spid="_x0000_s1026" type="#_x0000_t68" style="position:absolute;margin-left:231.85pt;margin-top:30.5pt;width:6.8pt;height:11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" adj="6195" fillcolor="black [3213]" strokecolor="#1f4d78 [1604]" strokeweight="1pt"/>
            </w:pict>
          </mc:Fallback>
        </mc:AlternateContent>
      </w:r>
      <w:r w:rsidR="009D4016" w:rsidRPr="009D4016">
        <w:rPr>
          <w:u w:val="single"/>
        </w:rPr>
        <w:t>Talk faster or slower</w:t>
      </w:r>
      <w:r w:rsidR="009D4016">
        <w:t>- Use up arrows</w:t>
      </w:r>
      <w:r>
        <w:t xml:space="preserve"> around the words you want to say faster and</w:t>
      </w:r>
      <w:r w:rsidR="009D4016">
        <w:t xml:space="preserve"> use down arrows </w:t>
      </w:r>
      <w:r>
        <w:t>around the words you want</w:t>
      </w:r>
      <w:r w:rsidR="009D4016">
        <w:t xml:space="preserve"> to say slower </w:t>
      </w:r>
    </w:p>
    <w:p w14:paraId="1E344E99" w14:textId="55E0673A" w:rsidR="001D4A25" w:rsidRDefault="001D4A25" w:rsidP="001D4A2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DFA87" wp14:editId="21146103">
                <wp:simplePos x="0" y="0"/>
                <wp:positionH relativeFrom="column">
                  <wp:posOffset>385815</wp:posOffset>
                </wp:positionH>
                <wp:positionV relativeFrom="paragraph">
                  <wp:posOffset>-1675</wp:posOffset>
                </wp:positionV>
                <wp:extent cx="86458" cy="150725"/>
                <wp:effectExtent l="19050" t="19050" r="46990" b="20955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58" cy="1507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EA6E7" id="Arrow: Up 5" o:spid="_x0000_s1026" type="#_x0000_t68" style="position:absolute;margin-left:30.4pt;margin-top:-.15pt;width:6.8pt;height:11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" adj="6195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72EAC" wp14:editId="60CDDE3E">
                <wp:simplePos x="0" y="0"/>
                <wp:positionH relativeFrom="column">
                  <wp:posOffset>5059345</wp:posOffset>
                </wp:positionH>
                <wp:positionV relativeFrom="paragraph">
                  <wp:posOffset>5024</wp:posOffset>
                </wp:positionV>
                <wp:extent cx="70339" cy="130629"/>
                <wp:effectExtent l="19050" t="0" r="44450" b="4127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13062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436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98.35pt;margin-top:.4pt;width:5.55pt;height:1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" adj="15785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15EA" wp14:editId="5E4BC955">
                <wp:simplePos x="0" y="0"/>
                <wp:positionH relativeFrom="column">
                  <wp:posOffset>3240014</wp:posOffset>
                </wp:positionH>
                <wp:positionV relativeFrom="paragraph">
                  <wp:posOffset>-1214</wp:posOffset>
                </wp:positionV>
                <wp:extent cx="70339" cy="130629"/>
                <wp:effectExtent l="19050" t="0" r="44450" b="4127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13062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2301F" id="Arrow: Down 3" o:spid="_x0000_s1026" type="#_x0000_t67" style="position:absolute;margin-left:255.1pt;margin-top:-.1pt;width:5.55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" adj="15785" fillcolor="black [3213]" strokecolor="#1f4d78 [1604]" strokeweight="1pt"/>
            </w:pict>
          </mc:Fallback>
        </mc:AlternateContent>
      </w:r>
      <w:proofErr w:type="spellStart"/>
      <w:r>
        <w:t>ie</w:t>
      </w:r>
      <w:proofErr w:type="spellEnd"/>
      <w:r>
        <w:t>.    we want to talk the talk, and walk the walk     or     take a breath and take it all in</w:t>
      </w:r>
    </w:p>
    <w:p w14:paraId="1CE5013A" w14:textId="77777777" w:rsidR="001D4A25" w:rsidRPr="001D4A25" w:rsidRDefault="001D4A25" w:rsidP="000108B7">
      <w:pPr>
        <w:pStyle w:val="ListParagraph"/>
        <w:spacing w:line="240" w:lineRule="auto"/>
        <w:ind w:left="360"/>
      </w:pPr>
    </w:p>
    <w:p w14:paraId="0DC5BC56" w14:textId="674BAC67" w:rsidR="009D4016" w:rsidRDefault="009D4016" w:rsidP="009D4016">
      <w:pPr>
        <w:pStyle w:val="ListParagraph"/>
        <w:numPr>
          <w:ilvl w:val="0"/>
          <w:numId w:val="2"/>
        </w:numPr>
      </w:pPr>
      <w:r w:rsidRPr="001D4A25">
        <w:rPr>
          <w:u w:val="single"/>
        </w:rPr>
        <w:t>Rap or Sing a word or line</w:t>
      </w:r>
      <w:proofErr w:type="gramStart"/>
      <w:r w:rsidRPr="001D4A25">
        <w:rPr>
          <w:u w:val="single"/>
        </w:rPr>
        <w:t xml:space="preserve">- </w:t>
      </w:r>
      <w:r>
        <w:t xml:space="preserve"> Use</w:t>
      </w:r>
      <w:proofErr w:type="gramEnd"/>
      <w:r>
        <w:t xml:space="preserve"> a </w:t>
      </w:r>
      <w:r w:rsidR="001D4A25">
        <w:t>curvy underline to indicate</w:t>
      </w:r>
      <w:r>
        <w:t xml:space="preserve"> rap</w:t>
      </w:r>
      <w:r w:rsidR="001D4A25">
        <w:t>ping</w:t>
      </w:r>
      <w:r>
        <w:t xml:space="preserve"> or sing</w:t>
      </w:r>
      <w:r w:rsidR="001D4A25">
        <w:t>ing</w:t>
      </w:r>
      <w:r>
        <w:t xml:space="preserve"> </w:t>
      </w:r>
    </w:p>
    <w:p w14:paraId="43E40DD0" w14:textId="1FBD89FC" w:rsidR="001D4A25" w:rsidRDefault="001D4A25" w:rsidP="001D4A2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C3552" wp14:editId="0F126CE7">
                <wp:simplePos x="0" y="0"/>
                <wp:positionH relativeFrom="column">
                  <wp:posOffset>432079</wp:posOffset>
                </wp:positionH>
                <wp:positionV relativeFrom="paragraph">
                  <wp:posOffset>180542</wp:posOffset>
                </wp:positionV>
                <wp:extent cx="994814" cy="60290"/>
                <wp:effectExtent l="0" t="19050" r="15240" b="3556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14" cy="60290"/>
                        </a:xfrm>
                        <a:custGeom>
                          <a:avLst/>
                          <a:gdLst>
                            <a:gd name="connsiteX0" fmla="*/ 0 w 994814"/>
                            <a:gd name="connsiteY0" fmla="*/ 20097 h 60290"/>
                            <a:gd name="connsiteX1" fmla="*/ 25121 w 994814"/>
                            <a:gd name="connsiteY1" fmla="*/ 25121 h 60290"/>
                            <a:gd name="connsiteX2" fmla="*/ 35169 w 994814"/>
                            <a:gd name="connsiteY2" fmla="*/ 35170 h 60290"/>
                            <a:gd name="connsiteX3" fmla="*/ 55266 w 994814"/>
                            <a:gd name="connsiteY3" fmla="*/ 40194 h 60290"/>
                            <a:gd name="connsiteX4" fmla="*/ 105508 w 994814"/>
                            <a:gd name="connsiteY4" fmla="*/ 35170 h 60290"/>
                            <a:gd name="connsiteX5" fmla="*/ 115556 w 994814"/>
                            <a:gd name="connsiteY5" fmla="*/ 20097 h 60290"/>
                            <a:gd name="connsiteX6" fmla="*/ 135653 w 994814"/>
                            <a:gd name="connsiteY6" fmla="*/ 5025 h 60290"/>
                            <a:gd name="connsiteX7" fmla="*/ 180870 w 994814"/>
                            <a:gd name="connsiteY7" fmla="*/ 40194 h 60290"/>
                            <a:gd name="connsiteX8" fmla="*/ 211016 w 994814"/>
                            <a:gd name="connsiteY8" fmla="*/ 50242 h 60290"/>
                            <a:gd name="connsiteX9" fmla="*/ 231112 w 994814"/>
                            <a:gd name="connsiteY9" fmla="*/ 60290 h 60290"/>
                            <a:gd name="connsiteX10" fmla="*/ 291402 w 994814"/>
                            <a:gd name="connsiteY10" fmla="*/ 50242 h 60290"/>
                            <a:gd name="connsiteX11" fmla="*/ 311499 w 994814"/>
                            <a:gd name="connsiteY11" fmla="*/ 30145 h 60290"/>
                            <a:gd name="connsiteX12" fmla="*/ 447152 w 994814"/>
                            <a:gd name="connsiteY12" fmla="*/ 30145 h 60290"/>
                            <a:gd name="connsiteX13" fmla="*/ 477297 w 994814"/>
                            <a:gd name="connsiteY13" fmla="*/ 10049 h 60290"/>
                            <a:gd name="connsiteX14" fmla="*/ 502418 w 994814"/>
                            <a:gd name="connsiteY14" fmla="*/ 0 h 60290"/>
                            <a:gd name="connsiteX15" fmla="*/ 557684 w 994814"/>
                            <a:gd name="connsiteY15" fmla="*/ 5025 h 60290"/>
                            <a:gd name="connsiteX16" fmla="*/ 683288 w 994814"/>
                            <a:gd name="connsiteY16" fmla="*/ 35170 h 60290"/>
                            <a:gd name="connsiteX17" fmla="*/ 844062 w 994814"/>
                            <a:gd name="connsiteY17" fmla="*/ 25121 h 60290"/>
                            <a:gd name="connsiteX18" fmla="*/ 859134 w 994814"/>
                            <a:gd name="connsiteY18" fmla="*/ 20097 h 60290"/>
                            <a:gd name="connsiteX19" fmla="*/ 879231 w 994814"/>
                            <a:gd name="connsiteY19" fmla="*/ 15073 h 60290"/>
                            <a:gd name="connsiteX20" fmla="*/ 929473 w 994814"/>
                            <a:gd name="connsiteY20" fmla="*/ 10049 h 60290"/>
                            <a:gd name="connsiteX21" fmla="*/ 974690 w 994814"/>
                            <a:gd name="connsiteY21" fmla="*/ 15073 h 60290"/>
                            <a:gd name="connsiteX22" fmla="*/ 994787 w 994814"/>
                            <a:gd name="connsiteY22" fmla="*/ 5025 h 60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994814" h="60290">
                              <a:moveTo>
                                <a:pt x="0" y="20097"/>
                              </a:moveTo>
                              <a:cubicBezTo>
                                <a:pt x="8374" y="21772"/>
                                <a:pt x="17272" y="21757"/>
                                <a:pt x="25121" y="25121"/>
                              </a:cubicBezTo>
                              <a:cubicBezTo>
                                <a:pt x="29475" y="26987"/>
                                <a:pt x="30932" y="33052"/>
                                <a:pt x="35169" y="35170"/>
                              </a:cubicBezTo>
                              <a:cubicBezTo>
                                <a:pt x="41345" y="38258"/>
                                <a:pt x="48567" y="38519"/>
                                <a:pt x="55266" y="40194"/>
                              </a:cubicBezTo>
                              <a:cubicBezTo>
                                <a:pt x="72013" y="38519"/>
                                <a:pt x="89541" y="40492"/>
                                <a:pt x="105508" y="35170"/>
                              </a:cubicBezTo>
                              <a:cubicBezTo>
                                <a:pt x="111236" y="33260"/>
                                <a:pt x="111286" y="24367"/>
                                <a:pt x="115556" y="20097"/>
                              </a:cubicBezTo>
                              <a:cubicBezTo>
                                <a:pt x="121477" y="14176"/>
                                <a:pt x="128954" y="10049"/>
                                <a:pt x="135653" y="5025"/>
                              </a:cubicBezTo>
                              <a:cubicBezTo>
                                <a:pt x="152193" y="21565"/>
                                <a:pt x="156833" y="28176"/>
                                <a:pt x="180870" y="40194"/>
                              </a:cubicBezTo>
                              <a:cubicBezTo>
                                <a:pt x="190344" y="44931"/>
                                <a:pt x="201181" y="46308"/>
                                <a:pt x="211016" y="50242"/>
                              </a:cubicBezTo>
                              <a:cubicBezTo>
                                <a:pt x="217970" y="53023"/>
                                <a:pt x="224413" y="56941"/>
                                <a:pt x="231112" y="60290"/>
                              </a:cubicBezTo>
                              <a:cubicBezTo>
                                <a:pt x="251209" y="56941"/>
                                <a:pt x="272325" y="57396"/>
                                <a:pt x="291402" y="50242"/>
                              </a:cubicBezTo>
                              <a:cubicBezTo>
                                <a:pt x="300273" y="46916"/>
                                <a:pt x="311499" y="30145"/>
                                <a:pt x="311499" y="30145"/>
                              </a:cubicBezTo>
                              <a:cubicBezTo>
                                <a:pt x="346816" y="32500"/>
                                <a:pt x="409966" y="40475"/>
                                <a:pt x="447152" y="30145"/>
                              </a:cubicBezTo>
                              <a:cubicBezTo>
                                <a:pt x="458788" y="26913"/>
                                <a:pt x="466695" y="15832"/>
                                <a:pt x="477297" y="10049"/>
                              </a:cubicBezTo>
                              <a:cubicBezTo>
                                <a:pt x="485215" y="5730"/>
                                <a:pt x="494044" y="3350"/>
                                <a:pt x="502418" y="0"/>
                              </a:cubicBezTo>
                              <a:cubicBezTo>
                                <a:pt x="520840" y="1675"/>
                                <a:pt x="539484" y="1716"/>
                                <a:pt x="557684" y="5025"/>
                              </a:cubicBezTo>
                              <a:cubicBezTo>
                                <a:pt x="638693" y="19754"/>
                                <a:pt x="637234" y="19816"/>
                                <a:pt x="683288" y="35170"/>
                              </a:cubicBezTo>
                              <a:lnTo>
                                <a:pt x="844062" y="25121"/>
                              </a:lnTo>
                              <a:cubicBezTo>
                                <a:pt x="849325" y="24536"/>
                                <a:pt x="854042" y="21552"/>
                                <a:pt x="859134" y="20097"/>
                              </a:cubicBezTo>
                              <a:cubicBezTo>
                                <a:pt x="865773" y="18200"/>
                                <a:pt x="872395" y="16049"/>
                                <a:pt x="879231" y="15073"/>
                              </a:cubicBezTo>
                              <a:cubicBezTo>
                                <a:pt x="895893" y="12693"/>
                                <a:pt x="912726" y="11724"/>
                                <a:pt x="929473" y="10049"/>
                              </a:cubicBezTo>
                              <a:cubicBezTo>
                                <a:pt x="944545" y="11724"/>
                                <a:pt x="959525" y="15073"/>
                                <a:pt x="974690" y="15073"/>
                              </a:cubicBezTo>
                              <a:cubicBezTo>
                                <a:pt x="996412" y="15073"/>
                                <a:pt x="994787" y="15637"/>
                                <a:pt x="994787" y="50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FC8F8" id="Freeform: Shape 8" o:spid="_x0000_s1026" style="position:absolute;margin-left:34pt;margin-top:14.2pt;width:78.35pt;height: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4814,6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" path="m,20097v8374,1675,17272,1660,25121,5024c29475,26987,30932,33052,35169,35170v6176,3088,13398,3349,20097,5024c72013,38519,89541,40492,105508,35170v5728,-1910,5778,-10803,10048,-15073c121477,14176,128954,10049,135653,5025v16540,16540,21180,23151,45217,35169c190344,44931,201181,46308,211016,50242v6954,2781,13397,6699,20096,10048c251209,56941,272325,57396,291402,50242v8871,-3326,20097,-20097,20097,-20097c346816,32500,409966,40475,447152,30145v11636,-3232,19543,-14313,30145,-20096c485215,5730,494044,3350,502418,v18422,1675,37066,1716,55266,5025c638693,19754,637234,19816,683288,35170l844062,25121v5263,-585,9980,-3569,15072,-5024c865773,18200,872395,16049,879231,15073v16662,-2380,33495,-3349,50242,-5024c944545,11724,959525,15073,974690,15073v21722,,20097,564,20097,-10048e" filled="f" strokecolor="#1f4d78 [1604]" strokeweight="1pt">
                <v:stroke joinstyle="miter"/>
                <v:path arrowok="t" o:connecttype="custom" o:connectlocs="0,20097;25121,25121;35169,35170;55266,40194;105508,35170;115556,20097;135653,5025;180870,40194;211016,50242;231112,60290;291402,50242;311499,30145;447152,30145;477297,10049;502418,0;557684,5025;683288,35170;844062,25121;859134,20097;879231,15073;929473,10049;974690,15073;994787,5025" o:connectangles="0,0,0,0,0,0,0,0,0,0,0,0,0,0,0,0,0,0,0,0,0,0,0"/>
              </v:shape>
            </w:pict>
          </mc:Fallback>
        </mc:AlternateContent>
      </w:r>
      <w:proofErr w:type="spellStart"/>
      <w:r>
        <w:t>Ie</w:t>
      </w:r>
      <w:proofErr w:type="spellEnd"/>
      <w:r>
        <w:t xml:space="preserve">.  </w:t>
      </w:r>
      <w:r w:rsidRPr="001D4A25">
        <w:t>I feel like singing</w:t>
      </w:r>
      <w:r>
        <w:t xml:space="preserve"> </w:t>
      </w:r>
    </w:p>
    <w:p w14:paraId="45634CF5" w14:textId="77777777" w:rsidR="000108B7" w:rsidRDefault="000108B7" w:rsidP="001D4A25">
      <w:pPr>
        <w:pStyle w:val="ListParagraph"/>
        <w:ind w:left="360"/>
      </w:pPr>
    </w:p>
    <w:p w14:paraId="75D6E629" w14:textId="72AB99BF" w:rsidR="009D4016" w:rsidRDefault="009D4016" w:rsidP="00686F8E">
      <w:pPr>
        <w:pStyle w:val="ListParagraph"/>
        <w:numPr>
          <w:ilvl w:val="0"/>
          <w:numId w:val="2"/>
        </w:numPr>
      </w:pPr>
      <w:r w:rsidRPr="009D4016">
        <w:rPr>
          <w:u w:val="single"/>
        </w:rPr>
        <w:t>Use facial expressions and body language</w:t>
      </w:r>
      <w:r>
        <w:t xml:space="preserve"> –use a </w:t>
      </w:r>
      <w:r w:rsidR="000108B7">
        <w:t>% sign around the words you want to use</w:t>
      </w:r>
      <w:r>
        <w:t xml:space="preserve"> facial expression</w:t>
      </w:r>
      <w:r w:rsidR="000108B7">
        <w:t>s</w:t>
      </w:r>
      <w:r>
        <w:t xml:space="preserve"> or body language and brackets to be specific about what you are supposed to do)</w:t>
      </w:r>
    </w:p>
    <w:p w14:paraId="10DD6E51" w14:textId="12748388" w:rsidR="009D4016" w:rsidRPr="009D4016" w:rsidRDefault="000108B7" w:rsidP="000108B7">
      <w:pPr>
        <w:pStyle w:val="ListParagraph"/>
        <w:ind w:left="360"/>
      </w:pPr>
      <w:proofErr w:type="spellStart"/>
      <w:r>
        <w:t>Ie</w:t>
      </w:r>
      <w:proofErr w:type="spellEnd"/>
      <w:r>
        <w:t>.   My heart % skipped % (jump) a beat</w:t>
      </w:r>
    </w:p>
    <w:sectPr w:rsidR="009D4016" w:rsidRPr="009D4016" w:rsidSect="009D40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3F2B"/>
    <w:multiLevelType w:val="hybridMultilevel"/>
    <w:tmpl w:val="65B41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1D6A"/>
    <w:multiLevelType w:val="hybridMultilevel"/>
    <w:tmpl w:val="D6DE9AB8"/>
    <w:lvl w:ilvl="0" w:tplc="237E22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16"/>
    <w:rsid w:val="000108B7"/>
    <w:rsid w:val="001D4A25"/>
    <w:rsid w:val="003D635A"/>
    <w:rsid w:val="007C3661"/>
    <w:rsid w:val="009D4016"/>
    <w:rsid w:val="00DA732C"/>
    <w:rsid w:val="00E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3352"/>
  <w15:chartTrackingRefBased/>
  <w15:docId w15:val="{5A2CFE83-2FBB-4A6F-815B-A0D54BE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16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4</cp:revision>
  <dcterms:created xsi:type="dcterms:W3CDTF">2022-02-17T16:12:00Z</dcterms:created>
  <dcterms:modified xsi:type="dcterms:W3CDTF">2022-02-17T17:24:00Z</dcterms:modified>
</cp:coreProperties>
</file>