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6B" w:rsidRDefault="00B9230B" w:rsidP="002C2A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    Period: 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D6B">
        <w:rPr>
          <w:sz w:val="24"/>
          <w:szCs w:val="24"/>
        </w:rPr>
        <w:t>/1</w:t>
      </w:r>
      <w:r w:rsidR="00F246A0">
        <w:rPr>
          <w:sz w:val="24"/>
          <w:szCs w:val="24"/>
        </w:rPr>
        <w:t>1</w:t>
      </w:r>
      <w:r w:rsidR="00E93D6B">
        <w:rPr>
          <w:sz w:val="24"/>
          <w:szCs w:val="24"/>
        </w:rPr>
        <w:t>0</w:t>
      </w:r>
      <w:r>
        <w:rPr>
          <w:sz w:val="24"/>
          <w:szCs w:val="24"/>
        </w:rPr>
        <w:t xml:space="preserve">   (5 potential bonus)</w:t>
      </w:r>
    </w:p>
    <w:p w:rsidR="00DC50B0" w:rsidRPr="00E93D6B" w:rsidRDefault="00DC50B0" w:rsidP="002C2A37">
      <w:pPr>
        <w:spacing w:after="0" w:line="240" w:lineRule="auto"/>
        <w:rPr>
          <w:sz w:val="24"/>
          <w:szCs w:val="24"/>
        </w:rPr>
      </w:pPr>
    </w:p>
    <w:p w:rsidR="00DC50B0" w:rsidRDefault="002C2A37" w:rsidP="002C2A37">
      <w:pPr>
        <w:spacing w:after="0" w:line="240" w:lineRule="auto"/>
      </w:pPr>
      <w:r w:rsidRPr="00CF5A4A">
        <w:rPr>
          <w:sz w:val="24"/>
          <w:szCs w:val="24"/>
          <w:u w:val="single"/>
        </w:rPr>
        <w:t>I</w:t>
      </w:r>
      <w:r w:rsidRPr="00CF5A4A">
        <w:rPr>
          <w:u w:val="single"/>
        </w:rPr>
        <w:t>ndustrial Revolution</w:t>
      </w:r>
      <w:r w:rsidR="00955A0C" w:rsidRPr="00CF5A4A">
        <w:rPr>
          <w:u w:val="single"/>
        </w:rPr>
        <w:t xml:space="preserve"> Test</w:t>
      </w:r>
      <w:r w:rsidR="008E2C08">
        <w:rPr>
          <w:u w:val="single"/>
        </w:rPr>
        <w:t xml:space="preserve"> </w:t>
      </w:r>
      <w:bookmarkStart w:id="0" w:name="_GoBack"/>
      <w:bookmarkEnd w:id="0"/>
      <w:r w:rsidR="00955A0C" w:rsidRPr="00CF5A4A">
        <w:t xml:space="preserve">- Please write answers on your own paper.  Answer in full sentences.  </w:t>
      </w:r>
      <w:r w:rsidR="008E2C08">
        <w:t>(</w:t>
      </w:r>
      <w:proofErr w:type="gramStart"/>
      <w:r w:rsidR="008E2C08">
        <w:t>if</w:t>
      </w:r>
      <w:proofErr w:type="gramEnd"/>
      <w:r w:rsidR="008E2C08">
        <w:t xml:space="preserve"> you answer in point form only part marks will be given.</w:t>
      </w:r>
      <w:r w:rsidR="009F6A4E">
        <w:t>)</w:t>
      </w:r>
      <w:r w:rsidR="00955A0C" w:rsidRPr="00CF5A4A">
        <w:t xml:space="preserve"> Be sure to explain your answers.</w:t>
      </w:r>
      <w:r w:rsidR="00DA7274" w:rsidRPr="00CF5A4A">
        <w:t xml:space="preserve">  </w:t>
      </w:r>
      <w:proofErr w:type="spellStart"/>
      <w:proofErr w:type="gramStart"/>
      <w:r w:rsidR="00DA7274" w:rsidRPr="00CF5A4A">
        <w:t>i</w:t>
      </w:r>
      <w:r w:rsidR="00955A0C" w:rsidRPr="00CF5A4A">
        <w:t>e</w:t>
      </w:r>
      <w:proofErr w:type="spellEnd"/>
      <w:proofErr w:type="gramEnd"/>
      <w:r w:rsidR="00955A0C" w:rsidRPr="00CF5A4A">
        <w:t>.  If you give an example, explain how that example proves what you are trying to say.</w:t>
      </w:r>
      <w:r w:rsidR="00CF5A4A" w:rsidRPr="00CF5A4A">
        <w:t xml:space="preserve">  Marks will be given for </w:t>
      </w:r>
      <w:r w:rsidR="00CF5A4A">
        <w:t xml:space="preserve">your answers with </w:t>
      </w:r>
      <w:r w:rsidR="00CF5A4A" w:rsidRPr="00CF5A4A">
        <w:t xml:space="preserve">examples and </w:t>
      </w:r>
      <w:r w:rsidR="00CF5A4A">
        <w:t xml:space="preserve">for your </w:t>
      </w:r>
      <w:r w:rsidR="00CF5A4A" w:rsidRPr="00CF5A4A">
        <w:t>explanations.</w:t>
      </w:r>
      <w:r w:rsidR="00E93D6B">
        <w:t xml:space="preserve">  Read the questions carefully to make sure you answer all the questions asked, and give the required details in your answers.</w:t>
      </w:r>
      <w:r w:rsidR="00E93D6B">
        <w:tab/>
      </w:r>
      <w:r w:rsidR="00E93D6B">
        <w:tab/>
      </w:r>
    </w:p>
    <w:p w:rsidR="002C2A37" w:rsidRPr="00CF5A4A" w:rsidRDefault="00E93D6B" w:rsidP="002C2A37">
      <w:pPr>
        <w:spacing w:after="0" w:line="240" w:lineRule="auto"/>
      </w:pPr>
      <w:r>
        <w:tab/>
      </w:r>
    </w:p>
    <w:p w:rsidR="002C2A37" w:rsidRPr="00CF5A4A" w:rsidRDefault="002C2A37" w:rsidP="002C2A37">
      <w:pPr>
        <w:pStyle w:val="ListParagraph"/>
        <w:numPr>
          <w:ilvl w:val="0"/>
          <w:numId w:val="1"/>
        </w:numPr>
        <w:spacing w:after="0" w:line="240" w:lineRule="auto"/>
      </w:pPr>
      <w:r w:rsidRPr="00CF5A4A">
        <w:t xml:space="preserve">What was </w:t>
      </w:r>
      <w:r w:rsidR="00955A0C" w:rsidRPr="00CF5A4A">
        <w:t xml:space="preserve">one of </w:t>
      </w:r>
      <w:r w:rsidRPr="00CF5A4A">
        <w:t>the most influential invention</w:t>
      </w:r>
      <w:r w:rsidR="00955A0C" w:rsidRPr="00CF5A4A">
        <w:t>s</w:t>
      </w:r>
      <w:r w:rsidRPr="00CF5A4A">
        <w:t xml:space="preserve"> of the industrial revolution? Give at least </w:t>
      </w:r>
      <w:r w:rsidR="00CF5A4A" w:rsidRPr="00CF5A4A">
        <w:t>3</w:t>
      </w:r>
      <w:r w:rsidRPr="00CF5A4A">
        <w:t xml:space="preserve"> specific reasons why it was important during the industrial revolution and 2 or more ways it has influenced our lives in the present.</w:t>
      </w:r>
      <w:r w:rsidR="00CF5A4A" w:rsidRPr="00CF5A4A">
        <w:t xml:space="preserve">  Be sure to explain your answer.  (10 marks)</w:t>
      </w:r>
    </w:p>
    <w:p w:rsidR="002C2A37" w:rsidRPr="00CF5A4A" w:rsidRDefault="002C2A37" w:rsidP="002C2A37">
      <w:pPr>
        <w:pStyle w:val="ListParagraph"/>
        <w:numPr>
          <w:ilvl w:val="0"/>
          <w:numId w:val="1"/>
        </w:numPr>
        <w:spacing w:after="0" w:line="240" w:lineRule="auto"/>
      </w:pPr>
      <w:r w:rsidRPr="00CF5A4A">
        <w:t xml:space="preserve">Who do you think was </w:t>
      </w:r>
      <w:r w:rsidR="00955A0C" w:rsidRPr="00CF5A4A">
        <w:t xml:space="preserve">one of </w:t>
      </w:r>
      <w:r w:rsidRPr="00CF5A4A">
        <w:t>the most influential inventor</w:t>
      </w:r>
      <w:r w:rsidR="00955A0C" w:rsidRPr="00CF5A4A">
        <w:t>s</w:t>
      </w:r>
      <w:r w:rsidRPr="00CF5A4A">
        <w:t xml:space="preserve"> of the industrial revolution? Give at least </w:t>
      </w:r>
      <w:r w:rsidR="00CF5A4A" w:rsidRPr="00CF5A4A">
        <w:t xml:space="preserve">2 </w:t>
      </w:r>
      <w:r w:rsidRPr="00CF5A4A">
        <w:t>specific reasons why they were important to the industrial revolution and 2 or more ways they have influenced our lives in the present.</w:t>
      </w:r>
      <w:r w:rsidR="00CF5A4A" w:rsidRPr="00CF5A4A">
        <w:t xml:space="preserve">  Be sure to explain your answer.  (8 marks)</w:t>
      </w:r>
    </w:p>
    <w:p w:rsidR="002C2A37" w:rsidRPr="00CF5A4A" w:rsidRDefault="00955A0C" w:rsidP="002C2A37">
      <w:pPr>
        <w:pStyle w:val="ListParagraph"/>
        <w:numPr>
          <w:ilvl w:val="0"/>
          <w:numId w:val="1"/>
        </w:numPr>
        <w:spacing w:after="0" w:line="240" w:lineRule="auto"/>
      </w:pPr>
      <w:r w:rsidRPr="00CF5A4A">
        <w:t xml:space="preserve">Explain how the </w:t>
      </w:r>
      <w:r w:rsidR="002C2A37" w:rsidRPr="00CF5A4A">
        <w:t>Agricultural revolution</w:t>
      </w:r>
      <w:r w:rsidRPr="00CF5A4A">
        <w:t xml:space="preserve"> happened and give 2 reasons why it was necessary for this revolution to take place before the industrial revolution could happen.</w:t>
      </w:r>
      <w:r w:rsidR="002C2A37" w:rsidRPr="00CF5A4A">
        <w:t xml:space="preserve"> </w:t>
      </w:r>
      <w:r w:rsidRPr="00CF5A4A">
        <w:t xml:space="preserve">  Make sure you mention a couple of the inventions or innovations that started the agricultural revolution.</w:t>
      </w:r>
      <w:r w:rsidR="00CF5A4A" w:rsidRPr="00CF5A4A">
        <w:t xml:space="preserve">  Be sure to explain your answer.  (</w:t>
      </w:r>
      <w:r w:rsidR="00F246A0">
        <w:t>6</w:t>
      </w:r>
      <w:r w:rsidR="00CF5A4A" w:rsidRPr="00CF5A4A">
        <w:t xml:space="preserve"> marks)</w:t>
      </w:r>
    </w:p>
    <w:p w:rsidR="0071028D" w:rsidRPr="00CF5A4A" w:rsidRDefault="00955A0C" w:rsidP="0071028D">
      <w:pPr>
        <w:pStyle w:val="ListParagraph"/>
        <w:numPr>
          <w:ilvl w:val="0"/>
          <w:numId w:val="1"/>
        </w:numPr>
        <w:spacing w:after="0" w:line="240" w:lineRule="auto"/>
      </w:pPr>
      <w:r w:rsidRPr="00CF5A4A">
        <w:t xml:space="preserve">Explain why the </w:t>
      </w:r>
      <w:r w:rsidR="0071028D" w:rsidRPr="00CF5A4A">
        <w:t>Textile industry</w:t>
      </w:r>
      <w:r w:rsidRPr="00CF5A4A">
        <w:t xml:space="preserve"> was important to the industrial revolution and give two positive and two negative effects of this industry during the industrial revolution.</w:t>
      </w:r>
      <w:r w:rsidR="00CF5A4A" w:rsidRPr="00CF5A4A">
        <w:t xml:space="preserve"> Be sure to explain your answer.  (</w:t>
      </w:r>
      <w:r w:rsidR="00F246A0">
        <w:t>6</w:t>
      </w:r>
      <w:r w:rsidR="00CF5A4A" w:rsidRPr="00CF5A4A">
        <w:t xml:space="preserve"> marks)</w:t>
      </w:r>
    </w:p>
    <w:p w:rsidR="00955A0C" w:rsidRPr="00CF5A4A" w:rsidRDefault="0071028D" w:rsidP="0071028D">
      <w:pPr>
        <w:pStyle w:val="ListParagraph"/>
        <w:numPr>
          <w:ilvl w:val="0"/>
          <w:numId w:val="1"/>
        </w:numPr>
        <w:spacing w:after="0" w:line="240" w:lineRule="auto"/>
      </w:pPr>
      <w:r w:rsidRPr="00CF5A4A">
        <w:t xml:space="preserve">Explain why coal was an important needed ingredient for the industrial revolution.  </w:t>
      </w:r>
      <w:r w:rsidR="00955A0C" w:rsidRPr="00CF5A4A">
        <w:t>(give 2 reasons)</w:t>
      </w:r>
      <w:r w:rsidR="00CF5A4A" w:rsidRPr="00CF5A4A">
        <w:t xml:space="preserve">  Be sure to explain your answer.  (4 marks)</w:t>
      </w:r>
    </w:p>
    <w:p w:rsidR="0071028D" w:rsidRPr="00CF5A4A" w:rsidRDefault="00955A0C" w:rsidP="0071028D">
      <w:pPr>
        <w:pStyle w:val="ListParagraph"/>
        <w:numPr>
          <w:ilvl w:val="0"/>
          <w:numId w:val="1"/>
        </w:numPr>
        <w:spacing w:after="0" w:line="240" w:lineRule="auto"/>
      </w:pPr>
      <w:r w:rsidRPr="00CF5A4A">
        <w:t xml:space="preserve"> </w:t>
      </w:r>
      <w:r w:rsidR="0071028D" w:rsidRPr="00CF5A4A">
        <w:t xml:space="preserve">Explain why the steam engine was an important needed invention for the industrial revolution to happen.  </w:t>
      </w:r>
      <w:r w:rsidRPr="00CF5A4A">
        <w:t xml:space="preserve">Give 2 reasons.  What are </w:t>
      </w:r>
      <w:r w:rsidR="00CF5A4A" w:rsidRPr="00CF5A4A">
        <w:t>2</w:t>
      </w:r>
      <w:r w:rsidRPr="00CF5A4A">
        <w:t xml:space="preserve"> positive and </w:t>
      </w:r>
      <w:r w:rsidR="00CF5A4A" w:rsidRPr="00CF5A4A">
        <w:t>2</w:t>
      </w:r>
      <w:r w:rsidRPr="00CF5A4A">
        <w:t xml:space="preserve"> negative effects of the steam engine on the industrial </w:t>
      </w:r>
      <w:proofErr w:type="gramStart"/>
      <w:r w:rsidRPr="00CF5A4A">
        <w:t>revolution.</w:t>
      </w:r>
      <w:proofErr w:type="gramEnd"/>
      <w:r w:rsidR="00CF5A4A" w:rsidRPr="00CF5A4A">
        <w:t xml:space="preserve">  Be sure to explain your answer.  (12 marks)</w:t>
      </w:r>
    </w:p>
    <w:p w:rsidR="00BA1D0A" w:rsidRPr="00CF5A4A" w:rsidRDefault="00BA1D0A" w:rsidP="00BA1D0A">
      <w:pPr>
        <w:pStyle w:val="ListParagraph"/>
        <w:numPr>
          <w:ilvl w:val="0"/>
          <w:numId w:val="1"/>
        </w:numPr>
        <w:spacing w:after="0" w:line="240" w:lineRule="auto"/>
      </w:pPr>
      <w:r w:rsidRPr="00CF5A4A">
        <w:t xml:space="preserve">Explain </w:t>
      </w:r>
      <w:r w:rsidR="00955A0C" w:rsidRPr="00CF5A4A">
        <w:t>2 negative things about the way the</w:t>
      </w:r>
      <w:r w:rsidRPr="00CF5A4A">
        <w:t xml:space="preserve"> state of transportation was like at the beginning of the industrial revolution. </w:t>
      </w:r>
      <w:r w:rsidR="00955A0C" w:rsidRPr="00CF5A4A">
        <w:t>Explain three impr</w:t>
      </w:r>
      <w:r w:rsidRPr="00CF5A4A">
        <w:t xml:space="preserve">ovements </w:t>
      </w:r>
      <w:r w:rsidR="00955A0C" w:rsidRPr="00CF5A4A">
        <w:t xml:space="preserve">that </w:t>
      </w:r>
      <w:r w:rsidRPr="00CF5A4A">
        <w:t xml:space="preserve">were made to transportation at this time and why </w:t>
      </w:r>
      <w:r w:rsidR="00955A0C" w:rsidRPr="00CF5A4A">
        <w:t>each one was</w:t>
      </w:r>
      <w:r w:rsidRPr="00CF5A4A">
        <w:t xml:space="preserve"> important</w:t>
      </w:r>
      <w:r w:rsidR="00955A0C" w:rsidRPr="00CF5A4A">
        <w:t>.</w:t>
      </w:r>
      <w:r w:rsidR="00CF5A4A" w:rsidRPr="00CF5A4A">
        <w:t xml:space="preserve">  Be sure to explain your answer.  (10 marks)</w:t>
      </w:r>
    </w:p>
    <w:p w:rsidR="00955A0C" w:rsidRPr="00CF5A4A" w:rsidRDefault="00BA1D0A" w:rsidP="00BA1D0A">
      <w:pPr>
        <w:pStyle w:val="ListParagraph"/>
        <w:numPr>
          <w:ilvl w:val="0"/>
          <w:numId w:val="1"/>
        </w:numPr>
        <w:spacing w:after="0" w:line="240" w:lineRule="auto"/>
      </w:pPr>
      <w:r w:rsidRPr="00CF5A4A">
        <w:t xml:space="preserve"> </w:t>
      </w:r>
      <w:r w:rsidR="00955A0C" w:rsidRPr="00CF5A4A">
        <w:t>D</w:t>
      </w:r>
      <w:r w:rsidRPr="00CF5A4A">
        <w:t>escribe</w:t>
      </w:r>
      <w:r w:rsidR="00955A0C" w:rsidRPr="00CF5A4A">
        <w:t xml:space="preserve"> about t</w:t>
      </w:r>
      <w:r w:rsidRPr="00CF5A4A">
        <w:t xml:space="preserve">he working conditions for people during the industrial revolution, both adults and children.  </w:t>
      </w:r>
      <w:r w:rsidR="00955A0C" w:rsidRPr="00CF5A4A">
        <w:t>Be sure to mention at least 5 examples</w:t>
      </w:r>
      <w:r w:rsidR="00CF5A4A" w:rsidRPr="00CF5A4A">
        <w:t xml:space="preserve"> of what working conditions were like</w:t>
      </w:r>
      <w:r w:rsidR="00955A0C" w:rsidRPr="00CF5A4A">
        <w:t>, and explain their impact.</w:t>
      </w:r>
      <w:r w:rsidR="00CF5A4A" w:rsidRPr="00CF5A4A">
        <w:t xml:space="preserve">  Be sure to explain your answer.  (10 marks)</w:t>
      </w:r>
    </w:p>
    <w:p w:rsidR="000F3F3A" w:rsidRPr="00CF5A4A" w:rsidRDefault="000F3F3A" w:rsidP="000F3F3A">
      <w:pPr>
        <w:pStyle w:val="ListParagraph"/>
        <w:numPr>
          <w:ilvl w:val="0"/>
          <w:numId w:val="1"/>
        </w:numPr>
        <w:spacing w:after="0" w:line="240" w:lineRule="auto"/>
      </w:pPr>
      <w:r w:rsidRPr="00CF5A4A">
        <w:t xml:space="preserve">Give 2 examples of </w:t>
      </w:r>
      <w:r w:rsidR="00BA1D0A" w:rsidRPr="00CF5A4A">
        <w:t xml:space="preserve">laws and changes </w:t>
      </w:r>
      <w:r w:rsidRPr="00CF5A4A">
        <w:t xml:space="preserve">that </w:t>
      </w:r>
      <w:r w:rsidR="00BA1D0A" w:rsidRPr="00CF5A4A">
        <w:t xml:space="preserve">were made to improve </w:t>
      </w:r>
      <w:r w:rsidRPr="00CF5A4A">
        <w:t xml:space="preserve">working </w:t>
      </w:r>
      <w:r w:rsidR="00BA1D0A" w:rsidRPr="00CF5A4A">
        <w:t>conditions at the e</w:t>
      </w:r>
      <w:r w:rsidRPr="00CF5A4A">
        <w:t>nd of the industrial revolution.  What are 2 ways that these changes have affected us in a positive way today?</w:t>
      </w:r>
      <w:r w:rsidR="00CF5A4A" w:rsidRPr="00CF5A4A">
        <w:t xml:space="preserve">  Be sure to explain your answer.  (8 marks) </w:t>
      </w:r>
    </w:p>
    <w:p w:rsidR="000F3F3A" w:rsidRPr="00CF5A4A" w:rsidRDefault="000F3F3A" w:rsidP="000F3F3A">
      <w:pPr>
        <w:pStyle w:val="ListParagraph"/>
        <w:numPr>
          <w:ilvl w:val="0"/>
          <w:numId w:val="1"/>
        </w:numPr>
        <w:spacing w:after="0" w:line="240" w:lineRule="auto"/>
      </w:pPr>
      <w:r w:rsidRPr="00CF5A4A">
        <w:t>Based on everything you have learned answer the following questions.  Be sure to give plenty of examples and to explain them.  A minimum of 5 points should be made to support your opinion for each question.  Make sure you use specific examples.</w:t>
      </w:r>
    </w:p>
    <w:p w:rsidR="00C5476D" w:rsidRPr="00CF5A4A" w:rsidRDefault="00C5476D" w:rsidP="000F3F3A">
      <w:pPr>
        <w:pStyle w:val="ListParagraph"/>
        <w:numPr>
          <w:ilvl w:val="1"/>
          <w:numId w:val="1"/>
        </w:numPr>
        <w:spacing w:after="0" w:line="240" w:lineRule="auto"/>
      </w:pPr>
      <w:r w:rsidRPr="00CF5A4A">
        <w:t xml:space="preserve">Do you think the industrial revolution was a good or a bad thing?  Give reasons for your opinion and list </w:t>
      </w:r>
      <w:r w:rsidR="00CF5A4A" w:rsidRPr="00CF5A4A">
        <w:t>at least 5</w:t>
      </w:r>
      <w:r w:rsidRPr="00CF5A4A">
        <w:t xml:space="preserve"> positive and </w:t>
      </w:r>
      <w:r w:rsidR="00CF5A4A" w:rsidRPr="00CF5A4A">
        <w:t xml:space="preserve">5 </w:t>
      </w:r>
      <w:r w:rsidRPr="00CF5A4A">
        <w:t>negative effects.</w:t>
      </w:r>
      <w:r w:rsidR="00CF5A4A" w:rsidRPr="00CF5A4A">
        <w:t xml:space="preserve">  Be sure to explain your answer. (1</w:t>
      </w:r>
      <w:r w:rsidR="00F246A0">
        <w:t>0</w:t>
      </w:r>
      <w:r w:rsidR="00CF5A4A" w:rsidRPr="00CF5A4A">
        <w:t xml:space="preserve"> marks)</w:t>
      </w:r>
    </w:p>
    <w:p w:rsidR="00C5476D" w:rsidRDefault="00C5476D" w:rsidP="00C5476D">
      <w:pPr>
        <w:pStyle w:val="ListParagraph"/>
        <w:numPr>
          <w:ilvl w:val="1"/>
          <w:numId w:val="1"/>
        </w:numPr>
        <w:spacing w:after="0" w:line="240" w:lineRule="auto"/>
      </w:pPr>
      <w:r w:rsidRPr="00CF5A4A">
        <w:t>What would our liv</w:t>
      </w:r>
      <w:r w:rsidR="000F5742" w:rsidRPr="00CF5A4A">
        <w:t>es be like now if there had not been an industrial revolution?  What would be different? Would things be better or worse</w:t>
      </w:r>
      <w:r w:rsidR="00D32F45" w:rsidRPr="00CF5A4A">
        <w:t>?</w:t>
      </w:r>
      <w:r w:rsidR="00CF5A4A" w:rsidRPr="00CF5A4A">
        <w:t xml:space="preserve">  Give </w:t>
      </w:r>
      <w:r w:rsidR="00E93D6B">
        <w:t>3</w:t>
      </w:r>
      <w:r w:rsidR="00CF5A4A" w:rsidRPr="00CF5A4A">
        <w:t xml:space="preserve"> examples that show how the industrial revolution made our lives different, better or worse.  Be sure to explain your answer.  (</w:t>
      </w:r>
      <w:r w:rsidR="00F246A0">
        <w:t>8</w:t>
      </w:r>
      <w:r w:rsidR="00CF5A4A" w:rsidRPr="00CF5A4A">
        <w:t xml:space="preserve"> marks)</w:t>
      </w:r>
    </w:p>
    <w:p w:rsidR="009F6A4E" w:rsidRDefault="009F6A4E" w:rsidP="009F6A4E">
      <w:pPr>
        <w:pStyle w:val="ListParagraph"/>
        <w:numPr>
          <w:ilvl w:val="0"/>
          <w:numId w:val="1"/>
        </w:numPr>
        <w:spacing w:after="0" w:line="240" w:lineRule="auto"/>
      </w:pPr>
      <w:r>
        <w:t>Pick one invention or innovation that has occurred in your lifetime.  Explain how it has influenced and changed our lives in at least 2 positive ways and 2 negative ways.  Overall has it made our society better or</w:t>
      </w:r>
      <w:r w:rsidR="00F246A0">
        <w:t xml:space="preserve"> worse in your opinion? Explain your answer with at least 2 examples.  (8 marks)</w:t>
      </w:r>
    </w:p>
    <w:p w:rsidR="004848B2" w:rsidRPr="00CF5A4A" w:rsidRDefault="004848B2" w:rsidP="004848B2">
      <w:pPr>
        <w:pStyle w:val="ListParagraph"/>
        <w:numPr>
          <w:ilvl w:val="0"/>
          <w:numId w:val="1"/>
        </w:numPr>
        <w:spacing w:after="0" w:line="240" w:lineRule="auto"/>
      </w:pPr>
      <w:r>
        <w:t>Write down anything else you have learned about the industrial revolution that you haven’t been able to show your knowledge of in the previous questions.  (worth up to 1</w:t>
      </w:r>
      <w:r w:rsidR="00B9230B">
        <w:t>5</w:t>
      </w:r>
      <w:r>
        <w:t xml:space="preserve"> additional marks)</w:t>
      </w:r>
    </w:p>
    <w:sectPr w:rsidR="004848B2" w:rsidRPr="00CF5A4A" w:rsidSect="00DC50B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1A76"/>
    <w:multiLevelType w:val="hybridMultilevel"/>
    <w:tmpl w:val="618481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37"/>
    <w:rsid w:val="000F3F3A"/>
    <w:rsid w:val="000F5742"/>
    <w:rsid w:val="00137E99"/>
    <w:rsid w:val="002C2A37"/>
    <w:rsid w:val="004848B2"/>
    <w:rsid w:val="0071028D"/>
    <w:rsid w:val="0078064C"/>
    <w:rsid w:val="008E2C08"/>
    <w:rsid w:val="009261A6"/>
    <w:rsid w:val="00955A0C"/>
    <w:rsid w:val="009F6A4E"/>
    <w:rsid w:val="00AE4612"/>
    <w:rsid w:val="00B9230B"/>
    <w:rsid w:val="00BA1D0A"/>
    <w:rsid w:val="00C5476D"/>
    <w:rsid w:val="00CB6172"/>
    <w:rsid w:val="00CF5A4A"/>
    <w:rsid w:val="00D32F45"/>
    <w:rsid w:val="00DA7274"/>
    <w:rsid w:val="00DC50B0"/>
    <w:rsid w:val="00E93D6B"/>
    <w:rsid w:val="00F2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2017-04-21T15:24:00Z</cp:lastPrinted>
  <dcterms:created xsi:type="dcterms:W3CDTF">2018-04-30T15:17:00Z</dcterms:created>
  <dcterms:modified xsi:type="dcterms:W3CDTF">2018-04-30T15:17:00Z</dcterms:modified>
</cp:coreProperties>
</file>