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968E" w14:textId="77777777" w:rsidR="00DA5671" w:rsidRPr="00BF3C7C" w:rsidRDefault="006E1FF5" w:rsidP="00BF3C7C">
      <w:pPr>
        <w:spacing w:after="0"/>
        <w:rPr>
          <w:u w:val="single"/>
        </w:rPr>
      </w:pPr>
      <w:r w:rsidRPr="00BF3C7C">
        <w:rPr>
          <w:u w:val="single"/>
        </w:rPr>
        <w:t>Essays- Thesis and Brainstorming practice</w:t>
      </w:r>
    </w:p>
    <w:p w14:paraId="559CC20A" w14:textId="77777777" w:rsidR="006E1FF5" w:rsidRDefault="006E1FF5" w:rsidP="00BF3C7C">
      <w:pPr>
        <w:pStyle w:val="ListParagraph"/>
        <w:numPr>
          <w:ilvl w:val="0"/>
          <w:numId w:val="4"/>
        </w:numPr>
      </w:pPr>
      <w:r w:rsidRPr="00BF3C7C">
        <w:rPr>
          <w:i/>
        </w:rPr>
        <w:t>Thesis statement practice</w:t>
      </w:r>
      <w:r>
        <w:t>- Create a thesis statement you could try to prove about each of the following topics.</w:t>
      </w:r>
    </w:p>
    <w:p w14:paraId="79CCEE98" w14:textId="77777777" w:rsidR="00BF3C7C" w:rsidRDefault="00BF3C7C" w:rsidP="00BF3C7C">
      <w:pPr>
        <w:pStyle w:val="ListParagraph"/>
      </w:pPr>
      <w:r>
        <w:t xml:space="preserve">For example- </w:t>
      </w:r>
      <w:r w:rsidRPr="00BF3C7C">
        <w:rPr>
          <w:i/>
        </w:rPr>
        <w:t>Topic</w:t>
      </w:r>
      <w:r>
        <w:t xml:space="preserve">: </w:t>
      </w:r>
      <w:proofErr w:type="gramStart"/>
      <w:r>
        <w:t xml:space="preserve">School  </w:t>
      </w:r>
      <w:r w:rsidRPr="00BF3C7C">
        <w:rPr>
          <w:i/>
        </w:rPr>
        <w:t>Thesis</w:t>
      </w:r>
      <w:proofErr w:type="gramEnd"/>
      <w:r w:rsidRPr="00BF3C7C">
        <w:rPr>
          <w:i/>
        </w:rPr>
        <w:t xml:space="preserve"> statement</w:t>
      </w:r>
      <w:r>
        <w:t>: School is important for your future.  (If you want you can change 5 of the topics to ones of your own choice)</w:t>
      </w:r>
    </w:p>
    <w:p w14:paraId="45EA2BD0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Success</w:t>
      </w:r>
    </w:p>
    <w:p w14:paraId="439FA84C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Accomplishments</w:t>
      </w:r>
    </w:p>
    <w:p w14:paraId="5F084E5D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Mistakes</w:t>
      </w:r>
    </w:p>
    <w:p w14:paraId="5CB32F0F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Growing up</w:t>
      </w:r>
    </w:p>
    <w:p w14:paraId="61213427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Fear</w:t>
      </w:r>
    </w:p>
    <w:p w14:paraId="51DAB6FA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Winning</w:t>
      </w:r>
    </w:p>
    <w:p w14:paraId="4EAA637F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Losing</w:t>
      </w:r>
    </w:p>
    <w:p w14:paraId="79B7CE55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Family</w:t>
      </w:r>
    </w:p>
    <w:p w14:paraId="1B7392DC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Friends</w:t>
      </w:r>
    </w:p>
    <w:p w14:paraId="3BD5BEB0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Pride</w:t>
      </w:r>
    </w:p>
    <w:p w14:paraId="12014BB1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Being selfish</w:t>
      </w:r>
    </w:p>
    <w:p w14:paraId="56C19267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Standing up for yourself</w:t>
      </w:r>
    </w:p>
    <w:p w14:paraId="5B1A4FBC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Self esteem</w:t>
      </w:r>
    </w:p>
    <w:p w14:paraId="1B71C2BB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Jealousy</w:t>
      </w:r>
    </w:p>
    <w:p w14:paraId="764834D4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Anger</w:t>
      </w:r>
    </w:p>
    <w:p w14:paraId="4B1FB25C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Sadness</w:t>
      </w:r>
    </w:p>
    <w:p w14:paraId="1A0A4B51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Happiness</w:t>
      </w:r>
    </w:p>
    <w:p w14:paraId="17F81860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Overcoming obstacles</w:t>
      </w:r>
    </w:p>
    <w:p w14:paraId="23CBEC53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Determination</w:t>
      </w:r>
    </w:p>
    <w:p w14:paraId="6135F0A3" w14:textId="77777777" w:rsidR="00BF3C7C" w:rsidRDefault="00BF3C7C" w:rsidP="00BF3C7C">
      <w:pPr>
        <w:pStyle w:val="ListParagraph"/>
        <w:numPr>
          <w:ilvl w:val="0"/>
          <w:numId w:val="3"/>
        </w:numPr>
        <w:spacing w:line="480" w:lineRule="auto"/>
      </w:pPr>
      <w:r>
        <w:t>Values/Beliefs</w:t>
      </w:r>
    </w:p>
    <w:p w14:paraId="6D5D77CD" w14:textId="6684ADF6" w:rsidR="001F3CF7" w:rsidRDefault="00BF3C7C" w:rsidP="00BF3C7C">
      <w:pPr>
        <w:spacing w:after="0"/>
      </w:pPr>
      <w:r>
        <w:t xml:space="preserve">2. </w:t>
      </w:r>
      <w:r w:rsidR="006E1FF5">
        <w:t xml:space="preserve">Pick 3 of the thesis statements you created and brainstorm </w:t>
      </w:r>
      <w:r w:rsidR="70111F4B">
        <w:t>5</w:t>
      </w:r>
      <w:r>
        <w:t xml:space="preserve"> reasons</w:t>
      </w:r>
      <w:r w:rsidR="16F753FF">
        <w:t xml:space="preserve">, </w:t>
      </w:r>
      <w:r>
        <w:t>examples</w:t>
      </w:r>
      <w:r w:rsidR="210469BE">
        <w:t xml:space="preserve"> and explanations</w:t>
      </w:r>
      <w:r>
        <w:t xml:space="preserve"> that would support your opinion.  This can be done in a chart like this example:</w:t>
      </w:r>
    </w:p>
    <w:p w14:paraId="35C9E477" w14:textId="77777777" w:rsidR="00BF3C7C" w:rsidRDefault="00BF3C7C" w:rsidP="00BF3C7C">
      <w:r w:rsidRPr="00BF3C7C">
        <w:rPr>
          <w:i/>
        </w:rPr>
        <w:t>Thesis statement</w:t>
      </w:r>
      <w:r>
        <w:t>:  School is important for your future.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80"/>
        <w:gridCol w:w="3909"/>
        <w:gridCol w:w="3901"/>
      </w:tblGrid>
      <w:tr w:rsidR="005031A9" w14:paraId="7F918CD0" w14:textId="2BA50479" w:rsidTr="005031A9">
        <w:tc>
          <w:tcPr>
            <w:tcW w:w="2980" w:type="dxa"/>
          </w:tcPr>
          <w:p w14:paraId="1D4E7FC6" w14:textId="77777777" w:rsidR="005031A9" w:rsidRDefault="005031A9" w:rsidP="00BF3C7C">
            <w:r>
              <w:t>Reasons to support this</w:t>
            </w:r>
          </w:p>
        </w:tc>
        <w:tc>
          <w:tcPr>
            <w:tcW w:w="3909" w:type="dxa"/>
          </w:tcPr>
          <w:p w14:paraId="6788A0E6" w14:textId="77777777" w:rsidR="005031A9" w:rsidRDefault="005031A9" w:rsidP="00BF3C7C">
            <w:r>
              <w:t>Specific Examples to support reasons</w:t>
            </w:r>
          </w:p>
        </w:tc>
        <w:tc>
          <w:tcPr>
            <w:tcW w:w="3901" w:type="dxa"/>
          </w:tcPr>
          <w:p w14:paraId="74A96A8C" w14:textId="77777777" w:rsidR="005031A9" w:rsidRDefault="005031A9" w:rsidP="00BF3C7C"/>
        </w:tc>
      </w:tr>
      <w:tr w:rsidR="005031A9" w14:paraId="5DF504C9" w14:textId="22697FD6" w:rsidTr="005031A9">
        <w:tc>
          <w:tcPr>
            <w:tcW w:w="2980" w:type="dxa"/>
          </w:tcPr>
          <w:p w14:paraId="0DD41209" w14:textId="31F658C7" w:rsidR="005031A9" w:rsidRDefault="005031A9" w:rsidP="00BF3C7C">
            <w:pPr>
              <w:pStyle w:val="ListParagraph"/>
              <w:numPr>
                <w:ilvl w:val="0"/>
                <w:numId w:val="5"/>
              </w:numPr>
            </w:pPr>
            <w:r>
              <w:t>Teaches you skills</w:t>
            </w:r>
          </w:p>
        </w:tc>
        <w:tc>
          <w:tcPr>
            <w:tcW w:w="3909" w:type="dxa"/>
          </w:tcPr>
          <w:p w14:paraId="1BC48A29" w14:textId="3F70CF7A" w:rsidR="005031A9" w:rsidRDefault="005031A9" w:rsidP="00BF3C7C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Ie</w:t>
            </w:r>
            <w:proofErr w:type="spellEnd"/>
            <w:r>
              <w:t>. Reading/writing/math</w:t>
            </w:r>
            <w:bookmarkStart w:id="0" w:name="_GoBack"/>
            <w:bookmarkEnd w:id="0"/>
          </w:p>
        </w:tc>
        <w:tc>
          <w:tcPr>
            <w:tcW w:w="3901" w:type="dxa"/>
          </w:tcPr>
          <w:p w14:paraId="4459FBB3" w14:textId="1EED4714" w:rsidR="005031A9" w:rsidRDefault="005031A9" w:rsidP="005031A9">
            <w:pPr>
              <w:pStyle w:val="ListParagraph"/>
              <w:numPr>
                <w:ilvl w:val="0"/>
                <w:numId w:val="7"/>
              </w:numPr>
            </w:pPr>
            <w:r>
              <w:t>Helps you get a job</w:t>
            </w:r>
          </w:p>
        </w:tc>
      </w:tr>
    </w:tbl>
    <w:p w14:paraId="1BC56E36" w14:textId="77777777" w:rsidR="00BF3C7C" w:rsidRDefault="00BF3C7C" w:rsidP="00BF3C7C"/>
    <w:sectPr w:rsidR="00BF3C7C" w:rsidSect="006E1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435"/>
    <w:multiLevelType w:val="hybridMultilevel"/>
    <w:tmpl w:val="4EE2B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A14"/>
    <w:multiLevelType w:val="hybridMultilevel"/>
    <w:tmpl w:val="6A50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4AA"/>
    <w:multiLevelType w:val="hybridMultilevel"/>
    <w:tmpl w:val="70A4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0EFA"/>
    <w:multiLevelType w:val="hybridMultilevel"/>
    <w:tmpl w:val="A47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4F6"/>
    <w:multiLevelType w:val="hybridMultilevel"/>
    <w:tmpl w:val="BEB0FAC8"/>
    <w:lvl w:ilvl="0" w:tplc="85908C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60629"/>
    <w:multiLevelType w:val="hybridMultilevel"/>
    <w:tmpl w:val="0616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F5"/>
    <w:rsid w:val="001F3CF7"/>
    <w:rsid w:val="003C1B2A"/>
    <w:rsid w:val="004E0F5B"/>
    <w:rsid w:val="005031A9"/>
    <w:rsid w:val="006E1FF5"/>
    <w:rsid w:val="00BF3C7C"/>
    <w:rsid w:val="00DA5671"/>
    <w:rsid w:val="017716B2"/>
    <w:rsid w:val="16F753FF"/>
    <w:rsid w:val="210469BE"/>
    <w:rsid w:val="533D8D61"/>
    <w:rsid w:val="701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0FD0"/>
  <w15:docId w15:val="{B4FB5ACA-C750-4F24-AE51-00BAEA0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5"/>
    <w:pPr>
      <w:ind w:left="720"/>
      <w:contextualSpacing/>
    </w:pPr>
  </w:style>
  <w:style w:type="table" w:styleId="TableGrid">
    <w:name w:val="Table Grid"/>
    <w:basedOn w:val="TableNormal"/>
    <w:uiPriority w:val="59"/>
    <w:rsid w:val="006E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311DE-4638-4ECD-9776-278E7FCA3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2CD0-490D-4869-B8A2-85E29747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DC69D-19EC-44DA-984B-5F76C0DB2506}">
  <ds:schemaRefs>
    <ds:schemaRef ds:uri="39ffe926-89b0-4cf2-8fb7-df0e1ec5b5ba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2021-01-04T16:41:00Z</cp:lastPrinted>
  <dcterms:created xsi:type="dcterms:W3CDTF">2021-01-18T19:46:00Z</dcterms:created>
  <dcterms:modified xsi:type="dcterms:W3CDTF">2021-01-18T19:46:00Z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