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26" w:rsidRDefault="00E92F5A">
      <w:r>
        <w:t>Essay Outline Chart</w:t>
      </w:r>
      <w:r w:rsidR="00747B1A">
        <w:t>-</w:t>
      </w:r>
    </w:p>
    <w:p w:rsidR="00E92F5A" w:rsidRPr="00E92F5A" w:rsidRDefault="00E92F5A">
      <w:pPr>
        <w:rPr>
          <w:u w:val="single"/>
        </w:rPr>
      </w:pPr>
      <w:r w:rsidRPr="00E92F5A">
        <w:rPr>
          <w:u w:val="single"/>
        </w:rPr>
        <w:t>Introduction</w:t>
      </w:r>
    </w:p>
    <w:p w:rsidR="00E324AE" w:rsidRDefault="00E324AE">
      <w:r>
        <w:t>Opening statement (quote/grab readers attention</w:t>
      </w:r>
      <w:proofErr w:type="gramStart"/>
      <w:r>
        <w:t>)_</w:t>
      </w:r>
      <w:proofErr w:type="gramEnd"/>
      <w:r>
        <w:t>_______________________________________________________</w:t>
      </w:r>
    </w:p>
    <w:p w:rsidR="00E324AE" w:rsidRDefault="00E324AE">
      <w:r>
        <w:t>________________________________________________________________________________________________</w:t>
      </w:r>
    </w:p>
    <w:p w:rsidR="00E324AE" w:rsidRDefault="00E324AE">
      <w:r>
        <w:t>_________________________________________________________________________________________________</w:t>
      </w:r>
    </w:p>
    <w:p w:rsidR="00E324AE" w:rsidRDefault="00E324AE" w:rsidP="00E324AE">
      <w:r>
        <w:t>______________</w:t>
      </w:r>
      <w:r>
        <w:t>___________________________________________________________________________________</w:t>
      </w:r>
    </w:p>
    <w:p w:rsidR="00E324AE" w:rsidRDefault="00E324AE" w:rsidP="00E324AE">
      <w:r>
        <w:t>__________________________________________________________________________________________________</w:t>
      </w:r>
    </w:p>
    <w:p w:rsidR="00E324AE" w:rsidRDefault="00E324AE" w:rsidP="00E324AE">
      <w:r>
        <w:t>__________________________________________________________________________________________________</w:t>
      </w:r>
    </w:p>
    <w:p w:rsidR="00E324AE" w:rsidRDefault="00E324AE" w:rsidP="00E324AE">
      <w:r>
        <w:t>__________________________________________________________________________________________________</w:t>
      </w:r>
    </w:p>
    <w:p w:rsidR="00E324AE" w:rsidRDefault="00E324AE" w:rsidP="00E324AE">
      <w:r>
        <w:t>__________________________________________________________________________________________________</w:t>
      </w:r>
    </w:p>
    <w:p w:rsidR="00E92F5A" w:rsidRDefault="00E92F5A">
      <w:r>
        <w:t>Background information: (</w:t>
      </w:r>
      <w:r w:rsidR="00383BA7">
        <w:t xml:space="preserve">background facts about </w:t>
      </w:r>
      <w:r w:rsidR="00132D18">
        <w:t xml:space="preserve">novel- author’s name, name of novel, what the novel is about- lead in to your </w:t>
      </w:r>
      <w:proofErr w:type="gramStart"/>
      <w:r w:rsidR="00132D18">
        <w:t xml:space="preserve">thesis </w:t>
      </w:r>
      <w:r>
        <w:t>)</w:t>
      </w:r>
      <w:proofErr w:type="gramEnd"/>
      <w:r>
        <w:t xml:space="preserve"> ___________________________</w:t>
      </w:r>
      <w:r w:rsidR="00383BA7">
        <w:t>_________________________________________</w:t>
      </w:r>
      <w:r>
        <w:t>______________________________</w:t>
      </w:r>
    </w:p>
    <w:p w:rsidR="00E92F5A" w:rsidRDefault="00E92F5A">
      <w:r>
        <w:t>__________________________________________________________________________________________________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__________________________________________________________________________________________________</w:t>
      </w:r>
    </w:p>
    <w:p w:rsidR="00E324AE" w:rsidRDefault="00E324AE">
      <w:r>
        <w:t>__________________________________________________________________________________________________</w:t>
      </w:r>
    </w:p>
    <w:p w:rsidR="00E324AE" w:rsidRDefault="00E324AE" w:rsidP="00E324AE">
      <w:r>
        <w:t>__________________________________________________________________________________________________</w:t>
      </w:r>
    </w:p>
    <w:p w:rsidR="00E324AE" w:rsidRDefault="00E324AE" w:rsidP="00E324AE">
      <w:r>
        <w:t>Thesis statement: ___________________________________________________________________________________</w:t>
      </w:r>
    </w:p>
    <w:p w:rsidR="00E324AE" w:rsidRDefault="00E324AE" w:rsidP="00E324AE">
      <w:r>
        <w:t>__________________________________________________________________________________________________</w:t>
      </w:r>
    </w:p>
    <w:p w:rsidR="00E324AE" w:rsidRDefault="00E324AE" w:rsidP="00E324AE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8867"/>
      </w:tblGrid>
      <w:tr w:rsidR="00E92F5A" w:rsidTr="00E324AE">
        <w:tc>
          <w:tcPr>
            <w:tcW w:w="1923" w:type="dxa"/>
          </w:tcPr>
          <w:p w:rsidR="00E92F5A" w:rsidRDefault="00E92F5A">
            <w:r>
              <w:t>Main Idea #1</w:t>
            </w:r>
          </w:p>
        </w:tc>
        <w:tc>
          <w:tcPr>
            <w:tcW w:w="8867" w:type="dxa"/>
          </w:tcPr>
          <w:p w:rsidR="00E92F5A" w:rsidRDefault="00E92F5A"/>
          <w:p w:rsidR="00E92F5A" w:rsidRDefault="00E92F5A"/>
          <w:p w:rsidR="00E92F5A" w:rsidRDefault="00E92F5A"/>
        </w:tc>
      </w:tr>
      <w:tr w:rsidR="00E92F5A" w:rsidTr="00E324AE">
        <w:tc>
          <w:tcPr>
            <w:tcW w:w="1923" w:type="dxa"/>
          </w:tcPr>
          <w:p w:rsidR="00E92F5A" w:rsidRDefault="00E92F5A">
            <w:r>
              <w:t>Main Idea #2</w:t>
            </w:r>
          </w:p>
        </w:tc>
        <w:tc>
          <w:tcPr>
            <w:tcW w:w="8867" w:type="dxa"/>
          </w:tcPr>
          <w:p w:rsidR="00E92F5A" w:rsidRDefault="00E92F5A"/>
          <w:p w:rsidR="00E92F5A" w:rsidRDefault="00E92F5A"/>
          <w:p w:rsidR="00E92F5A" w:rsidRDefault="00E92F5A"/>
        </w:tc>
      </w:tr>
      <w:tr w:rsidR="00E92F5A" w:rsidTr="00E324AE">
        <w:tc>
          <w:tcPr>
            <w:tcW w:w="1923" w:type="dxa"/>
          </w:tcPr>
          <w:p w:rsidR="00E92F5A" w:rsidRDefault="00E92F5A">
            <w:r>
              <w:t>Main Idea #3</w:t>
            </w:r>
          </w:p>
        </w:tc>
        <w:tc>
          <w:tcPr>
            <w:tcW w:w="8867" w:type="dxa"/>
          </w:tcPr>
          <w:p w:rsidR="00E92F5A" w:rsidRDefault="00E92F5A"/>
          <w:p w:rsidR="00E92F5A" w:rsidRDefault="00E92F5A"/>
          <w:p w:rsidR="00E92F5A" w:rsidRDefault="00E92F5A"/>
        </w:tc>
      </w:tr>
    </w:tbl>
    <w:p w:rsidR="00DC5963" w:rsidRDefault="00DC5963">
      <w:pPr>
        <w:rPr>
          <w:u w:val="single"/>
        </w:rPr>
      </w:pPr>
    </w:p>
    <w:p w:rsidR="00E324AE" w:rsidRDefault="00E324AE">
      <w:r>
        <w:t>Closing sentence:  ___________________________________________________________________________________</w:t>
      </w:r>
    </w:p>
    <w:p w:rsidR="00E324AE" w:rsidRDefault="00E324AE">
      <w:r>
        <w:t>__________________________________________________________________________________________________</w:t>
      </w:r>
    </w:p>
    <w:p w:rsidR="00E324AE" w:rsidRPr="00E324AE" w:rsidRDefault="00E324AE">
      <w:r>
        <w:t>__________________________________________________________________________________________________</w:t>
      </w:r>
    </w:p>
    <w:p w:rsidR="00E324AE" w:rsidRDefault="00E92F5A">
      <w:pPr>
        <w:rPr>
          <w:u w:val="single"/>
        </w:rPr>
      </w:pPr>
      <w:r w:rsidRPr="00E92F5A">
        <w:rPr>
          <w:u w:val="single"/>
        </w:rPr>
        <w:lastRenderedPageBreak/>
        <w:t>Body paragraph #1</w:t>
      </w:r>
      <w:r w:rsidR="00747B1A">
        <w:rPr>
          <w:u w:val="single"/>
        </w:rPr>
        <w:t>-</w:t>
      </w:r>
    </w:p>
    <w:p w:rsidR="00E92F5A" w:rsidRDefault="00E324AE">
      <w:r>
        <w:t xml:space="preserve"> </w:t>
      </w:r>
      <w:r w:rsidR="00E92F5A">
        <w:t xml:space="preserve">Topic sentence: (main idea # 1 </w:t>
      </w:r>
      <w:r w:rsidR="00383BA7">
        <w:t xml:space="preserve">and </w:t>
      </w:r>
      <w:r w:rsidR="00E92F5A">
        <w:t>thesis</w:t>
      </w:r>
      <w:r w:rsidR="00383BA7">
        <w:t xml:space="preserve"> statement</w:t>
      </w:r>
      <w:proofErr w:type="gramStart"/>
      <w:r w:rsidR="00E92F5A">
        <w:t>)_</w:t>
      </w:r>
      <w:proofErr w:type="gramEnd"/>
      <w:r w:rsidR="00E92F5A">
        <w:t>______________________________________________________</w:t>
      </w:r>
    </w:p>
    <w:p w:rsidR="00E92F5A" w:rsidRDefault="00E92F5A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328"/>
        <w:gridCol w:w="4430"/>
      </w:tblGrid>
      <w:tr w:rsidR="00E92F5A" w:rsidTr="00E324AE">
        <w:tc>
          <w:tcPr>
            <w:tcW w:w="3032" w:type="dxa"/>
          </w:tcPr>
          <w:p w:rsidR="00E92F5A" w:rsidRDefault="00383BA7">
            <w:r>
              <w:t xml:space="preserve">Supporting </w:t>
            </w:r>
            <w:r w:rsidR="00E92F5A">
              <w:t>Reason</w:t>
            </w:r>
            <w:r w:rsidR="00DC5963">
              <w:t>/Idea</w:t>
            </w:r>
          </w:p>
        </w:tc>
        <w:tc>
          <w:tcPr>
            <w:tcW w:w="3328" w:type="dxa"/>
          </w:tcPr>
          <w:p w:rsidR="00E92F5A" w:rsidRDefault="00E92F5A">
            <w:r>
              <w:t>Example</w:t>
            </w:r>
            <w:r w:rsidR="00511EA4">
              <w:t xml:space="preserve"> (quote/</w:t>
            </w:r>
            <w:proofErr w:type="spellStart"/>
            <w:r w:rsidR="00511EA4">
              <w:t>pg</w:t>
            </w:r>
            <w:proofErr w:type="spellEnd"/>
            <w:r w:rsidR="00511EA4">
              <w:t xml:space="preserve"> #)</w:t>
            </w:r>
          </w:p>
        </w:tc>
        <w:tc>
          <w:tcPr>
            <w:tcW w:w="4430" w:type="dxa"/>
          </w:tcPr>
          <w:p w:rsidR="00E92F5A" w:rsidRDefault="00E92F5A">
            <w:r>
              <w:t>Explanation</w:t>
            </w:r>
          </w:p>
        </w:tc>
      </w:tr>
      <w:tr w:rsidR="00E92F5A" w:rsidTr="00E324AE">
        <w:tc>
          <w:tcPr>
            <w:tcW w:w="3032" w:type="dxa"/>
          </w:tcPr>
          <w:p w:rsidR="00E92F5A" w:rsidRDefault="00E92F5A"/>
          <w:p w:rsidR="00E92F5A" w:rsidRDefault="00E92F5A"/>
          <w:p w:rsidR="00E92F5A" w:rsidRDefault="00E92F5A"/>
          <w:p w:rsidR="00511EA4" w:rsidRDefault="00511EA4"/>
          <w:p w:rsidR="00511EA4" w:rsidRDefault="00511EA4"/>
          <w:p w:rsidR="00E92F5A" w:rsidRDefault="00E92F5A"/>
          <w:p w:rsidR="00511EA4" w:rsidRDefault="00511EA4"/>
          <w:p w:rsidR="00511EA4" w:rsidRDefault="00511EA4"/>
        </w:tc>
        <w:tc>
          <w:tcPr>
            <w:tcW w:w="3328" w:type="dxa"/>
          </w:tcPr>
          <w:p w:rsidR="00E92F5A" w:rsidRDefault="00E92F5A"/>
        </w:tc>
        <w:tc>
          <w:tcPr>
            <w:tcW w:w="4430" w:type="dxa"/>
          </w:tcPr>
          <w:p w:rsidR="00E92F5A" w:rsidRDefault="00E92F5A"/>
        </w:tc>
      </w:tr>
      <w:tr w:rsidR="00E92F5A" w:rsidTr="00E324AE">
        <w:tc>
          <w:tcPr>
            <w:tcW w:w="3032" w:type="dxa"/>
          </w:tcPr>
          <w:p w:rsidR="00E92F5A" w:rsidRDefault="00E92F5A"/>
          <w:p w:rsidR="00E92F5A" w:rsidRDefault="00E92F5A"/>
          <w:p w:rsidR="00E92F5A" w:rsidRDefault="00E92F5A"/>
          <w:p w:rsidR="00511EA4" w:rsidRDefault="00511EA4"/>
          <w:p w:rsidR="00511EA4" w:rsidRDefault="00511EA4"/>
          <w:p w:rsidR="00511EA4" w:rsidRDefault="00511EA4"/>
          <w:p w:rsidR="00511EA4" w:rsidRDefault="00511EA4"/>
          <w:p w:rsidR="00E92F5A" w:rsidRDefault="00E92F5A"/>
        </w:tc>
        <w:tc>
          <w:tcPr>
            <w:tcW w:w="3328" w:type="dxa"/>
          </w:tcPr>
          <w:p w:rsidR="00E92F5A" w:rsidRDefault="00E92F5A"/>
        </w:tc>
        <w:tc>
          <w:tcPr>
            <w:tcW w:w="4430" w:type="dxa"/>
          </w:tcPr>
          <w:p w:rsidR="00E92F5A" w:rsidRDefault="00E92F5A"/>
        </w:tc>
      </w:tr>
    </w:tbl>
    <w:p w:rsidR="00DC5963" w:rsidRDefault="00DC5963" w:rsidP="00E92F5A">
      <w:pPr>
        <w:rPr>
          <w:u w:val="single"/>
        </w:rPr>
      </w:pPr>
    </w:p>
    <w:p w:rsidR="00E92F5A" w:rsidRPr="00E92F5A" w:rsidRDefault="00E92F5A" w:rsidP="00E92F5A">
      <w:pPr>
        <w:rPr>
          <w:u w:val="single"/>
        </w:rPr>
      </w:pPr>
      <w:r w:rsidRPr="00E92F5A">
        <w:rPr>
          <w:u w:val="single"/>
        </w:rPr>
        <w:t>Body paragraph #</w:t>
      </w:r>
      <w:r>
        <w:rPr>
          <w:u w:val="single"/>
        </w:rPr>
        <w:t>2</w:t>
      </w:r>
      <w:r w:rsidR="00747B1A">
        <w:rPr>
          <w:u w:val="single"/>
        </w:rPr>
        <w:t>-</w:t>
      </w:r>
      <w:r w:rsidR="00A747EA">
        <w:rPr>
          <w:u w:val="single"/>
        </w:rPr>
        <w:t xml:space="preserve"> </w:t>
      </w:r>
    </w:p>
    <w:p w:rsidR="00E92F5A" w:rsidRDefault="00E92F5A" w:rsidP="00E92F5A">
      <w:r>
        <w:t xml:space="preserve">Topic sentence: (main idea # </w:t>
      </w:r>
      <w:r w:rsidR="00383BA7">
        <w:t>2</w:t>
      </w:r>
      <w:r>
        <w:t xml:space="preserve"> </w:t>
      </w:r>
      <w:r w:rsidR="00383BA7">
        <w:t>and thesis statement</w:t>
      </w:r>
      <w:proofErr w:type="gramStart"/>
      <w:r>
        <w:t>)_</w:t>
      </w:r>
      <w:proofErr w:type="gramEnd"/>
      <w:r>
        <w:t>_____________________________________________________</w:t>
      </w:r>
    </w:p>
    <w:p w:rsidR="00E92F5A" w:rsidRDefault="00E92F5A" w:rsidP="00E92F5A">
      <w:r>
        <w:t>__________________________________________________________________________________________________</w:t>
      </w:r>
    </w:p>
    <w:p w:rsidR="00DC5963" w:rsidRDefault="00DC5963" w:rsidP="00E92F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328"/>
        <w:gridCol w:w="4430"/>
      </w:tblGrid>
      <w:tr w:rsidR="00E92F5A" w:rsidTr="00E324AE">
        <w:tc>
          <w:tcPr>
            <w:tcW w:w="3032" w:type="dxa"/>
          </w:tcPr>
          <w:p w:rsidR="00E92F5A" w:rsidRDefault="00383BA7" w:rsidP="00BB61DA">
            <w:r>
              <w:t xml:space="preserve">Supporting </w:t>
            </w:r>
            <w:r w:rsidR="00E92F5A">
              <w:t>Reason</w:t>
            </w:r>
            <w:r w:rsidR="00DC5963">
              <w:t>/Idea</w:t>
            </w:r>
          </w:p>
        </w:tc>
        <w:tc>
          <w:tcPr>
            <w:tcW w:w="3328" w:type="dxa"/>
          </w:tcPr>
          <w:p w:rsidR="00E92F5A" w:rsidRDefault="00511EA4" w:rsidP="00511EA4">
            <w:r>
              <w:t>Example (quote/</w:t>
            </w:r>
            <w:proofErr w:type="spellStart"/>
            <w:r>
              <w:t>pg</w:t>
            </w:r>
            <w:proofErr w:type="spellEnd"/>
            <w:r>
              <w:t xml:space="preserve"> #)</w:t>
            </w:r>
          </w:p>
        </w:tc>
        <w:tc>
          <w:tcPr>
            <w:tcW w:w="4430" w:type="dxa"/>
          </w:tcPr>
          <w:p w:rsidR="00E92F5A" w:rsidRDefault="00E92F5A" w:rsidP="00BB61DA">
            <w:r>
              <w:t>Explanation</w:t>
            </w:r>
          </w:p>
        </w:tc>
      </w:tr>
      <w:tr w:rsidR="00E92F5A" w:rsidTr="00E324AE">
        <w:tc>
          <w:tcPr>
            <w:tcW w:w="3032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  <w:p w:rsidR="00511EA4" w:rsidRDefault="00511EA4" w:rsidP="00BB61DA"/>
          <w:p w:rsidR="00511EA4" w:rsidRDefault="00511EA4" w:rsidP="00BB61DA"/>
          <w:p w:rsidR="00511EA4" w:rsidRDefault="00511EA4" w:rsidP="00BB61DA"/>
          <w:p w:rsidR="00E92F5A" w:rsidRDefault="00E92F5A" w:rsidP="00BB61DA"/>
        </w:tc>
        <w:tc>
          <w:tcPr>
            <w:tcW w:w="3328" w:type="dxa"/>
          </w:tcPr>
          <w:p w:rsidR="00E92F5A" w:rsidRDefault="00E92F5A" w:rsidP="00BB61DA"/>
        </w:tc>
        <w:tc>
          <w:tcPr>
            <w:tcW w:w="4430" w:type="dxa"/>
          </w:tcPr>
          <w:p w:rsidR="00E92F5A" w:rsidRDefault="00E92F5A" w:rsidP="00BB61DA"/>
        </w:tc>
      </w:tr>
      <w:tr w:rsidR="00E92F5A" w:rsidTr="00E324AE">
        <w:tc>
          <w:tcPr>
            <w:tcW w:w="3032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  <w:p w:rsidR="00511EA4" w:rsidRDefault="00511EA4" w:rsidP="00BB61DA"/>
          <w:p w:rsidR="00511EA4" w:rsidRDefault="00511EA4" w:rsidP="00BB61DA"/>
          <w:p w:rsidR="00511EA4" w:rsidRDefault="00511EA4" w:rsidP="00BB61DA"/>
          <w:p w:rsidR="00511EA4" w:rsidRDefault="00511EA4" w:rsidP="00BB61DA"/>
          <w:p w:rsidR="00E92F5A" w:rsidRDefault="00E92F5A" w:rsidP="00BB61DA"/>
        </w:tc>
        <w:tc>
          <w:tcPr>
            <w:tcW w:w="3328" w:type="dxa"/>
          </w:tcPr>
          <w:p w:rsidR="00E92F5A" w:rsidRDefault="00E92F5A" w:rsidP="00BB61DA"/>
        </w:tc>
        <w:tc>
          <w:tcPr>
            <w:tcW w:w="4430" w:type="dxa"/>
          </w:tcPr>
          <w:p w:rsidR="00E92F5A" w:rsidRDefault="00E92F5A" w:rsidP="00BB61DA"/>
        </w:tc>
      </w:tr>
    </w:tbl>
    <w:p w:rsidR="00E324AE" w:rsidRDefault="00E324AE" w:rsidP="00E92F5A">
      <w:pPr>
        <w:rPr>
          <w:u w:val="single"/>
        </w:rPr>
      </w:pPr>
    </w:p>
    <w:p w:rsidR="00511EA4" w:rsidRDefault="00511EA4" w:rsidP="00E92F5A">
      <w:pPr>
        <w:rPr>
          <w:u w:val="single"/>
        </w:rPr>
      </w:pPr>
    </w:p>
    <w:p w:rsidR="00511EA4" w:rsidRDefault="00511EA4" w:rsidP="00E92F5A">
      <w:pPr>
        <w:rPr>
          <w:u w:val="single"/>
        </w:rPr>
      </w:pPr>
    </w:p>
    <w:p w:rsidR="00E92F5A" w:rsidRPr="00E92F5A" w:rsidRDefault="00E92F5A" w:rsidP="00E92F5A">
      <w:pPr>
        <w:rPr>
          <w:u w:val="single"/>
        </w:rPr>
      </w:pPr>
      <w:r w:rsidRPr="00E92F5A">
        <w:rPr>
          <w:u w:val="single"/>
        </w:rPr>
        <w:lastRenderedPageBreak/>
        <w:t>Body paragraph #</w:t>
      </w:r>
      <w:r>
        <w:rPr>
          <w:u w:val="single"/>
        </w:rPr>
        <w:t>3</w:t>
      </w:r>
      <w:r w:rsidR="00747B1A">
        <w:rPr>
          <w:u w:val="single"/>
        </w:rPr>
        <w:t xml:space="preserve">- </w:t>
      </w:r>
      <w:r w:rsidR="00A747EA">
        <w:rPr>
          <w:u w:val="single"/>
        </w:rPr>
        <w:t xml:space="preserve"> </w:t>
      </w:r>
      <w:bookmarkStart w:id="0" w:name="_GoBack"/>
      <w:bookmarkEnd w:id="0"/>
    </w:p>
    <w:p w:rsidR="00E92F5A" w:rsidRDefault="00E92F5A" w:rsidP="00E92F5A">
      <w:r>
        <w:t xml:space="preserve">Topic sentence: (main idea # </w:t>
      </w:r>
      <w:r w:rsidR="00383BA7">
        <w:t>3</w:t>
      </w:r>
      <w:r>
        <w:t xml:space="preserve"> </w:t>
      </w:r>
      <w:r w:rsidR="00383BA7">
        <w:t>and thesis statement</w:t>
      </w:r>
      <w:proofErr w:type="gramStart"/>
      <w:r>
        <w:t>)_</w:t>
      </w:r>
      <w:proofErr w:type="gramEnd"/>
      <w:r>
        <w:t>_____________________________________________________</w:t>
      </w:r>
    </w:p>
    <w:p w:rsidR="00E92F5A" w:rsidRDefault="00E92F5A" w:rsidP="00E92F5A">
      <w:r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328"/>
        <w:gridCol w:w="4430"/>
      </w:tblGrid>
      <w:tr w:rsidR="00E92F5A" w:rsidTr="00E324AE">
        <w:tc>
          <w:tcPr>
            <w:tcW w:w="3032" w:type="dxa"/>
          </w:tcPr>
          <w:p w:rsidR="00E92F5A" w:rsidRDefault="00383BA7" w:rsidP="00BB61DA">
            <w:r>
              <w:t xml:space="preserve">Supporting </w:t>
            </w:r>
            <w:r w:rsidR="00E92F5A">
              <w:t>Reason</w:t>
            </w:r>
            <w:r w:rsidR="00DC5963">
              <w:t>/Idea</w:t>
            </w:r>
          </w:p>
        </w:tc>
        <w:tc>
          <w:tcPr>
            <w:tcW w:w="3328" w:type="dxa"/>
          </w:tcPr>
          <w:p w:rsidR="00E92F5A" w:rsidRDefault="00E92F5A" w:rsidP="00BB61DA">
            <w:r>
              <w:t>Example</w:t>
            </w:r>
          </w:p>
        </w:tc>
        <w:tc>
          <w:tcPr>
            <w:tcW w:w="4430" w:type="dxa"/>
          </w:tcPr>
          <w:p w:rsidR="00E92F5A" w:rsidRDefault="00E92F5A" w:rsidP="00BB61DA">
            <w:r>
              <w:t>Explanation</w:t>
            </w:r>
          </w:p>
        </w:tc>
      </w:tr>
      <w:tr w:rsidR="00E92F5A" w:rsidTr="00BB61DA">
        <w:tc>
          <w:tcPr>
            <w:tcW w:w="3085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  <w:p w:rsidR="00511EA4" w:rsidRDefault="00511EA4" w:rsidP="00BB61DA"/>
          <w:p w:rsidR="00511EA4" w:rsidRDefault="00511EA4" w:rsidP="00BB61DA"/>
          <w:p w:rsidR="00511EA4" w:rsidRDefault="00511EA4" w:rsidP="00BB61DA"/>
          <w:p w:rsidR="00511EA4" w:rsidRDefault="00511EA4" w:rsidP="00BB61DA"/>
          <w:p w:rsidR="00E92F5A" w:rsidRDefault="00E92F5A" w:rsidP="00BB61DA"/>
        </w:tc>
        <w:tc>
          <w:tcPr>
            <w:tcW w:w="3402" w:type="dxa"/>
          </w:tcPr>
          <w:p w:rsidR="00E92F5A" w:rsidRDefault="00E92F5A" w:rsidP="00BB61DA"/>
        </w:tc>
        <w:tc>
          <w:tcPr>
            <w:tcW w:w="4529" w:type="dxa"/>
          </w:tcPr>
          <w:p w:rsidR="00E92F5A" w:rsidRDefault="00E92F5A" w:rsidP="00BB61DA"/>
        </w:tc>
      </w:tr>
      <w:tr w:rsidR="00DC5963" w:rsidTr="00BB61DA">
        <w:tc>
          <w:tcPr>
            <w:tcW w:w="3085" w:type="dxa"/>
          </w:tcPr>
          <w:p w:rsidR="00DC5963" w:rsidRDefault="00DC5963" w:rsidP="00BB61DA"/>
          <w:p w:rsidR="00DC5963" w:rsidRDefault="00DC5963" w:rsidP="00BB61DA"/>
          <w:p w:rsidR="00DC5963" w:rsidRDefault="00DC5963" w:rsidP="00BB61DA"/>
          <w:p w:rsidR="00511EA4" w:rsidRDefault="00511EA4" w:rsidP="00BB61DA"/>
          <w:p w:rsidR="00511EA4" w:rsidRDefault="00511EA4" w:rsidP="00BB61DA"/>
          <w:p w:rsidR="00511EA4" w:rsidRDefault="00511EA4" w:rsidP="00BB61DA"/>
          <w:p w:rsidR="00511EA4" w:rsidRDefault="00511EA4" w:rsidP="00BB61DA"/>
          <w:p w:rsidR="00DC5963" w:rsidRDefault="00DC5963" w:rsidP="00BB61DA"/>
        </w:tc>
        <w:tc>
          <w:tcPr>
            <w:tcW w:w="3402" w:type="dxa"/>
          </w:tcPr>
          <w:p w:rsidR="00DC5963" w:rsidRDefault="00DC5963" w:rsidP="00BB61DA"/>
        </w:tc>
        <w:tc>
          <w:tcPr>
            <w:tcW w:w="4529" w:type="dxa"/>
          </w:tcPr>
          <w:p w:rsidR="00DC5963" w:rsidRDefault="00DC5963" w:rsidP="00BB61DA"/>
        </w:tc>
      </w:tr>
    </w:tbl>
    <w:p w:rsidR="00E324AE" w:rsidRDefault="00E324AE" w:rsidP="00E92F5A">
      <w:pPr>
        <w:rPr>
          <w:u w:val="single"/>
        </w:rPr>
      </w:pPr>
    </w:p>
    <w:p w:rsidR="00E92F5A" w:rsidRDefault="00E92F5A" w:rsidP="00E92F5A">
      <w:pPr>
        <w:rPr>
          <w:u w:val="single"/>
        </w:rPr>
      </w:pPr>
      <w:r>
        <w:rPr>
          <w:u w:val="single"/>
        </w:rPr>
        <w:t>Conclusion</w:t>
      </w:r>
    </w:p>
    <w:p w:rsidR="00E92F5A" w:rsidRDefault="00E92F5A" w:rsidP="00E92F5A">
      <w:r>
        <w:t>Restate thesis statement in new way: ___________________________________________________________________</w:t>
      </w:r>
    </w:p>
    <w:p w:rsidR="00E92F5A" w:rsidRDefault="00E92F5A" w:rsidP="00E92F5A">
      <w:r>
        <w:t>__________________________________________________________________________________________________</w:t>
      </w:r>
    </w:p>
    <w:p w:rsidR="00E324AE" w:rsidRDefault="00E324AE" w:rsidP="00E92F5A">
      <w:r w:rsidRPr="00E324AE"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8863"/>
      </w:tblGrid>
      <w:tr w:rsidR="00E92F5A" w:rsidTr="00E324AE">
        <w:tc>
          <w:tcPr>
            <w:tcW w:w="1927" w:type="dxa"/>
          </w:tcPr>
          <w:p w:rsidR="00E92F5A" w:rsidRDefault="00E92F5A" w:rsidP="00BB61DA">
            <w:r>
              <w:t>Restate Main Idea #1</w:t>
            </w:r>
          </w:p>
        </w:tc>
        <w:tc>
          <w:tcPr>
            <w:tcW w:w="8863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</w:tc>
      </w:tr>
      <w:tr w:rsidR="00E92F5A" w:rsidTr="00E324AE">
        <w:tc>
          <w:tcPr>
            <w:tcW w:w="1927" w:type="dxa"/>
          </w:tcPr>
          <w:p w:rsidR="00E92F5A" w:rsidRDefault="00E92F5A" w:rsidP="00BB61DA">
            <w:r>
              <w:t>Restate Main Idea #2</w:t>
            </w:r>
          </w:p>
        </w:tc>
        <w:tc>
          <w:tcPr>
            <w:tcW w:w="8863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</w:tc>
      </w:tr>
      <w:tr w:rsidR="00E92F5A" w:rsidTr="00E324AE">
        <w:tc>
          <w:tcPr>
            <w:tcW w:w="1927" w:type="dxa"/>
          </w:tcPr>
          <w:p w:rsidR="00E92F5A" w:rsidRDefault="00E92F5A" w:rsidP="00BB61DA">
            <w:r>
              <w:t>Restate Main Idea #3</w:t>
            </w:r>
          </w:p>
        </w:tc>
        <w:tc>
          <w:tcPr>
            <w:tcW w:w="8863" w:type="dxa"/>
          </w:tcPr>
          <w:p w:rsidR="00E92F5A" w:rsidRDefault="00E92F5A" w:rsidP="00BB61DA"/>
          <w:p w:rsidR="00E92F5A" w:rsidRDefault="00E92F5A" w:rsidP="00BB61DA"/>
          <w:p w:rsidR="00E92F5A" w:rsidRDefault="00E92F5A" w:rsidP="00BB61DA"/>
        </w:tc>
      </w:tr>
    </w:tbl>
    <w:p w:rsidR="00E92F5A" w:rsidRDefault="00E92F5A"/>
    <w:p w:rsidR="00F26D10" w:rsidRDefault="00F26D10">
      <w:r>
        <w:t>Conclusion statement:</w:t>
      </w:r>
      <w:r w:rsidR="00E324AE">
        <w:t xml:space="preserve"> (include so what?) </w:t>
      </w:r>
      <w:r>
        <w:t>______________________________________________________________</w:t>
      </w:r>
    </w:p>
    <w:p w:rsidR="00F26D10" w:rsidRDefault="00F26D10">
      <w:r>
        <w:t>__________________________________________________________________________________________________</w:t>
      </w:r>
    </w:p>
    <w:p w:rsidR="00E324AE" w:rsidRDefault="00E324AE" w:rsidP="00E324AE">
      <w:r>
        <w:t>__________________________________________________________________________________________________</w:t>
      </w:r>
    </w:p>
    <w:p w:rsidR="00E324AE" w:rsidRDefault="00E324AE" w:rsidP="00E324AE">
      <w:r>
        <w:t>__________________________________________________________________________________________________</w:t>
      </w:r>
    </w:p>
    <w:p w:rsidR="00E324AE" w:rsidRDefault="00E324AE">
      <w:r>
        <w:t>__________________________________________________________________________________________________</w:t>
      </w:r>
    </w:p>
    <w:sectPr w:rsidR="00E324AE" w:rsidSect="00E92F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5A"/>
    <w:rsid w:val="00132D18"/>
    <w:rsid w:val="00146F41"/>
    <w:rsid w:val="00383BA7"/>
    <w:rsid w:val="00511EA4"/>
    <w:rsid w:val="00747B1A"/>
    <w:rsid w:val="007706D3"/>
    <w:rsid w:val="00A747EA"/>
    <w:rsid w:val="00A82022"/>
    <w:rsid w:val="00D16726"/>
    <w:rsid w:val="00DC5963"/>
    <w:rsid w:val="00E324AE"/>
    <w:rsid w:val="00E92F5A"/>
    <w:rsid w:val="00F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2828"/>
  <w15:docId w15:val="{EA91C68D-557E-4648-AA9D-6B88BA22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4</cp:revision>
  <cp:lastPrinted>2019-01-09T17:30:00Z</cp:lastPrinted>
  <dcterms:created xsi:type="dcterms:W3CDTF">2019-11-04T18:54:00Z</dcterms:created>
  <dcterms:modified xsi:type="dcterms:W3CDTF">2019-11-04T18:56:00Z</dcterms:modified>
</cp:coreProperties>
</file>