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E7B97" w14:textId="77777777" w:rsidR="00341364" w:rsidRDefault="00341364" w:rsidP="00341364">
      <w:pPr>
        <w:pStyle w:val="Heading2"/>
      </w:pPr>
      <w:r>
        <w:t>Body Paragraph Practice 1</w:t>
      </w:r>
    </w:p>
    <w:p w14:paraId="22F84FC3" w14:textId="77777777" w:rsidR="00341364" w:rsidRDefault="00341364">
      <w:pPr>
        <w:rPr>
          <w:lang w:val="en-CA"/>
        </w:rPr>
      </w:pPr>
    </w:p>
    <w:p w14:paraId="2B18A1A4" w14:textId="77777777" w:rsidR="003076F1" w:rsidRDefault="003076F1">
      <w:pPr>
        <w:rPr>
          <w:lang w:val="en-CA"/>
        </w:rPr>
      </w:pPr>
      <w:r>
        <w:rPr>
          <w:lang w:val="en-CA"/>
        </w:rPr>
        <w:t>Thesis statement #1-</w:t>
      </w:r>
      <w:r w:rsidR="00341364">
        <w:rPr>
          <w:lang w:val="en-CA"/>
        </w:rPr>
        <w:t xml:space="preserve"> _____________________________________________________________________________</w:t>
      </w:r>
    </w:p>
    <w:p w14:paraId="6AFDD416" w14:textId="77777777" w:rsidR="00341364" w:rsidRDefault="00341364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41364" w14:paraId="7697093D" w14:textId="77777777" w:rsidTr="00341364">
        <w:tc>
          <w:tcPr>
            <w:tcW w:w="3596" w:type="dxa"/>
          </w:tcPr>
          <w:p w14:paraId="26BE4315" w14:textId="77777777" w:rsidR="00341364" w:rsidRDefault="00341364">
            <w:pPr>
              <w:rPr>
                <w:lang w:val="en-CA"/>
              </w:rPr>
            </w:pPr>
            <w:r>
              <w:rPr>
                <w:lang w:val="en-CA"/>
              </w:rPr>
              <w:t>Reason</w:t>
            </w:r>
          </w:p>
        </w:tc>
        <w:tc>
          <w:tcPr>
            <w:tcW w:w="3597" w:type="dxa"/>
          </w:tcPr>
          <w:p w14:paraId="6C205677" w14:textId="77777777" w:rsidR="00341364" w:rsidRDefault="00341364">
            <w:pPr>
              <w:rPr>
                <w:lang w:val="en-CA"/>
              </w:rPr>
            </w:pPr>
            <w:r>
              <w:rPr>
                <w:lang w:val="en-CA"/>
              </w:rPr>
              <w:t xml:space="preserve">Example </w:t>
            </w:r>
          </w:p>
        </w:tc>
        <w:tc>
          <w:tcPr>
            <w:tcW w:w="3597" w:type="dxa"/>
          </w:tcPr>
          <w:p w14:paraId="2FA20B44" w14:textId="77777777" w:rsidR="00341364" w:rsidRDefault="00341364">
            <w:pPr>
              <w:rPr>
                <w:lang w:val="en-CA"/>
              </w:rPr>
            </w:pPr>
            <w:r>
              <w:rPr>
                <w:lang w:val="en-CA"/>
              </w:rPr>
              <w:t>Explanation</w:t>
            </w:r>
          </w:p>
        </w:tc>
      </w:tr>
      <w:tr w:rsidR="00341364" w14:paraId="3EAB738B" w14:textId="77777777" w:rsidTr="00341364">
        <w:tc>
          <w:tcPr>
            <w:tcW w:w="3596" w:type="dxa"/>
          </w:tcPr>
          <w:p w14:paraId="1B4A6BB0" w14:textId="77777777" w:rsidR="00341364" w:rsidRDefault="00341364">
            <w:pPr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  <w:p w14:paraId="1112029A" w14:textId="77777777" w:rsidR="00341364" w:rsidRDefault="00341364">
            <w:pPr>
              <w:rPr>
                <w:lang w:val="en-CA"/>
              </w:rPr>
            </w:pPr>
          </w:p>
        </w:tc>
        <w:tc>
          <w:tcPr>
            <w:tcW w:w="3597" w:type="dxa"/>
          </w:tcPr>
          <w:p w14:paraId="7AFA823E" w14:textId="77777777" w:rsidR="00341364" w:rsidRDefault="00341364">
            <w:pPr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3597" w:type="dxa"/>
          </w:tcPr>
          <w:p w14:paraId="77637C7B" w14:textId="77777777" w:rsidR="00341364" w:rsidRDefault="00341364">
            <w:pPr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</w:tr>
      <w:tr w:rsidR="00341364" w14:paraId="4920A7B2" w14:textId="77777777" w:rsidTr="00341364">
        <w:tc>
          <w:tcPr>
            <w:tcW w:w="3596" w:type="dxa"/>
          </w:tcPr>
          <w:p w14:paraId="527C74E2" w14:textId="77777777" w:rsidR="00341364" w:rsidRDefault="00341364">
            <w:pPr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  <w:p w14:paraId="0B9CF6B2" w14:textId="77777777" w:rsidR="00341364" w:rsidRDefault="00341364">
            <w:pPr>
              <w:rPr>
                <w:lang w:val="en-CA"/>
              </w:rPr>
            </w:pPr>
          </w:p>
        </w:tc>
        <w:tc>
          <w:tcPr>
            <w:tcW w:w="3597" w:type="dxa"/>
          </w:tcPr>
          <w:p w14:paraId="1FB0B00E" w14:textId="77777777" w:rsidR="00341364" w:rsidRDefault="00341364">
            <w:pPr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3597" w:type="dxa"/>
          </w:tcPr>
          <w:p w14:paraId="585ED510" w14:textId="77777777" w:rsidR="00341364" w:rsidRDefault="00341364">
            <w:pPr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</w:tr>
    </w:tbl>
    <w:p w14:paraId="04CE2C30" w14:textId="77777777" w:rsidR="00341364" w:rsidRDefault="00341364" w:rsidP="003076F1">
      <w:pPr>
        <w:pStyle w:val="Heading2"/>
      </w:pPr>
    </w:p>
    <w:p w14:paraId="7481DCB7" w14:textId="77777777" w:rsidR="003076F1" w:rsidRPr="007D67B5" w:rsidRDefault="003076F1" w:rsidP="003076F1">
      <w:pPr>
        <w:spacing w:after="0" w:line="240" w:lineRule="auto"/>
      </w:pPr>
    </w:p>
    <w:p w14:paraId="34FD49EC" w14:textId="77777777" w:rsidR="003076F1" w:rsidRDefault="00341364" w:rsidP="003076F1">
      <w:pPr>
        <w:spacing w:line="480" w:lineRule="auto"/>
      </w:pPr>
      <w:r>
        <w:t>(Your thesis statement)</w:t>
      </w:r>
      <w:r w:rsidR="003076F1">
        <w:t>________________________________________________________</w:t>
      </w:r>
      <w:r>
        <w:t>____________</w:t>
      </w:r>
      <w:proofErr w:type="gramStart"/>
      <w:r>
        <w:t>_</w:t>
      </w:r>
      <w:r w:rsidR="003076F1">
        <w:t xml:space="preserve">  _</w:t>
      </w:r>
      <w:proofErr w:type="gramEnd"/>
      <w:r w:rsidR="003076F1">
        <w:t>_______________________________________________________________</w:t>
      </w:r>
      <w:r>
        <w:t>_______________________________</w:t>
      </w:r>
      <w:r w:rsidR="003076F1">
        <w:t xml:space="preserve"> First of all, (reason #1). ____________________________________________________________________________</w:t>
      </w:r>
      <w:proofErr w:type="gramStart"/>
      <w:r w:rsidR="003076F1">
        <w:t>_  _</w:t>
      </w:r>
      <w:proofErr w:type="gramEnd"/>
      <w:r w:rsidR="003076F1">
        <w:t>_________________________________________________________________________________________________ For example, (example #1). ___________________________________________________________________________</w:t>
      </w:r>
    </w:p>
    <w:p w14:paraId="7409BCDF" w14:textId="77777777" w:rsidR="003076F1" w:rsidRDefault="003076F1" w:rsidP="003076F1">
      <w:pPr>
        <w:spacing w:line="480" w:lineRule="auto"/>
      </w:pPr>
      <w:r>
        <w:t xml:space="preserve">__________________________________________________________________________________________________ </w:t>
      </w:r>
      <w:proofErr w:type="gramStart"/>
      <w:r>
        <w:t>Since</w:t>
      </w:r>
      <w:proofErr w:type="gramEnd"/>
      <w:r>
        <w:t xml:space="preserve"> this is the case, (explanation #1). __________________________________________________________________</w:t>
      </w:r>
    </w:p>
    <w:p w14:paraId="349FA48F" w14:textId="77777777" w:rsidR="003076F1" w:rsidRDefault="003076F1" w:rsidP="003076F1">
      <w:pPr>
        <w:spacing w:line="480" w:lineRule="auto"/>
      </w:pPr>
      <w:r>
        <w:t xml:space="preserve">__________________________________________________________________________________________________ </w:t>
      </w:r>
      <w:proofErr w:type="gramStart"/>
      <w:r>
        <w:t>A</w:t>
      </w:r>
      <w:proofErr w:type="gramEnd"/>
      <w:r>
        <w:t xml:space="preserve"> second reason that supports this is (reason #2).  _________________________________________________________</w:t>
      </w:r>
    </w:p>
    <w:p w14:paraId="6B78CB01" w14:textId="77777777" w:rsidR="003076F1" w:rsidRDefault="003076F1" w:rsidP="003076F1">
      <w:pPr>
        <w:spacing w:line="480" w:lineRule="auto"/>
      </w:pPr>
      <w:r>
        <w:t>__________________________________________________________________________________________________</w:t>
      </w:r>
    </w:p>
    <w:p w14:paraId="1410C307" w14:textId="77777777" w:rsidR="003076F1" w:rsidRDefault="003076F1" w:rsidP="003076F1">
      <w:pPr>
        <w:spacing w:line="480" w:lineRule="auto"/>
      </w:pPr>
      <w:r>
        <w:t xml:space="preserve"> For instance, consider </w:t>
      </w:r>
      <w:proofErr w:type="gramStart"/>
      <w:r>
        <w:t>( example</w:t>
      </w:r>
      <w:proofErr w:type="gramEnd"/>
      <w:r>
        <w:t xml:space="preserve"> #2). ___________________________________________________________________ __________________________________________________________________________________________ Therefore it is obvious, (explanation #2). _________________________________________________________________________</w:t>
      </w:r>
    </w:p>
    <w:p w14:paraId="6216991D" w14:textId="77777777" w:rsidR="003076F1" w:rsidRDefault="003076F1" w:rsidP="003076F1">
      <w:pPr>
        <w:spacing w:line="480" w:lineRule="auto"/>
      </w:pPr>
      <w:r>
        <w:t xml:space="preserve">__________________________________________________________________________________________________   </w:t>
      </w:r>
    </w:p>
    <w:p w14:paraId="17FCE8DF" w14:textId="77777777" w:rsidR="003076F1" w:rsidRDefault="003076F1" w:rsidP="003076F1">
      <w:pPr>
        <w:spacing w:line="480" w:lineRule="auto"/>
      </w:pPr>
      <w:r>
        <w:t>Consequently (thesis statement reworded</w:t>
      </w:r>
      <w:proofErr w:type="gramStart"/>
      <w:r>
        <w:t>)_</w:t>
      </w:r>
      <w:proofErr w:type="gramEnd"/>
      <w:r>
        <w:t>__________________________________________________________</w:t>
      </w:r>
      <w:r w:rsidR="00341364">
        <w:t>____</w:t>
      </w:r>
    </w:p>
    <w:p w14:paraId="5C7E65BD" w14:textId="77777777" w:rsidR="00341364" w:rsidRDefault="00341364" w:rsidP="003076F1">
      <w:pPr>
        <w:spacing w:line="480" w:lineRule="auto"/>
      </w:pPr>
      <w:r>
        <w:t>__________________________________________________________________________________________________</w:t>
      </w:r>
    </w:p>
    <w:p w14:paraId="7811DC5F" w14:textId="77777777" w:rsidR="00341364" w:rsidRDefault="00341364" w:rsidP="00341364">
      <w:pPr>
        <w:pStyle w:val="Heading2"/>
      </w:pPr>
    </w:p>
    <w:p w14:paraId="60402B1C" w14:textId="77777777" w:rsidR="00341364" w:rsidRPr="00341364" w:rsidRDefault="00341364" w:rsidP="00341364"/>
    <w:p w14:paraId="18C2C217" w14:textId="77777777" w:rsidR="00341364" w:rsidRDefault="00341364" w:rsidP="00341364">
      <w:pPr>
        <w:pStyle w:val="Heading2"/>
      </w:pPr>
      <w:r>
        <w:lastRenderedPageBreak/>
        <w:t>Body Paragraph Practice 2</w:t>
      </w:r>
    </w:p>
    <w:p w14:paraId="029CBBEF" w14:textId="77777777" w:rsidR="00341364" w:rsidRDefault="00341364" w:rsidP="00341364">
      <w:pPr>
        <w:rPr>
          <w:lang w:val="en-CA"/>
        </w:rPr>
      </w:pPr>
    </w:p>
    <w:p w14:paraId="51E26F8E" w14:textId="77777777" w:rsidR="00341364" w:rsidRDefault="00341364" w:rsidP="00341364">
      <w:pPr>
        <w:rPr>
          <w:lang w:val="en-CA"/>
        </w:rPr>
      </w:pPr>
      <w:r>
        <w:rPr>
          <w:lang w:val="en-CA"/>
        </w:rPr>
        <w:t>Thesis statement #1- _____________________________________________________________________________</w:t>
      </w:r>
    </w:p>
    <w:p w14:paraId="76DE691C" w14:textId="77777777" w:rsidR="00341364" w:rsidRDefault="00341364" w:rsidP="00341364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41364" w14:paraId="111B3000" w14:textId="77777777" w:rsidTr="000E2C42">
        <w:tc>
          <w:tcPr>
            <w:tcW w:w="3596" w:type="dxa"/>
          </w:tcPr>
          <w:p w14:paraId="4D7355CD" w14:textId="77777777" w:rsidR="00341364" w:rsidRDefault="00341364" w:rsidP="000E2C42">
            <w:pPr>
              <w:rPr>
                <w:lang w:val="en-CA"/>
              </w:rPr>
            </w:pPr>
            <w:r>
              <w:rPr>
                <w:lang w:val="en-CA"/>
              </w:rPr>
              <w:t>Reason</w:t>
            </w:r>
          </w:p>
        </w:tc>
        <w:tc>
          <w:tcPr>
            <w:tcW w:w="3597" w:type="dxa"/>
          </w:tcPr>
          <w:p w14:paraId="5CAF7269" w14:textId="77777777" w:rsidR="00341364" w:rsidRDefault="00341364" w:rsidP="000E2C42">
            <w:pPr>
              <w:rPr>
                <w:lang w:val="en-CA"/>
              </w:rPr>
            </w:pPr>
            <w:r>
              <w:rPr>
                <w:lang w:val="en-CA"/>
              </w:rPr>
              <w:t xml:space="preserve">Example </w:t>
            </w:r>
          </w:p>
        </w:tc>
        <w:tc>
          <w:tcPr>
            <w:tcW w:w="3597" w:type="dxa"/>
          </w:tcPr>
          <w:p w14:paraId="51C51749" w14:textId="77777777" w:rsidR="00341364" w:rsidRDefault="00341364" w:rsidP="000E2C42">
            <w:pPr>
              <w:rPr>
                <w:lang w:val="en-CA"/>
              </w:rPr>
            </w:pPr>
            <w:r>
              <w:rPr>
                <w:lang w:val="en-CA"/>
              </w:rPr>
              <w:t>Explanation</w:t>
            </w:r>
          </w:p>
        </w:tc>
      </w:tr>
      <w:tr w:rsidR="00341364" w14:paraId="0C2E37E5" w14:textId="77777777" w:rsidTr="000E2C42">
        <w:tc>
          <w:tcPr>
            <w:tcW w:w="3596" w:type="dxa"/>
          </w:tcPr>
          <w:p w14:paraId="5B0D39BA" w14:textId="77777777" w:rsidR="00341364" w:rsidRDefault="00341364" w:rsidP="000E2C42">
            <w:pPr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  <w:p w14:paraId="256C8A96" w14:textId="77777777" w:rsidR="00341364" w:rsidRDefault="00341364" w:rsidP="000E2C42">
            <w:pPr>
              <w:rPr>
                <w:lang w:val="en-CA"/>
              </w:rPr>
            </w:pPr>
          </w:p>
        </w:tc>
        <w:tc>
          <w:tcPr>
            <w:tcW w:w="3597" w:type="dxa"/>
          </w:tcPr>
          <w:p w14:paraId="500D5330" w14:textId="77777777" w:rsidR="00341364" w:rsidRDefault="00341364" w:rsidP="000E2C42">
            <w:pPr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3597" w:type="dxa"/>
          </w:tcPr>
          <w:p w14:paraId="2A3D4935" w14:textId="77777777" w:rsidR="00341364" w:rsidRDefault="00341364" w:rsidP="000E2C42">
            <w:pPr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</w:tr>
      <w:tr w:rsidR="00341364" w14:paraId="56575071" w14:textId="77777777" w:rsidTr="000E2C42">
        <w:tc>
          <w:tcPr>
            <w:tcW w:w="3596" w:type="dxa"/>
          </w:tcPr>
          <w:p w14:paraId="64230429" w14:textId="77777777" w:rsidR="00341364" w:rsidRDefault="00341364" w:rsidP="000E2C42">
            <w:pPr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  <w:p w14:paraId="2E638D09" w14:textId="77777777" w:rsidR="00341364" w:rsidRDefault="00341364" w:rsidP="000E2C42">
            <w:pPr>
              <w:rPr>
                <w:lang w:val="en-CA"/>
              </w:rPr>
            </w:pPr>
          </w:p>
        </w:tc>
        <w:tc>
          <w:tcPr>
            <w:tcW w:w="3597" w:type="dxa"/>
          </w:tcPr>
          <w:p w14:paraId="3C265A93" w14:textId="77777777" w:rsidR="00341364" w:rsidRDefault="00341364" w:rsidP="000E2C42">
            <w:pPr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3597" w:type="dxa"/>
          </w:tcPr>
          <w:p w14:paraId="266D9E1C" w14:textId="77777777" w:rsidR="00341364" w:rsidRDefault="00341364" w:rsidP="000E2C42">
            <w:pPr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</w:tr>
    </w:tbl>
    <w:p w14:paraId="6EB5E8B2" w14:textId="77777777" w:rsidR="00341364" w:rsidRDefault="00341364" w:rsidP="00341364">
      <w:pPr>
        <w:pStyle w:val="Heading2"/>
      </w:pPr>
    </w:p>
    <w:p w14:paraId="53ACF936" w14:textId="77777777" w:rsidR="00341364" w:rsidRDefault="00341364" w:rsidP="00341364">
      <w:pPr>
        <w:pStyle w:val="Heading2"/>
      </w:pPr>
      <w:r>
        <w:t>Body Paragraph Practice 1</w:t>
      </w:r>
    </w:p>
    <w:p w14:paraId="2DE172E5" w14:textId="77777777" w:rsidR="00341364" w:rsidRPr="007D67B5" w:rsidRDefault="00341364" w:rsidP="00341364">
      <w:pPr>
        <w:spacing w:after="0" w:line="240" w:lineRule="auto"/>
      </w:pPr>
    </w:p>
    <w:p w14:paraId="3D0192B5" w14:textId="77777777" w:rsidR="00341364" w:rsidRDefault="00341364" w:rsidP="00341364">
      <w:pPr>
        <w:spacing w:line="480" w:lineRule="auto"/>
      </w:pPr>
      <w:r>
        <w:tab/>
        <w:t>(Your thesis statement)____________________________________________________________________</w:t>
      </w:r>
      <w:proofErr w:type="gramStart"/>
      <w:r>
        <w:t>_  _</w:t>
      </w:r>
      <w:proofErr w:type="gramEnd"/>
      <w:r>
        <w:t>______________________________________________________________________________________________ First of all, (reason #1). ____________________________________________________________________________</w:t>
      </w:r>
      <w:proofErr w:type="gramStart"/>
      <w:r>
        <w:t>_  _</w:t>
      </w:r>
      <w:proofErr w:type="gramEnd"/>
      <w:r>
        <w:t>_________________________________________________________________________________________________ For example, (example #1). ___________________________________________________________________________</w:t>
      </w:r>
    </w:p>
    <w:p w14:paraId="00660997" w14:textId="77777777" w:rsidR="00341364" w:rsidRDefault="00341364" w:rsidP="00341364">
      <w:pPr>
        <w:spacing w:line="480" w:lineRule="auto"/>
      </w:pPr>
      <w:r>
        <w:t xml:space="preserve">__________________________________________________________________________________________________ </w:t>
      </w:r>
      <w:proofErr w:type="gramStart"/>
      <w:r>
        <w:t>Since</w:t>
      </w:r>
      <w:proofErr w:type="gramEnd"/>
      <w:r>
        <w:t xml:space="preserve"> this is the case, (explanation #1). __________________________________________________________________</w:t>
      </w:r>
    </w:p>
    <w:p w14:paraId="658AA58B" w14:textId="77777777" w:rsidR="00341364" w:rsidRDefault="00341364" w:rsidP="00341364">
      <w:pPr>
        <w:spacing w:line="480" w:lineRule="auto"/>
      </w:pPr>
      <w:r>
        <w:t xml:space="preserve">__________________________________________________________________________________________________ </w:t>
      </w:r>
      <w:proofErr w:type="gramStart"/>
      <w:r>
        <w:t>A</w:t>
      </w:r>
      <w:proofErr w:type="gramEnd"/>
      <w:r>
        <w:t xml:space="preserve"> second reason that supports this is (reason #2).  _________________________________________________________</w:t>
      </w:r>
    </w:p>
    <w:p w14:paraId="12FDAE7A" w14:textId="77777777" w:rsidR="00341364" w:rsidRDefault="00341364" w:rsidP="00341364">
      <w:pPr>
        <w:spacing w:line="480" w:lineRule="auto"/>
      </w:pPr>
      <w:r>
        <w:t>__________________________________________________________________________________________________</w:t>
      </w:r>
    </w:p>
    <w:p w14:paraId="291B2C2E" w14:textId="77777777" w:rsidR="00341364" w:rsidRDefault="00341364" w:rsidP="00341364">
      <w:pPr>
        <w:spacing w:line="480" w:lineRule="auto"/>
      </w:pPr>
      <w:r>
        <w:t xml:space="preserve"> For instance, consider </w:t>
      </w:r>
      <w:proofErr w:type="gramStart"/>
      <w:r>
        <w:t>( example</w:t>
      </w:r>
      <w:proofErr w:type="gramEnd"/>
      <w:r>
        <w:t xml:space="preserve"> #2). ___________________________________________________________________ __________________________________________________________________________________________ Therefore it is obvious, (explanation #2). _________________________________________________________________________</w:t>
      </w:r>
    </w:p>
    <w:p w14:paraId="127A9A7C" w14:textId="77777777" w:rsidR="00341364" w:rsidRDefault="00341364" w:rsidP="00341364">
      <w:pPr>
        <w:spacing w:line="480" w:lineRule="auto"/>
      </w:pPr>
      <w:r>
        <w:t xml:space="preserve">__________________________________________________________________________________________________   </w:t>
      </w:r>
    </w:p>
    <w:p w14:paraId="04853C40" w14:textId="77777777" w:rsidR="00341364" w:rsidRDefault="00341364" w:rsidP="00341364">
      <w:pPr>
        <w:spacing w:line="480" w:lineRule="auto"/>
      </w:pPr>
      <w:r>
        <w:t>Consequently (thesis statement reworded</w:t>
      </w:r>
      <w:proofErr w:type="gramStart"/>
      <w:r>
        <w:t>)_</w:t>
      </w:r>
      <w:proofErr w:type="gramEnd"/>
      <w:r>
        <w:t>______________________________________________________________</w:t>
      </w:r>
    </w:p>
    <w:p w14:paraId="06651562" w14:textId="77777777" w:rsidR="00341364" w:rsidRDefault="00341364" w:rsidP="00341364">
      <w:pPr>
        <w:spacing w:line="480" w:lineRule="auto"/>
      </w:pPr>
      <w:r>
        <w:t>__________________________________________________________________________________________________</w:t>
      </w:r>
    </w:p>
    <w:p w14:paraId="6EF1F191" w14:textId="77777777" w:rsidR="00341364" w:rsidRDefault="00341364" w:rsidP="00341364">
      <w:pPr>
        <w:spacing w:line="480" w:lineRule="auto"/>
      </w:pPr>
    </w:p>
    <w:p w14:paraId="52CD44E1" w14:textId="77777777" w:rsidR="00341364" w:rsidRDefault="00341364" w:rsidP="00341364">
      <w:pPr>
        <w:pStyle w:val="Heading2"/>
      </w:pPr>
      <w:r>
        <w:lastRenderedPageBreak/>
        <w:t>Body Paragraph Practice 3</w:t>
      </w:r>
    </w:p>
    <w:p w14:paraId="27D859A9" w14:textId="77777777" w:rsidR="00341364" w:rsidRDefault="00341364" w:rsidP="00341364"/>
    <w:p w14:paraId="31F46DC8" w14:textId="77777777" w:rsidR="00341364" w:rsidRDefault="00341364" w:rsidP="00341364">
      <w:pPr>
        <w:rPr>
          <w:lang w:val="en-CA"/>
        </w:rPr>
      </w:pPr>
      <w:r>
        <w:rPr>
          <w:lang w:val="en-CA"/>
        </w:rPr>
        <w:t>Thesis statement #1- _____________________________________________________________________________</w:t>
      </w:r>
    </w:p>
    <w:p w14:paraId="09244CC7" w14:textId="77777777" w:rsidR="00341364" w:rsidRDefault="00341364" w:rsidP="00341364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41364" w14:paraId="38173D3E" w14:textId="77777777" w:rsidTr="00341364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22DD5" w14:textId="77777777" w:rsidR="00341364" w:rsidRDefault="00341364">
            <w:pPr>
              <w:rPr>
                <w:lang w:val="en-CA"/>
              </w:rPr>
            </w:pPr>
            <w:r>
              <w:rPr>
                <w:lang w:val="en-CA"/>
              </w:rPr>
              <w:t>Reason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51F6A" w14:textId="77777777" w:rsidR="00341364" w:rsidRDefault="00341364">
            <w:pPr>
              <w:rPr>
                <w:lang w:val="en-CA"/>
              </w:rPr>
            </w:pPr>
            <w:r>
              <w:rPr>
                <w:lang w:val="en-CA"/>
              </w:rPr>
              <w:t xml:space="preserve">Example 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319F2" w14:textId="77777777" w:rsidR="00341364" w:rsidRDefault="00341364">
            <w:pPr>
              <w:rPr>
                <w:lang w:val="en-CA"/>
              </w:rPr>
            </w:pPr>
            <w:r>
              <w:rPr>
                <w:lang w:val="en-CA"/>
              </w:rPr>
              <w:t>Explanation</w:t>
            </w:r>
          </w:p>
        </w:tc>
      </w:tr>
      <w:tr w:rsidR="00341364" w14:paraId="5A7F8E58" w14:textId="77777777" w:rsidTr="00341364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55AD" w14:textId="77777777" w:rsidR="00341364" w:rsidRDefault="00341364">
            <w:pPr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  <w:p w14:paraId="7204CC19" w14:textId="77777777" w:rsidR="00341364" w:rsidRDefault="00341364">
            <w:pPr>
              <w:rPr>
                <w:lang w:val="en-CA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6DDD5" w14:textId="77777777" w:rsidR="00341364" w:rsidRDefault="00341364">
            <w:pPr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90CDF" w14:textId="77777777" w:rsidR="00341364" w:rsidRDefault="00341364">
            <w:pPr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</w:tr>
      <w:tr w:rsidR="00341364" w14:paraId="332848E1" w14:textId="77777777" w:rsidTr="00341364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9CCF" w14:textId="77777777" w:rsidR="00341364" w:rsidRDefault="00341364">
            <w:pPr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  <w:p w14:paraId="7C809F0A" w14:textId="77777777" w:rsidR="00341364" w:rsidRDefault="00341364">
            <w:pPr>
              <w:rPr>
                <w:lang w:val="en-CA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4DC6" w14:textId="77777777" w:rsidR="00341364" w:rsidRDefault="00341364">
            <w:pPr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E8A9B" w14:textId="77777777" w:rsidR="00341364" w:rsidRDefault="00341364">
            <w:pPr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</w:tr>
    </w:tbl>
    <w:p w14:paraId="2B80C139" w14:textId="77777777" w:rsidR="00341364" w:rsidRDefault="00341364" w:rsidP="00341364">
      <w:pPr>
        <w:pStyle w:val="Heading2"/>
      </w:pPr>
    </w:p>
    <w:p w14:paraId="05816740" w14:textId="77777777" w:rsidR="00341364" w:rsidRDefault="00341364" w:rsidP="00341364">
      <w:pPr>
        <w:pStyle w:val="Heading2"/>
      </w:pPr>
      <w:r>
        <w:t>Body Paragraph Practice 1</w:t>
      </w:r>
    </w:p>
    <w:p w14:paraId="5062B6ED" w14:textId="77777777" w:rsidR="00341364" w:rsidRDefault="00341364" w:rsidP="00341364">
      <w:pPr>
        <w:spacing w:after="0" w:line="240" w:lineRule="auto"/>
      </w:pPr>
    </w:p>
    <w:p w14:paraId="7610702C" w14:textId="77777777" w:rsidR="00341364" w:rsidRDefault="00341364" w:rsidP="00341364">
      <w:pPr>
        <w:spacing w:line="480" w:lineRule="auto"/>
      </w:pPr>
      <w:r>
        <w:tab/>
        <w:t>(Your thesis statement)____________________________________________________________________</w:t>
      </w:r>
      <w:proofErr w:type="gramStart"/>
      <w:r>
        <w:t>_  _</w:t>
      </w:r>
      <w:proofErr w:type="gramEnd"/>
      <w:r>
        <w:t>______________________________________________________________________________________________ First of all, (reason #1). ____________________________________________________________________________</w:t>
      </w:r>
      <w:proofErr w:type="gramStart"/>
      <w:r>
        <w:t>_  _</w:t>
      </w:r>
      <w:proofErr w:type="gramEnd"/>
      <w:r>
        <w:t>_________________________________________________________________________________________________ For example, (example #1). ___________________________________________________________________________</w:t>
      </w:r>
    </w:p>
    <w:p w14:paraId="6FAC2C29" w14:textId="77777777" w:rsidR="00341364" w:rsidRDefault="00341364" w:rsidP="00341364">
      <w:pPr>
        <w:spacing w:line="480" w:lineRule="auto"/>
      </w:pPr>
      <w:r>
        <w:t xml:space="preserve">__________________________________________________________________________________________________ </w:t>
      </w:r>
      <w:proofErr w:type="gramStart"/>
      <w:r>
        <w:t>Since</w:t>
      </w:r>
      <w:proofErr w:type="gramEnd"/>
      <w:r>
        <w:t xml:space="preserve"> this is the case, (explanation #1). __________________________________________________________________</w:t>
      </w:r>
    </w:p>
    <w:p w14:paraId="3B271B8E" w14:textId="77777777" w:rsidR="00341364" w:rsidRDefault="00341364" w:rsidP="00341364">
      <w:pPr>
        <w:spacing w:line="480" w:lineRule="auto"/>
      </w:pPr>
      <w:r>
        <w:t xml:space="preserve">__________________________________________________________________________________________________ </w:t>
      </w:r>
      <w:proofErr w:type="gramStart"/>
      <w:r>
        <w:t>A</w:t>
      </w:r>
      <w:proofErr w:type="gramEnd"/>
      <w:r>
        <w:t xml:space="preserve"> second reason that supports this is (reason #2).  _________________________________________________________</w:t>
      </w:r>
    </w:p>
    <w:p w14:paraId="6658D766" w14:textId="77777777" w:rsidR="00341364" w:rsidRDefault="00341364" w:rsidP="00341364">
      <w:pPr>
        <w:spacing w:line="480" w:lineRule="auto"/>
      </w:pPr>
      <w:r>
        <w:t>__________________________________________________________________________________________________</w:t>
      </w:r>
    </w:p>
    <w:p w14:paraId="794C4276" w14:textId="77777777" w:rsidR="00341364" w:rsidRDefault="00341364" w:rsidP="00341364">
      <w:pPr>
        <w:spacing w:line="480" w:lineRule="auto"/>
      </w:pPr>
      <w:r>
        <w:t xml:space="preserve"> For instance, consider </w:t>
      </w:r>
      <w:proofErr w:type="gramStart"/>
      <w:r>
        <w:t>( example</w:t>
      </w:r>
      <w:proofErr w:type="gramEnd"/>
      <w:r>
        <w:t xml:space="preserve"> #2). ___________________________________________________________________ __________________________________________________________________________________________ Therefore it is obvious, (explanation #2). _________________________________________________________________________</w:t>
      </w:r>
    </w:p>
    <w:p w14:paraId="7D9EA3F9" w14:textId="77777777" w:rsidR="00341364" w:rsidRDefault="00341364" w:rsidP="00341364">
      <w:pPr>
        <w:spacing w:line="480" w:lineRule="auto"/>
      </w:pPr>
      <w:r>
        <w:t xml:space="preserve">__________________________________________________________________________________________________   </w:t>
      </w:r>
    </w:p>
    <w:p w14:paraId="4A057214" w14:textId="77777777" w:rsidR="00341364" w:rsidRDefault="00341364" w:rsidP="00341364">
      <w:pPr>
        <w:spacing w:line="480" w:lineRule="auto"/>
      </w:pPr>
      <w:r>
        <w:t>Consequently (thesis statement reworded</w:t>
      </w:r>
      <w:proofErr w:type="gramStart"/>
      <w:r>
        <w:t>)_</w:t>
      </w:r>
      <w:proofErr w:type="gramEnd"/>
      <w:r>
        <w:t>______________________________________________________________</w:t>
      </w:r>
    </w:p>
    <w:p w14:paraId="4DF65563" w14:textId="77777777" w:rsidR="00341364" w:rsidRPr="00341364" w:rsidRDefault="00341364" w:rsidP="00341364">
      <w:r>
        <w:t>__________________________________________________________________________________________________</w:t>
      </w:r>
    </w:p>
    <w:p w14:paraId="7E3694EC" w14:textId="4C043339" w:rsidR="00370135" w:rsidRDefault="00370135">
      <w:r>
        <w:br w:type="page"/>
      </w:r>
    </w:p>
    <w:p w14:paraId="7530A5D7" w14:textId="77777777" w:rsidR="00370135" w:rsidRDefault="00370135" w:rsidP="00370135">
      <w:pPr>
        <w:pStyle w:val="Heading2"/>
      </w:pPr>
      <w:r>
        <w:t>Body Paragraph Practice 3</w:t>
      </w:r>
    </w:p>
    <w:p w14:paraId="66570CFC" w14:textId="77777777" w:rsidR="00370135" w:rsidRDefault="00370135" w:rsidP="00370135"/>
    <w:p w14:paraId="3499FE55" w14:textId="77777777" w:rsidR="00370135" w:rsidRDefault="00370135" w:rsidP="00370135">
      <w:pPr>
        <w:rPr>
          <w:lang w:val="en-CA"/>
        </w:rPr>
      </w:pPr>
      <w:r>
        <w:rPr>
          <w:lang w:val="en-CA"/>
        </w:rPr>
        <w:t>Thesis statement #1- _____________________________________________________________________________</w:t>
      </w:r>
    </w:p>
    <w:p w14:paraId="12BED41B" w14:textId="77777777" w:rsidR="00370135" w:rsidRDefault="00370135" w:rsidP="00370135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70135" w14:paraId="71B3C97B" w14:textId="77777777" w:rsidTr="003A4364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BBF63" w14:textId="77777777" w:rsidR="00370135" w:rsidRDefault="00370135" w:rsidP="003A4364">
            <w:pPr>
              <w:rPr>
                <w:lang w:val="en-CA"/>
              </w:rPr>
            </w:pPr>
            <w:r>
              <w:rPr>
                <w:lang w:val="en-CA"/>
              </w:rPr>
              <w:t>Reason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A1FEB" w14:textId="77777777" w:rsidR="00370135" w:rsidRDefault="00370135" w:rsidP="003A4364">
            <w:pPr>
              <w:rPr>
                <w:lang w:val="en-CA"/>
              </w:rPr>
            </w:pPr>
            <w:r>
              <w:rPr>
                <w:lang w:val="en-CA"/>
              </w:rPr>
              <w:t xml:space="preserve">Example 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743E0" w14:textId="77777777" w:rsidR="00370135" w:rsidRDefault="00370135" w:rsidP="003A4364">
            <w:pPr>
              <w:rPr>
                <w:lang w:val="en-CA"/>
              </w:rPr>
            </w:pPr>
            <w:r>
              <w:rPr>
                <w:lang w:val="en-CA"/>
              </w:rPr>
              <w:t>Explanation</w:t>
            </w:r>
          </w:p>
        </w:tc>
      </w:tr>
      <w:tr w:rsidR="00370135" w14:paraId="0DD4D00E" w14:textId="77777777" w:rsidTr="003A4364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5D1C" w14:textId="77777777" w:rsidR="00370135" w:rsidRDefault="00370135" w:rsidP="003A4364">
            <w:pPr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  <w:p w14:paraId="1511C488" w14:textId="77777777" w:rsidR="00370135" w:rsidRDefault="00370135" w:rsidP="003A4364">
            <w:pPr>
              <w:rPr>
                <w:lang w:val="en-CA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D4236" w14:textId="77777777" w:rsidR="00370135" w:rsidRDefault="00370135" w:rsidP="003A4364">
            <w:pPr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20349" w14:textId="77777777" w:rsidR="00370135" w:rsidRDefault="00370135" w:rsidP="003A4364">
            <w:pPr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</w:tr>
      <w:tr w:rsidR="00370135" w14:paraId="3531C7CB" w14:textId="77777777" w:rsidTr="003A4364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55F8" w14:textId="77777777" w:rsidR="00370135" w:rsidRDefault="00370135" w:rsidP="003A4364">
            <w:pPr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  <w:p w14:paraId="4A74DD5D" w14:textId="77777777" w:rsidR="00370135" w:rsidRDefault="00370135" w:rsidP="003A4364">
            <w:pPr>
              <w:rPr>
                <w:lang w:val="en-CA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D2390" w14:textId="77777777" w:rsidR="00370135" w:rsidRDefault="00370135" w:rsidP="003A4364">
            <w:pPr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9F893" w14:textId="77777777" w:rsidR="00370135" w:rsidRDefault="00370135" w:rsidP="003A4364">
            <w:pPr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</w:tr>
    </w:tbl>
    <w:p w14:paraId="51CA74EB" w14:textId="77777777" w:rsidR="00370135" w:rsidRDefault="00370135" w:rsidP="00370135">
      <w:pPr>
        <w:pStyle w:val="Heading2"/>
      </w:pPr>
    </w:p>
    <w:p w14:paraId="5EF433EF" w14:textId="19845DF5" w:rsidR="00370135" w:rsidRDefault="00370135" w:rsidP="00370135">
      <w:pPr>
        <w:pStyle w:val="Heading2"/>
      </w:pPr>
      <w:r>
        <w:t xml:space="preserve">Body Paragraph Practice </w:t>
      </w:r>
      <w:r w:rsidR="00A072B3">
        <w:t>4</w:t>
      </w:r>
      <w:bookmarkStart w:id="0" w:name="_GoBack"/>
      <w:bookmarkEnd w:id="0"/>
    </w:p>
    <w:p w14:paraId="59794C7D" w14:textId="77777777" w:rsidR="00370135" w:rsidRDefault="00370135" w:rsidP="00370135">
      <w:pPr>
        <w:spacing w:after="0" w:line="240" w:lineRule="auto"/>
      </w:pPr>
    </w:p>
    <w:p w14:paraId="1D782A22" w14:textId="77777777" w:rsidR="00370135" w:rsidRDefault="00370135" w:rsidP="00370135">
      <w:pPr>
        <w:spacing w:line="480" w:lineRule="auto"/>
      </w:pPr>
      <w:r>
        <w:tab/>
        <w:t>(Your thesis statement)____________________________________________________________________</w:t>
      </w:r>
      <w:proofErr w:type="gramStart"/>
      <w:r>
        <w:t>_  _</w:t>
      </w:r>
      <w:proofErr w:type="gramEnd"/>
      <w:r>
        <w:t>______________________________________________________________________________________________ First of all, (reason #1). ____________________________________________________________________________</w:t>
      </w:r>
      <w:proofErr w:type="gramStart"/>
      <w:r>
        <w:t>_  _</w:t>
      </w:r>
      <w:proofErr w:type="gramEnd"/>
      <w:r>
        <w:t>_________________________________________________________________________________________________ For example, (example #1). ___________________________________________________________________________</w:t>
      </w:r>
    </w:p>
    <w:p w14:paraId="25F52236" w14:textId="77777777" w:rsidR="00370135" w:rsidRDefault="00370135" w:rsidP="00370135">
      <w:pPr>
        <w:spacing w:line="480" w:lineRule="auto"/>
      </w:pPr>
      <w:r>
        <w:t xml:space="preserve">__________________________________________________________________________________________________ </w:t>
      </w:r>
      <w:proofErr w:type="gramStart"/>
      <w:r>
        <w:t>Since</w:t>
      </w:r>
      <w:proofErr w:type="gramEnd"/>
      <w:r>
        <w:t xml:space="preserve"> this is the case, (explanation #1). __________________________________________________________________</w:t>
      </w:r>
    </w:p>
    <w:p w14:paraId="482E2C83" w14:textId="77777777" w:rsidR="00370135" w:rsidRDefault="00370135" w:rsidP="00370135">
      <w:pPr>
        <w:spacing w:line="480" w:lineRule="auto"/>
      </w:pPr>
      <w:r>
        <w:t xml:space="preserve">__________________________________________________________________________________________________ </w:t>
      </w:r>
      <w:proofErr w:type="gramStart"/>
      <w:r>
        <w:t>A</w:t>
      </w:r>
      <w:proofErr w:type="gramEnd"/>
      <w:r>
        <w:t xml:space="preserve"> second reason that supports this is (reason #2).  _________________________________________________________</w:t>
      </w:r>
    </w:p>
    <w:p w14:paraId="2E6E6E97" w14:textId="77777777" w:rsidR="00370135" w:rsidRDefault="00370135" w:rsidP="00370135">
      <w:pPr>
        <w:spacing w:line="480" w:lineRule="auto"/>
      </w:pPr>
      <w:r>
        <w:t>__________________________________________________________________________________________________</w:t>
      </w:r>
    </w:p>
    <w:p w14:paraId="5D9557E4" w14:textId="77777777" w:rsidR="00370135" w:rsidRDefault="00370135" w:rsidP="00370135">
      <w:pPr>
        <w:spacing w:line="480" w:lineRule="auto"/>
      </w:pPr>
      <w:r>
        <w:t xml:space="preserve"> For instance, consider </w:t>
      </w:r>
      <w:proofErr w:type="gramStart"/>
      <w:r>
        <w:t>( example</w:t>
      </w:r>
      <w:proofErr w:type="gramEnd"/>
      <w:r>
        <w:t xml:space="preserve"> #2). ___________________________________________________________________ __________________________________________________________________________________________ Therefore it is obvious, (explanation #2). _________________________________________________________________________</w:t>
      </w:r>
    </w:p>
    <w:p w14:paraId="4559B925" w14:textId="77777777" w:rsidR="00370135" w:rsidRDefault="00370135" w:rsidP="00370135">
      <w:pPr>
        <w:spacing w:line="480" w:lineRule="auto"/>
      </w:pPr>
      <w:r>
        <w:t xml:space="preserve">__________________________________________________________________________________________________   </w:t>
      </w:r>
    </w:p>
    <w:p w14:paraId="1E2088D3" w14:textId="77777777" w:rsidR="00370135" w:rsidRDefault="00370135" w:rsidP="00370135">
      <w:pPr>
        <w:spacing w:line="480" w:lineRule="auto"/>
      </w:pPr>
      <w:r>
        <w:t>Consequently (thesis statement reworded</w:t>
      </w:r>
      <w:proofErr w:type="gramStart"/>
      <w:r>
        <w:t>)_</w:t>
      </w:r>
      <w:proofErr w:type="gramEnd"/>
      <w:r>
        <w:t>______________________________________________________________</w:t>
      </w:r>
    </w:p>
    <w:p w14:paraId="612DCBF6" w14:textId="77777777" w:rsidR="00370135" w:rsidRPr="00341364" w:rsidRDefault="00370135" w:rsidP="00370135">
      <w:r>
        <w:t>__________________________________________________________________________________________________</w:t>
      </w:r>
    </w:p>
    <w:p w14:paraId="582DEED7" w14:textId="77777777" w:rsidR="00341364" w:rsidRDefault="00341364" w:rsidP="00341364">
      <w:pPr>
        <w:spacing w:line="480" w:lineRule="auto"/>
      </w:pPr>
    </w:p>
    <w:sectPr w:rsidR="00341364" w:rsidSect="003076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F1"/>
    <w:rsid w:val="0029458C"/>
    <w:rsid w:val="003076F1"/>
    <w:rsid w:val="00341364"/>
    <w:rsid w:val="00370135"/>
    <w:rsid w:val="00A0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DE504"/>
  <w15:chartTrackingRefBased/>
  <w15:docId w15:val="{805462C4-8247-4B9F-B203-93780FFC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076F1"/>
    <w:pPr>
      <w:keepNext/>
      <w:spacing w:after="0" w:line="240" w:lineRule="auto"/>
      <w:outlineLvl w:val="1"/>
    </w:pPr>
    <w:rPr>
      <w:rFonts w:ascii="Times New Roman" w:eastAsia="Times New Roman" w:hAnsi="Times New Roman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076F1"/>
    <w:rPr>
      <w:rFonts w:ascii="Times New Roman" w:eastAsia="Times New Roman" w:hAnsi="Times New Roman" w:cs="Arial"/>
      <w:b/>
      <w:bCs/>
      <w:sz w:val="24"/>
      <w:szCs w:val="24"/>
      <w:u w:val="single"/>
    </w:rPr>
  </w:style>
  <w:style w:type="table" w:styleId="TableGrid">
    <w:name w:val="Table Grid"/>
    <w:basedOn w:val="TableNormal"/>
    <w:uiPriority w:val="39"/>
    <w:rsid w:val="00341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7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BDE9BF34B384A95C39B8A9AF453B4" ma:contentTypeVersion="10" ma:contentTypeDescription="Create a new document." ma:contentTypeScope="" ma:versionID="9bd7cdbedb27f157959f647b9f8d55c1">
  <xsd:schema xmlns:xsd="http://www.w3.org/2001/XMLSchema" xmlns:xs="http://www.w3.org/2001/XMLSchema" xmlns:p="http://schemas.microsoft.com/office/2006/metadata/properties" xmlns:ns3="39ffe926-89b0-4cf2-8fb7-df0e1ec5b5ba" targetNamespace="http://schemas.microsoft.com/office/2006/metadata/properties" ma:root="true" ma:fieldsID="8a7af5591d3859317fe78e5a998423f2" ns3:_="">
    <xsd:import namespace="39ffe926-89b0-4cf2-8fb7-df0e1ec5b5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fe926-89b0-4cf2-8fb7-df0e1ec5b5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8610B4-8DFD-412C-9A7E-4F9BC1C5DDCD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39ffe926-89b0-4cf2-8fb7-df0e1ec5b5ba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47CCE3C-C701-4973-9C0C-43B32BB9F2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962EB7-FF90-46DF-BA88-9E9291424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ffe926-89b0-4cf2-8fb7-df0e1ec5b5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2</cp:revision>
  <dcterms:created xsi:type="dcterms:W3CDTF">2021-03-11T23:15:00Z</dcterms:created>
  <dcterms:modified xsi:type="dcterms:W3CDTF">2021-03-11T23:15:00Z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0x010100822BDE9BF34B384A95C39B8A9AF453B4</vt:lpwstr>
  </property>
</Properties>
</file>